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3330"/>
      </w:tblGrid>
      <w:tr w:rsidR="00026143" w:rsidRPr="00CE0CB6" w14:paraId="04D6B698" w14:textId="77777777" w:rsidTr="003705DA">
        <w:tc>
          <w:tcPr>
            <w:tcW w:w="4767" w:type="dxa"/>
            <w:gridSpan w:val="2"/>
            <w:shd w:val="clear" w:color="auto" w:fill="E2EFD9" w:themeFill="accent6" w:themeFillTint="33"/>
          </w:tcPr>
          <w:p w14:paraId="2A652204" w14:textId="6E24FA76" w:rsidR="00026143" w:rsidRPr="00CE0CB6" w:rsidRDefault="00685A64" w:rsidP="00685A64">
            <w:pPr>
              <w:spacing w:line="276" w:lineRule="auto"/>
              <w:jc w:val="left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CE0CB6">
              <w:rPr>
                <w:rFonts w:cstheme="minorHAnsi"/>
                <w:bCs/>
                <w:sz w:val="20"/>
                <w:szCs w:val="20"/>
              </w:rPr>
              <w:t xml:space="preserve">Wypełnia </w:t>
            </w:r>
            <w:r w:rsidRPr="00CE0CB6">
              <w:rPr>
                <w:rFonts w:cstheme="minorHAnsi"/>
                <w:bCs/>
                <w:sz w:val="20"/>
                <w:szCs w:val="20"/>
                <w:shd w:val="clear" w:color="auto" w:fill="E2EFD9" w:themeFill="accent6" w:themeFillTint="33"/>
              </w:rPr>
              <w:t xml:space="preserve">Urząd Gminy </w:t>
            </w:r>
            <w:r w:rsidR="00CD33BA">
              <w:rPr>
                <w:rFonts w:cstheme="minorHAnsi"/>
                <w:bCs/>
                <w:sz w:val="20"/>
                <w:szCs w:val="20"/>
                <w:shd w:val="clear" w:color="auto" w:fill="E2EFD9" w:themeFill="accent6" w:themeFillTint="33"/>
              </w:rPr>
              <w:t>Cieszków</w:t>
            </w:r>
          </w:p>
        </w:tc>
      </w:tr>
      <w:tr w:rsidR="00026143" w:rsidRPr="00CE0CB6" w14:paraId="103FE8A1" w14:textId="77777777" w:rsidTr="00AE0641">
        <w:trPr>
          <w:trHeight w:val="1263"/>
        </w:trPr>
        <w:tc>
          <w:tcPr>
            <w:tcW w:w="846" w:type="dxa"/>
            <w:shd w:val="clear" w:color="auto" w:fill="E2EFD9" w:themeFill="accent6" w:themeFillTint="33"/>
          </w:tcPr>
          <w:p w14:paraId="3C278F1B" w14:textId="0791AE01" w:rsidR="00026143" w:rsidRPr="00CE0CB6" w:rsidRDefault="00685A64" w:rsidP="00685A64">
            <w:pPr>
              <w:spacing w:line="276" w:lineRule="auto"/>
              <w:jc w:val="left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CE0CB6">
              <w:rPr>
                <w:rFonts w:cstheme="minorHAnsi"/>
                <w:bCs/>
                <w:sz w:val="18"/>
                <w:szCs w:val="18"/>
              </w:rPr>
              <w:t xml:space="preserve">Data </w:t>
            </w:r>
            <w:r w:rsidRPr="00CE0CB6">
              <w:rPr>
                <w:rFonts w:cstheme="minorHAnsi"/>
                <w:bCs/>
                <w:sz w:val="18"/>
                <w:szCs w:val="18"/>
                <w:shd w:val="clear" w:color="auto" w:fill="E2EFD9" w:themeFill="accent6" w:themeFillTint="33"/>
              </w:rPr>
              <w:t>złożenia wniosku</w:t>
            </w:r>
          </w:p>
        </w:tc>
        <w:tc>
          <w:tcPr>
            <w:tcW w:w="3921" w:type="dxa"/>
            <w:shd w:val="clear" w:color="auto" w:fill="D9D9D9" w:themeFill="background1" w:themeFillShade="D9"/>
          </w:tcPr>
          <w:p w14:paraId="54A9C6E4" w14:textId="77777777" w:rsidR="00026143" w:rsidRPr="00CE0CB6" w:rsidRDefault="00026143" w:rsidP="00111B21">
            <w:pPr>
              <w:spacing w:line="276" w:lineRule="auto"/>
              <w:jc w:val="center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165E180" w14:textId="4D64C2D7" w:rsidR="00026143" w:rsidRPr="00CE0CB6" w:rsidRDefault="00026143" w:rsidP="009319F0">
      <w:pPr>
        <w:spacing w:line="276" w:lineRule="auto"/>
        <w:outlineLvl w:val="0"/>
        <w:rPr>
          <w:rFonts w:cstheme="minorHAnsi"/>
          <w:b/>
          <w:sz w:val="20"/>
          <w:szCs w:val="20"/>
        </w:rPr>
      </w:pPr>
    </w:p>
    <w:p w14:paraId="2D938102" w14:textId="0EC8E779" w:rsidR="00026143" w:rsidRPr="00CE0CB6" w:rsidRDefault="00026143" w:rsidP="00111B21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4C64B3D8" w14:textId="585821AB" w:rsidR="00026143" w:rsidRPr="00CE0CB6" w:rsidRDefault="00026143" w:rsidP="00111B21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48107DDA" w14:textId="5D4490BB" w:rsidR="00026143" w:rsidRPr="00CE0CB6" w:rsidRDefault="00026143" w:rsidP="00111B21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2A714E58" w14:textId="77777777" w:rsidR="00026143" w:rsidRPr="00CE0CB6" w:rsidRDefault="00026143" w:rsidP="00111B21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p w14:paraId="46664802" w14:textId="77777777" w:rsidR="00026143" w:rsidRPr="00CE0CB6" w:rsidRDefault="00026143" w:rsidP="00111B21">
      <w:pPr>
        <w:spacing w:line="276" w:lineRule="auto"/>
        <w:jc w:val="center"/>
        <w:outlineLvl w:val="0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tblpX="1770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6"/>
      </w:tblGrid>
      <w:tr w:rsidR="00026143" w:rsidRPr="00CE0CB6" w14:paraId="1FE4D55C" w14:textId="77777777" w:rsidTr="003705DA">
        <w:trPr>
          <w:trHeight w:val="285"/>
        </w:trPr>
        <w:tc>
          <w:tcPr>
            <w:tcW w:w="3046" w:type="dxa"/>
            <w:shd w:val="clear" w:color="auto" w:fill="E2EFD9" w:themeFill="accent6" w:themeFillTint="33"/>
          </w:tcPr>
          <w:p w14:paraId="5DC66A31" w14:textId="4C1C13A1" w:rsidR="00026143" w:rsidRPr="00CE0CB6" w:rsidRDefault="00685A64" w:rsidP="00026143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CE0CB6">
              <w:rPr>
                <w:rFonts w:cstheme="minorHAnsi"/>
                <w:bCs/>
                <w:sz w:val="20"/>
                <w:szCs w:val="20"/>
              </w:rPr>
              <w:t>Nr wniosku</w:t>
            </w:r>
          </w:p>
        </w:tc>
      </w:tr>
      <w:tr w:rsidR="00026143" w:rsidRPr="00CE0CB6" w14:paraId="2E4DD90D" w14:textId="77777777" w:rsidTr="00AE0641">
        <w:trPr>
          <w:trHeight w:val="405"/>
        </w:trPr>
        <w:tc>
          <w:tcPr>
            <w:tcW w:w="3046" w:type="dxa"/>
            <w:shd w:val="clear" w:color="auto" w:fill="D9D9D9" w:themeFill="background1" w:themeFillShade="D9"/>
          </w:tcPr>
          <w:p w14:paraId="4C27CF70" w14:textId="77777777" w:rsidR="00026143" w:rsidRPr="00CE0CB6" w:rsidRDefault="00026143" w:rsidP="00026143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26143" w:rsidRPr="00CE0CB6" w14:paraId="79CB98C4" w14:textId="77777777" w:rsidTr="00685A64">
        <w:trPr>
          <w:trHeight w:val="851"/>
        </w:trPr>
        <w:tc>
          <w:tcPr>
            <w:tcW w:w="3046" w:type="dxa"/>
          </w:tcPr>
          <w:p w14:paraId="5EE92CD7" w14:textId="34D7A880" w:rsidR="00026143" w:rsidRPr="00CE0CB6" w:rsidRDefault="00685A64" w:rsidP="00026143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18"/>
                <w:szCs w:val="18"/>
              </w:rPr>
            </w:pPr>
            <w:r w:rsidRPr="00CE0CB6">
              <w:rPr>
                <w:rFonts w:cstheme="minorHAnsi"/>
                <w:bCs/>
                <w:sz w:val="18"/>
                <w:szCs w:val="18"/>
              </w:rPr>
              <w:t>Złożenie wniosku     Korekta wniosku</w:t>
            </w:r>
          </w:p>
          <w:p w14:paraId="593C4FBB" w14:textId="54BE4461" w:rsidR="00685A64" w:rsidRPr="00CE0CB6" w:rsidRDefault="003705DA" w:rsidP="00026143">
            <w:pPr>
              <w:spacing w:line="276" w:lineRule="auto"/>
              <w:jc w:val="center"/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CE0CB6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  <w:bCs/>
              </w:rPr>
              <w:instrText xml:space="preserve"> FORMCHECKBOX </w:instrText>
            </w:r>
            <w:r w:rsidRPr="00CE0CB6">
              <w:rPr>
                <w:rFonts w:cstheme="minorHAnsi"/>
                <w:bCs/>
              </w:rPr>
            </w:r>
            <w:r w:rsidRPr="00CE0CB6">
              <w:rPr>
                <w:rFonts w:cstheme="minorHAnsi"/>
                <w:bCs/>
              </w:rPr>
              <w:fldChar w:fldCharType="separate"/>
            </w:r>
            <w:r w:rsidRPr="00CE0CB6">
              <w:rPr>
                <w:rFonts w:cstheme="minorHAnsi"/>
                <w:bCs/>
              </w:rPr>
              <w:fldChar w:fldCharType="end"/>
            </w:r>
            <w:r w:rsidRPr="00CE0CB6">
              <w:rPr>
                <w:rFonts w:cstheme="minorHAnsi"/>
                <w:bCs/>
              </w:rPr>
              <w:t xml:space="preserve">                         </w:t>
            </w:r>
            <w:r w:rsidRPr="00CE0CB6"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  <w:bCs/>
              </w:rPr>
              <w:instrText xml:space="preserve"> FORMCHECKBOX </w:instrText>
            </w:r>
            <w:r w:rsidRPr="00CE0CB6">
              <w:rPr>
                <w:rFonts w:cstheme="minorHAnsi"/>
                <w:bCs/>
              </w:rPr>
            </w:r>
            <w:r w:rsidRPr="00CE0CB6">
              <w:rPr>
                <w:rFonts w:cstheme="minorHAnsi"/>
                <w:bCs/>
              </w:rPr>
              <w:fldChar w:fldCharType="separate"/>
            </w:r>
            <w:r w:rsidRPr="00CE0CB6">
              <w:rPr>
                <w:rFonts w:cstheme="minorHAnsi"/>
                <w:bCs/>
              </w:rPr>
              <w:fldChar w:fldCharType="end"/>
            </w:r>
          </w:p>
        </w:tc>
      </w:tr>
    </w:tbl>
    <w:p w14:paraId="53106274" w14:textId="77777777" w:rsidR="00026143" w:rsidRPr="00CE0CB6" w:rsidRDefault="00026143" w:rsidP="00372BA6">
      <w:pPr>
        <w:spacing w:line="276" w:lineRule="auto"/>
        <w:outlineLvl w:val="0"/>
        <w:rPr>
          <w:rFonts w:cstheme="minorHAnsi"/>
          <w:b/>
          <w:sz w:val="20"/>
          <w:szCs w:val="20"/>
        </w:rPr>
        <w:sectPr w:rsidR="00026143" w:rsidRPr="00CE0CB6" w:rsidSect="00026143">
          <w:headerReference w:type="default" r:id="rId8"/>
          <w:footerReference w:type="default" r:id="rId9"/>
          <w:pgSz w:w="11906" w:h="16838"/>
          <w:pgMar w:top="1417" w:right="1417" w:bottom="1417" w:left="1417" w:header="340" w:footer="708" w:gutter="0"/>
          <w:cols w:num="2" w:space="708"/>
          <w:docGrid w:linePitch="360"/>
        </w:sectPr>
      </w:pPr>
    </w:p>
    <w:p w14:paraId="15C7A17D" w14:textId="616B0E00" w:rsidR="00C7470C" w:rsidRPr="00CE0CB6" w:rsidRDefault="00C7470C" w:rsidP="005353CD">
      <w:pPr>
        <w:tabs>
          <w:tab w:val="center" w:pos="4536"/>
          <w:tab w:val="left" w:pos="8116"/>
        </w:tabs>
        <w:spacing w:line="276" w:lineRule="auto"/>
        <w:jc w:val="left"/>
        <w:rPr>
          <w:rFonts w:cstheme="minorHAnsi"/>
          <w:b/>
          <w:sz w:val="32"/>
          <w:szCs w:val="32"/>
        </w:rPr>
      </w:pPr>
    </w:p>
    <w:p w14:paraId="63050544" w14:textId="77777777" w:rsidR="009319F0" w:rsidRPr="00CE0CB6" w:rsidRDefault="009319F0" w:rsidP="005353CD">
      <w:pPr>
        <w:tabs>
          <w:tab w:val="center" w:pos="4536"/>
          <w:tab w:val="left" w:pos="8116"/>
        </w:tabs>
        <w:spacing w:line="276" w:lineRule="auto"/>
        <w:jc w:val="left"/>
        <w:rPr>
          <w:rFonts w:cstheme="minorHAnsi"/>
          <w:b/>
          <w:sz w:val="32"/>
          <w:szCs w:val="32"/>
        </w:rPr>
      </w:pPr>
    </w:p>
    <w:p w14:paraId="51865CE9" w14:textId="7188523B" w:rsidR="005353CD" w:rsidRPr="00CE0CB6" w:rsidRDefault="00685A64" w:rsidP="00C7470C">
      <w:pPr>
        <w:tabs>
          <w:tab w:val="center" w:pos="4536"/>
          <w:tab w:val="left" w:pos="8116"/>
        </w:tabs>
        <w:spacing w:line="276" w:lineRule="auto"/>
        <w:jc w:val="center"/>
        <w:rPr>
          <w:rFonts w:cstheme="minorHAnsi"/>
          <w:b/>
          <w:sz w:val="32"/>
          <w:szCs w:val="32"/>
        </w:rPr>
      </w:pPr>
      <w:r w:rsidRPr="00CE0CB6">
        <w:rPr>
          <w:rFonts w:cstheme="minorHAnsi"/>
          <w:b/>
          <w:sz w:val="32"/>
          <w:szCs w:val="32"/>
        </w:rPr>
        <w:t xml:space="preserve">Wniosek </w:t>
      </w:r>
      <w:r w:rsidR="005353CD" w:rsidRPr="00CE0CB6">
        <w:rPr>
          <w:rFonts w:cstheme="minorHAnsi"/>
          <w:b/>
          <w:sz w:val="32"/>
          <w:szCs w:val="32"/>
        </w:rPr>
        <w:t>o dofinansowanie</w:t>
      </w:r>
    </w:p>
    <w:p w14:paraId="5D64B62C" w14:textId="1785454D" w:rsidR="00A66EAA" w:rsidRPr="00CE0CB6" w:rsidRDefault="005353CD" w:rsidP="00372BA6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CE0CB6">
        <w:rPr>
          <w:rFonts w:cstheme="minorHAnsi"/>
          <w:b/>
          <w:sz w:val="32"/>
          <w:szCs w:val="32"/>
        </w:rPr>
        <w:t xml:space="preserve">w ramach Programu </w:t>
      </w:r>
      <w:r w:rsidRPr="00CE0CB6">
        <w:rPr>
          <w:rFonts w:cstheme="minorHAnsi"/>
          <w:b/>
          <w:bCs/>
          <w:sz w:val="32"/>
          <w:szCs w:val="32"/>
        </w:rPr>
        <w:t xml:space="preserve">Priorytetowego </w:t>
      </w:r>
      <w:r w:rsidRPr="00CE0CB6">
        <w:rPr>
          <w:rFonts w:cstheme="minorHAnsi"/>
          <w:b/>
          <w:sz w:val="32"/>
          <w:szCs w:val="32"/>
        </w:rPr>
        <w:t>„</w:t>
      </w:r>
      <w:r w:rsidR="00C340F5" w:rsidRPr="00CE0CB6">
        <w:rPr>
          <w:rFonts w:cstheme="minorHAnsi"/>
          <w:b/>
          <w:sz w:val="32"/>
          <w:szCs w:val="32"/>
        </w:rPr>
        <w:t>Ciepłe Mieszkanie</w:t>
      </w:r>
      <w:r w:rsidRPr="00CE0CB6">
        <w:rPr>
          <w:rFonts w:cstheme="minorHAnsi"/>
          <w:b/>
          <w:sz w:val="32"/>
          <w:szCs w:val="32"/>
        </w:rPr>
        <w:t xml:space="preserve">” </w:t>
      </w:r>
      <w:r w:rsidR="00372BA6" w:rsidRPr="00CE0CB6">
        <w:rPr>
          <w:rFonts w:cstheme="minorHAnsi"/>
          <w:b/>
          <w:sz w:val="32"/>
          <w:szCs w:val="32"/>
        </w:rPr>
        <w:br/>
      </w:r>
      <w:r w:rsidR="00A66EAA" w:rsidRPr="00CE0CB6">
        <w:rPr>
          <w:rFonts w:cstheme="minorHAnsi"/>
          <w:b/>
          <w:sz w:val="32"/>
          <w:szCs w:val="32"/>
        </w:rPr>
        <w:t xml:space="preserve">na terenie Gminy </w:t>
      </w:r>
      <w:r w:rsidR="00CD33BA">
        <w:rPr>
          <w:rFonts w:cstheme="minorHAnsi"/>
          <w:b/>
          <w:sz w:val="32"/>
          <w:szCs w:val="32"/>
        </w:rPr>
        <w:t>Cieszków</w:t>
      </w:r>
    </w:p>
    <w:p w14:paraId="77AB35D4" w14:textId="71889CCA" w:rsidR="005353CD" w:rsidRPr="00CE0CB6" w:rsidRDefault="00875F45" w:rsidP="005353CD">
      <w:pPr>
        <w:spacing w:line="276" w:lineRule="auto"/>
        <w:rPr>
          <w:rFonts w:cstheme="minorHAnsi"/>
          <w:b/>
          <w:sz w:val="32"/>
          <w:szCs w:val="32"/>
        </w:rPr>
      </w:pPr>
      <w:r w:rsidRPr="00CE0CB6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3DEB5" wp14:editId="7D44E565">
                <wp:simplePos x="0" y="0"/>
                <wp:positionH relativeFrom="column">
                  <wp:posOffset>-4445</wp:posOffset>
                </wp:positionH>
                <wp:positionV relativeFrom="paragraph">
                  <wp:posOffset>191135</wp:posOffset>
                </wp:positionV>
                <wp:extent cx="611505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79A01" id="Łącznik prosty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5.05pt" to="481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MmQEAAIg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C7F1FA4" w14:textId="4DAA07CE" w:rsidR="00875F45" w:rsidRPr="00CE0CB6" w:rsidRDefault="009E6CA5" w:rsidP="00875F45">
      <w:pPr>
        <w:spacing w:line="276" w:lineRule="auto"/>
        <w:jc w:val="center"/>
        <w:rPr>
          <w:rFonts w:cstheme="minorHAnsi"/>
          <w:sz w:val="22"/>
          <w:szCs w:val="22"/>
        </w:rPr>
      </w:pPr>
      <w:r w:rsidRPr="00CE0CB6">
        <w:rPr>
          <w:rFonts w:cstheme="minorHAnsi"/>
          <w:sz w:val="22"/>
          <w:szCs w:val="22"/>
        </w:rPr>
        <w:t xml:space="preserve">Przed przystąpieniem do wypełnienia wniosku należy zapoznać się z programem priorytetowym „Ciepłe Mieszkanie” zwany „Programem”, Regulaminem naboru „Ciepłe Mieszkanie” na terenie Gminy </w:t>
      </w:r>
      <w:r w:rsidR="00CD33BA">
        <w:rPr>
          <w:rFonts w:cstheme="minorHAnsi"/>
          <w:sz w:val="22"/>
          <w:szCs w:val="22"/>
        </w:rPr>
        <w:t>Cieszków</w:t>
      </w:r>
      <w:r w:rsidRPr="00CE0CB6">
        <w:rPr>
          <w:rFonts w:cstheme="minorHAnsi"/>
          <w:sz w:val="22"/>
          <w:szCs w:val="22"/>
        </w:rPr>
        <w:t xml:space="preserve"> oraz Instrukcją wypełniania wniosku.</w:t>
      </w:r>
    </w:p>
    <w:p w14:paraId="2BE63023" w14:textId="0FEF10FA" w:rsidR="003705DA" w:rsidRPr="00CE0CB6" w:rsidRDefault="009E6CA5" w:rsidP="009319F0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CE0CB6">
        <w:rPr>
          <w:rFonts w:cstheme="minorHAnsi"/>
          <w:b/>
          <w:bCs/>
          <w:sz w:val="22"/>
          <w:szCs w:val="22"/>
        </w:rPr>
        <w:t>WNIOSEK NALEŻY WYPEŁNIĆ DRUKOWANYMI LITERAMI</w:t>
      </w:r>
    </w:p>
    <w:p w14:paraId="4FEC4B1B" w14:textId="77777777" w:rsidR="00C7470C" w:rsidRPr="00CE0CB6" w:rsidRDefault="00C7470C" w:rsidP="009319F0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39C4DFC" w14:textId="77777777" w:rsidR="003705DA" w:rsidRPr="00CE0CB6" w:rsidRDefault="003705DA">
      <w:pPr>
        <w:pStyle w:val="Akapitzlist"/>
        <w:widowControl/>
        <w:numPr>
          <w:ilvl w:val="0"/>
          <w:numId w:val="2"/>
        </w:numPr>
        <w:adjustRightInd/>
        <w:spacing w:after="160" w:line="276" w:lineRule="auto"/>
        <w:contextualSpacing/>
        <w:jc w:val="left"/>
        <w:textAlignment w:val="auto"/>
        <w:rPr>
          <w:rFonts w:asciiTheme="minorHAnsi" w:hAnsiTheme="minorHAnsi" w:cstheme="minorHAnsi"/>
          <w:b/>
        </w:rPr>
      </w:pPr>
      <w:r w:rsidRPr="00CE0CB6">
        <w:rPr>
          <w:rFonts w:asciiTheme="minorHAnsi" w:hAnsiTheme="minorHAnsi" w:cstheme="minorHAnsi"/>
          <w:b/>
        </w:rPr>
        <w:t>INFORMACJE OGÓLNE</w:t>
      </w:r>
    </w:p>
    <w:p w14:paraId="4E68A286" w14:textId="77777777" w:rsidR="003705DA" w:rsidRPr="00CE0CB6" w:rsidRDefault="003705DA" w:rsidP="003705DA">
      <w:pPr>
        <w:rPr>
          <w:rFonts w:cstheme="minorHAnsi"/>
          <w:color w:val="0070C0"/>
          <w:sz w:val="20"/>
          <w:szCs w:val="20"/>
        </w:rPr>
      </w:pPr>
      <w:r w:rsidRPr="00CE0CB6">
        <w:rPr>
          <w:rFonts w:cstheme="minorHAnsi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3705DA" w:rsidRPr="00CE0CB6" w14:paraId="086899C4" w14:textId="77777777" w:rsidTr="003E1DD3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1F2FD0C3" w14:textId="77777777" w:rsidR="003705DA" w:rsidRPr="00CE0CB6" w:rsidRDefault="003705DA">
            <w:pPr>
              <w:pStyle w:val="Akapitzlist"/>
              <w:widowControl/>
              <w:numPr>
                <w:ilvl w:val="0"/>
                <w:numId w:val="1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b/>
                <w:sz w:val="16"/>
                <w:szCs w:val="16"/>
              </w:rPr>
              <w:t>Dane ogólne</w:t>
            </w:r>
          </w:p>
        </w:tc>
      </w:tr>
      <w:tr w:rsidR="003705DA" w:rsidRPr="00CE0CB6" w14:paraId="166D3E3A" w14:textId="77777777" w:rsidTr="003E1DD3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FDFAE46" w14:textId="77777777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2D8481" w14:textId="77777777" w:rsidR="003705DA" w:rsidRPr="00CE0CB6" w:rsidRDefault="003705DA" w:rsidP="003E1DD3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44110DE" w14:textId="77777777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3103D7" w14:textId="77777777" w:rsidR="003705DA" w:rsidRPr="00CE0CB6" w:rsidRDefault="003705DA" w:rsidP="003E1DD3">
            <w:pPr>
              <w:rPr>
                <w:rFonts w:cstheme="minorHAnsi"/>
              </w:rPr>
            </w:pPr>
          </w:p>
        </w:tc>
      </w:tr>
      <w:tr w:rsidR="003705DA" w:rsidRPr="00CE0CB6" w14:paraId="2D090463" w14:textId="77777777" w:rsidTr="003E1DD3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F8F8EE" w14:textId="77777777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705DA" w:rsidRPr="00CE0CB6" w14:paraId="35E0BF60" w14:textId="77777777" w:rsidTr="003E1DD3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572B5B4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CB17BF4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ED1701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9879A0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57EB723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9445C2E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E913FD3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54A902B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88987AE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F26F1AF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4128763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0A1A9A9F" w14:textId="77777777" w:rsidR="003705DA" w:rsidRPr="00CE0CB6" w:rsidRDefault="003705DA" w:rsidP="003E1DD3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A89F2" w14:textId="77777777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EDFE" w14:textId="77777777" w:rsidR="003705DA" w:rsidRPr="00CE0CB6" w:rsidRDefault="003705DA" w:rsidP="003E1DD3">
            <w:pPr>
              <w:rPr>
                <w:rFonts w:cstheme="minorHAnsi"/>
              </w:rPr>
            </w:pPr>
          </w:p>
        </w:tc>
      </w:tr>
      <w:tr w:rsidR="003705DA" w:rsidRPr="00CE0CB6" w14:paraId="66C1469D" w14:textId="77777777" w:rsidTr="003E1DD3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DFA1F02" w14:textId="7E058125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e-mail</w:t>
            </w:r>
            <w:r w:rsidR="004B6C56"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6FCA" w14:textId="77777777" w:rsidR="003705DA" w:rsidRPr="00CE0CB6" w:rsidRDefault="003705DA" w:rsidP="003E1DD3">
            <w:pPr>
              <w:rPr>
                <w:rFonts w:cstheme="minorHAnsi"/>
              </w:rPr>
            </w:pPr>
          </w:p>
        </w:tc>
      </w:tr>
    </w:tbl>
    <w:p w14:paraId="1FBED1A6" w14:textId="77777777" w:rsidR="003705DA" w:rsidRPr="00CE0CB6" w:rsidRDefault="003705DA" w:rsidP="003705DA">
      <w:pPr>
        <w:rPr>
          <w:rFonts w:cstheme="minorHAnsi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3705DA" w:rsidRPr="00CE0CB6" w14:paraId="4AADA8B4" w14:textId="77777777" w:rsidTr="003E1DD3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767D9442" w14:textId="77777777" w:rsidR="003705DA" w:rsidRPr="00CE0CB6" w:rsidRDefault="003705DA">
            <w:pPr>
              <w:pStyle w:val="Akapitzlist"/>
              <w:widowControl/>
              <w:numPr>
                <w:ilvl w:val="0"/>
                <w:numId w:val="1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b/>
                <w:sz w:val="16"/>
                <w:szCs w:val="16"/>
              </w:rPr>
              <w:t>Informacja o współmałżonku</w:t>
            </w:r>
          </w:p>
        </w:tc>
      </w:tr>
      <w:tr w:rsidR="003705DA" w:rsidRPr="00CE0CB6" w14:paraId="44229811" w14:textId="77777777" w:rsidTr="003E1DD3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119C33F8" w14:textId="75154BE4" w:rsidR="003705DA" w:rsidRPr="00CE0CB6" w:rsidRDefault="003705DA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3B93F" w14:textId="4D0D63A9" w:rsidR="003705DA" w:rsidRPr="00CE0CB6" w:rsidRDefault="003705DA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 Nie pozostaję w związku małżeńskim  </w:t>
            </w:r>
          </w:p>
          <w:p w14:paraId="10666AF9" w14:textId="77777777" w:rsidR="003705DA" w:rsidRPr="00CE0CB6" w:rsidRDefault="003705DA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3705DA" w:rsidRPr="00CE0CB6" w14:paraId="6BA23C03" w14:textId="77777777" w:rsidTr="003E1DD3">
        <w:tc>
          <w:tcPr>
            <w:tcW w:w="1696" w:type="dxa"/>
            <w:shd w:val="clear" w:color="auto" w:fill="E2EFD9" w:themeFill="accent6" w:themeFillTint="33"/>
          </w:tcPr>
          <w:p w14:paraId="7E309432" w14:textId="77777777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Imię i nazwisko współmałżonka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28B24212" w14:textId="77777777" w:rsidR="003705DA" w:rsidRPr="00CE0CB6" w:rsidRDefault="003705DA" w:rsidP="003E1DD3">
            <w:pPr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599D6269" w14:textId="77777777" w:rsidR="003705DA" w:rsidRPr="00CE0CB6" w:rsidRDefault="003705DA" w:rsidP="009319F0">
            <w:pPr>
              <w:spacing w:line="276" w:lineRule="auto"/>
              <w:rPr>
                <w:rFonts w:cstheme="minorHAnsi"/>
              </w:rPr>
            </w:pPr>
            <w:r w:rsidRPr="00CE0CB6">
              <w:rPr>
                <w:rFonts w:cstheme="minorHAnsi"/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3705DA" w:rsidRPr="00CE0CB6" w14:paraId="5654CEF4" w14:textId="77777777" w:rsidTr="003E1DD3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5D546FE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2112084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619422B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20C39C5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A1125B7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EE0AD94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C6FE746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C084078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39E25D7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51E98D3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1D9A9D3" w14:textId="77777777" w:rsidR="003705DA" w:rsidRPr="00CE0CB6" w:rsidRDefault="003705DA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0E94558A" w14:textId="77777777" w:rsidR="003705DA" w:rsidRPr="00CE0CB6" w:rsidRDefault="003705DA" w:rsidP="003E1DD3">
            <w:pPr>
              <w:rPr>
                <w:rFonts w:cstheme="minorHAnsi"/>
              </w:rPr>
            </w:pPr>
          </w:p>
        </w:tc>
      </w:tr>
      <w:tr w:rsidR="003705DA" w:rsidRPr="00CE0CB6" w14:paraId="1F5C3F85" w14:textId="77777777" w:rsidTr="003E1DD3">
        <w:tc>
          <w:tcPr>
            <w:tcW w:w="4533" w:type="dxa"/>
            <w:gridSpan w:val="2"/>
            <w:tcBorders>
              <w:right w:val="nil"/>
            </w:tcBorders>
          </w:tcPr>
          <w:p w14:paraId="49E537B9" w14:textId="77777777" w:rsidR="003705DA" w:rsidRPr="00CE0CB6" w:rsidRDefault="003705DA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Pozostaję w ustawowej wspólności majątkowej </w:t>
            </w:r>
          </w:p>
          <w:p w14:paraId="79979F20" w14:textId="77777777" w:rsidR="003705DA" w:rsidRPr="00CE0CB6" w:rsidRDefault="003705DA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48C0968B" w14:textId="77777777" w:rsidR="003705DA" w:rsidRPr="00CE0CB6" w:rsidRDefault="003705DA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Posiadam rozdzielność majątkową ze współmałżonką/</w:t>
            </w:r>
            <w:proofErr w:type="spellStart"/>
            <w:r w:rsidRPr="00CE0CB6">
              <w:rPr>
                <w:rFonts w:cstheme="minorHAnsi"/>
                <w:sz w:val="16"/>
                <w:szCs w:val="16"/>
              </w:rPr>
              <w:t>iem</w:t>
            </w:r>
            <w:proofErr w:type="spellEnd"/>
            <w:r w:rsidRPr="00CE0CB6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30FD8FCF" w14:textId="121C7CCB" w:rsidR="003705DA" w:rsidRPr="00CE0CB6" w:rsidRDefault="003705DA" w:rsidP="003705DA">
      <w:pPr>
        <w:rPr>
          <w:rFonts w:cstheme="minorHAnsi"/>
          <w:sz w:val="16"/>
          <w:szCs w:val="16"/>
        </w:rPr>
      </w:pPr>
    </w:p>
    <w:p w14:paraId="69EC39C1" w14:textId="2670A24B" w:rsidR="009319F0" w:rsidRPr="00CE0CB6" w:rsidRDefault="009319F0" w:rsidP="003705DA">
      <w:pPr>
        <w:rPr>
          <w:rFonts w:cstheme="minorHAnsi"/>
          <w:sz w:val="16"/>
          <w:szCs w:val="16"/>
        </w:rPr>
      </w:pPr>
    </w:p>
    <w:p w14:paraId="4A0ED06B" w14:textId="77777777" w:rsidR="009319F0" w:rsidRPr="00CE0CB6" w:rsidRDefault="009319F0" w:rsidP="003705DA">
      <w:pPr>
        <w:rPr>
          <w:rFonts w:cstheme="minorHAnsi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3705DA" w:rsidRPr="00CE0CB6" w14:paraId="54CF7D30" w14:textId="77777777" w:rsidTr="003E1DD3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0A82BE69" w14:textId="77777777" w:rsidR="003705DA" w:rsidRPr="00CE0CB6" w:rsidRDefault="003705DA">
            <w:pPr>
              <w:pStyle w:val="Akapitzlist"/>
              <w:widowControl/>
              <w:numPr>
                <w:ilvl w:val="0"/>
                <w:numId w:val="1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b/>
                <w:sz w:val="16"/>
                <w:szCs w:val="16"/>
              </w:rPr>
              <w:t>Status Wnioskodawcy</w:t>
            </w:r>
          </w:p>
        </w:tc>
      </w:tr>
      <w:tr w:rsidR="003705DA" w:rsidRPr="00CE0CB6" w14:paraId="4547642F" w14:textId="77777777" w:rsidTr="003E1DD3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702795F" w14:textId="77777777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Jestem </w:t>
            </w:r>
            <w:r w:rsidRPr="00CE0CB6">
              <w:rPr>
                <w:rFonts w:cstheme="minorHAnsi"/>
                <w:b/>
                <w:sz w:val="16"/>
                <w:szCs w:val="16"/>
              </w:rPr>
              <w:t>WŁAŚCICIELEM</w:t>
            </w:r>
            <w:r w:rsidRPr="00CE0CB6">
              <w:rPr>
                <w:rFonts w:cstheme="minorHAnsi"/>
                <w:sz w:val="16"/>
                <w:szCs w:val="16"/>
              </w:rPr>
              <w:t xml:space="preserve"> lokalu mieszkalnego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E75714D" w14:textId="77777777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Jestem </w:t>
            </w:r>
            <w:r w:rsidRPr="00CE0CB6">
              <w:rPr>
                <w:rFonts w:cstheme="minorHAnsi"/>
                <w:b/>
                <w:sz w:val="16"/>
                <w:szCs w:val="16"/>
              </w:rPr>
              <w:t>WSPÓŁWŁAŚCICIELEM</w:t>
            </w:r>
            <w:r w:rsidRPr="00CE0CB6">
              <w:rPr>
                <w:rFonts w:cstheme="minorHAnsi"/>
                <w:sz w:val="16"/>
                <w:szCs w:val="16"/>
              </w:rPr>
              <w:t xml:space="preserve"> lokalu mieszkalnego z wyodrębnioną księgą wieczystą</w:t>
            </w:r>
          </w:p>
          <w:p w14:paraId="74F710AB" w14:textId="1556CFFA" w:rsidR="00C7470C" w:rsidRPr="00CE0CB6" w:rsidRDefault="00C7470C" w:rsidP="003E1D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705DA" w:rsidRPr="00CE0CB6" w14:paraId="60C7F5FC" w14:textId="77777777" w:rsidTr="003E1DD3">
        <w:trPr>
          <w:trHeight w:val="1385"/>
        </w:trPr>
        <w:tc>
          <w:tcPr>
            <w:tcW w:w="9067" w:type="dxa"/>
            <w:gridSpan w:val="2"/>
          </w:tcPr>
          <w:p w14:paraId="5EDB46D9" w14:textId="77777777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Jestem Wnioskodawcą uprawnionym do </w:t>
            </w:r>
            <w:r w:rsidRPr="00CE0CB6">
              <w:rPr>
                <w:rFonts w:cstheme="minorHAnsi"/>
                <w:b/>
                <w:sz w:val="16"/>
                <w:szCs w:val="16"/>
              </w:rPr>
              <w:t xml:space="preserve">PODSTAWOWEGO </w:t>
            </w:r>
            <w:r w:rsidRPr="00CE0CB6">
              <w:rPr>
                <w:rFonts w:cstheme="minorHAnsi"/>
                <w:sz w:val="16"/>
                <w:szCs w:val="16"/>
              </w:rPr>
              <w:t xml:space="preserve">poziomu dofinansowania – do 30% faktycznie poniesionych kosztów      </w:t>
            </w:r>
          </w:p>
          <w:p w14:paraId="1D39E2A1" w14:textId="1A689D9A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          kwalifikowanych przedsięwzięcia, nie więcej niż 1</w:t>
            </w:r>
            <w:r w:rsidR="00CF77CB">
              <w:rPr>
                <w:rFonts w:cstheme="minorHAnsi"/>
                <w:sz w:val="16"/>
                <w:szCs w:val="16"/>
              </w:rPr>
              <w:t>6 500</w:t>
            </w:r>
            <w:r w:rsidRPr="00CE0CB6">
              <w:rPr>
                <w:rFonts w:cstheme="minorHAnsi"/>
                <w:sz w:val="16"/>
                <w:szCs w:val="16"/>
              </w:rPr>
              <w:t>,00 zł</w:t>
            </w:r>
          </w:p>
          <w:p w14:paraId="50B7EE43" w14:textId="77777777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3B3C6DE3" w14:textId="1DC64AF9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Jestem Wnioskodawcą uprawnionym do </w:t>
            </w:r>
            <w:r w:rsidRPr="00CE0CB6">
              <w:rPr>
                <w:rFonts w:cstheme="minorHAnsi"/>
                <w:b/>
                <w:sz w:val="16"/>
                <w:szCs w:val="16"/>
              </w:rPr>
              <w:t>PODWYŻSZONEGO</w:t>
            </w:r>
            <w:r w:rsidRPr="00CE0CB6">
              <w:rPr>
                <w:rFonts w:cstheme="minorHAnsi"/>
                <w:sz w:val="16"/>
                <w:szCs w:val="16"/>
              </w:rPr>
              <w:t xml:space="preserve"> poziomu dofinansowania</w:t>
            </w:r>
            <w:r w:rsidR="005064AB" w:rsidRPr="00CE0CB6">
              <w:rPr>
                <w:rFonts w:cstheme="minorHAnsi"/>
                <w:sz w:val="16"/>
                <w:szCs w:val="16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-</w:t>
            </w:r>
            <w:r w:rsidR="005064AB" w:rsidRPr="00CE0CB6">
              <w:rPr>
                <w:rFonts w:cstheme="minorHAnsi"/>
                <w:sz w:val="16"/>
                <w:szCs w:val="16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do 60% faktycznie poniesionych kosztów      </w:t>
            </w:r>
          </w:p>
          <w:p w14:paraId="1850665F" w14:textId="6C1DFEFB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          kwalifikowanych przedsięwzięcia, nie więcej niż 2</w:t>
            </w:r>
            <w:r w:rsidR="00CF77CB">
              <w:rPr>
                <w:rFonts w:cstheme="minorHAnsi"/>
                <w:sz w:val="16"/>
                <w:szCs w:val="16"/>
              </w:rPr>
              <w:t>7 500</w:t>
            </w:r>
            <w:r w:rsidRPr="00CE0CB6">
              <w:rPr>
                <w:rFonts w:cstheme="minorHAnsi"/>
                <w:sz w:val="16"/>
                <w:szCs w:val="16"/>
              </w:rPr>
              <w:t>,00 zł</w:t>
            </w:r>
          </w:p>
          <w:p w14:paraId="5F741A3C" w14:textId="77777777" w:rsidR="003705DA" w:rsidRPr="00CE0CB6" w:rsidRDefault="003705DA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041F53D5" w14:textId="65730FBC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Jestem Wnioskodawcą uprawnionym do </w:t>
            </w:r>
            <w:r w:rsidRPr="00CE0CB6">
              <w:rPr>
                <w:rFonts w:cstheme="minorHAnsi"/>
                <w:b/>
                <w:sz w:val="16"/>
                <w:szCs w:val="16"/>
              </w:rPr>
              <w:t>NAJWYŻSZEGO</w:t>
            </w:r>
            <w:r w:rsidRPr="00CE0CB6">
              <w:rPr>
                <w:rFonts w:cstheme="minorHAnsi"/>
                <w:sz w:val="16"/>
                <w:szCs w:val="16"/>
              </w:rPr>
              <w:t xml:space="preserve"> poziomu dofinansowania</w:t>
            </w:r>
            <w:r w:rsidR="005064AB" w:rsidRPr="00CE0CB6">
              <w:rPr>
                <w:rFonts w:cstheme="minorHAnsi"/>
                <w:sz w:val="16"/>
                <w:szCs w:val="16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- do 90 % faktycznie poniesionych kosztów      </w:t>
            </w:r>
          </w:p>
          <w:p w14:paraId="61BFC789" w14:textId="05D7C2EA" w:rsidR="003705DA" w:rsidRPr="00CE0CB6" w:rsidRDefault="003705DA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          kwalifikowanych przedsięwzięcia, nie więcej niż </w:t>
            </w:r>
            <w:r w:rsidR="00CF77CB">
              <w:rPr>
                <w:rFonts w:cstheme="minorHAnsi"/>
                <w:sz w:val="16"/>
                <w:szCs w:val="16"/>
              </w:rPr>
              <w:t>41 0</w:t>
            </w:r>
            <w:r w:rsidRPr="00CE0CB6">
              <w:rPr>
                <w:rFonts w:cstheme="minorHAnsi"/>
                <w:sz w:val="16"/>
                <w:szCs w:val="16"/>
              </w:rPr>
              <w:t>00,00 zł</w:t>
            </w:r>
          </w:p>
          <w:p w14:paraId="40DFB24C" w14:textId="0E11F3B9" w:rsidR="00C7470C" w:rsidRPr="00CE0CB6" w:rsidRDefault="00C7470C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5531F224" w14:textId="77777777" w:rsidR="003705DA" w:rsidRPr="00CE0CB6" w:rsidRDefault="003705DA" w:rsidP="003705DA">
      <w:pPr>
        <w:spacing w:line="276" w:lineRule="auto"/>
        <w:jc w:val="left"/>
        <w:rPr>
          <w:rFonts w:cstheme="minorHAnsi"/>
          <w:b/>
          <w:bCs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C7470C" w:rsidRPr="00CE0CB6" w14:paraId="73D5BECC" w14:textId="77777777" w:rsidTr="003E1DD3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0847053" w14:textId="77777777" w:rsidR="00C7470C" w:rsidRPr="00CE0CB6" w:rsidRDefault="00C7470C">
            <w:pPr>
              <w:pStyle w:val="Akapitzlist"/>
              <w:widowControl/>
              <w:numPr>
                <w:ilvl w:val="0"/>
                <w:numId w:val="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b/>
                <w:sz w:val="16"/>
                <w:szCs w:val="16"/>
              </w:rPr>
              <w:t>Adres zamieszkania</w:t>
            </w:r>
          </w:p>
        </w:tc>
      </w:tr>
      <w:tr w:rsidR="00C7470C" w:rsidRPr="00CE0CB6" w14:paraId="3704B44B" w14:textId="77777777" w:rsidTr="003E1DD3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A057D1D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9DA137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D3EB976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A5DAEB9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  <w:tr w:rsidR="00C7470C" w:rsidRPr="00CE0CB6" w14:paraId="2BF35FE7" w14:textId="77777777" w:rsidTr="003E1DD3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8566DB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C7AF94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9A7C0AB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973C5C" w14:textId="77777777" w:rsidR="00C7470C" w:rsidRPr="00CE0CB6" w:rsidRDefault="00C7470C" w:rsidP="003E1DD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470C" w:rsidRPr="00CE0CB6" w14:paraId="14F78658" w14:textId="77777777" w:rsidTr="003E1DD3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2B2E986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4B593E5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7470C" w:rsidRPr="00CE0CB6" w14:paraId="2F348AC5" w14:textId="77777777" w:rsidTr="003E1DD3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6E9A2C0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159635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3307633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33619C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  <w:tr w:rsidR="00C7470C" w:rsidRPr="00CE0CB6" w14:paraId="4565F83D" w14:textId="77777777" w:rsidTr="003E1DD3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DBC6D07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F67A2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4276D45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97CB7A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</w:tbl>
    <w:p w14:paraId="73F10BBB" w14:textId="77777777" w:rsidR="00C7470C" w:rsidRPr="00CE0CB6" w:rsidRDefault="00C7470C" w:rsidP="00C7470C">
      <w:pPr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C7470C" w:rsidRPr="00CE0CB6" w14:paraId="41AE27EE" w14:textId="77777777" w:rsidTr="003E1DD3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15C0165" w14:textId="77777777" w:rsidR="00C7470C" w:rsidRPr="00CE0CB6" w:rsidRDefault="00C7470C">
            <w:pPr>
              <w:pStyle w:val="Akapitzlist"/>
              <w:widowControl/>
              <w:numPr>
                <w:ilvl w:val="0"/>
                <w:numId w:val="1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b/>
                <w:sz w:val="16"/>
                <w:szCs w:val="16"/>
              </w:rPr>
              <w:t>Adres do korespondencji w Polsce (wypełnić gdy jest inny niż adres zamieszkania)</w:t>
            </w:r>
          </w:p>
        </w:tc>
      </w:tr>
      <w:tr w:rsidR="00C7470C" w:rsidRPr="00CE0CB6" w14:paraId="6A34787F" w14:textId="77777777" w:rsidTr="003E1DD3">
        <w:trPr>
          <w:trHeight w:val="413"/>
        </w:trPr>
        <w:tc>
          <w:tcPr>
            <w:tcW w:w="9067" w:type="dxa"/>
            <w:gridSpan w:val="4"/>
            <w:vAlign w:val="center"/>
          </w:tcPr>
          <w:p w14:paraId="513E9DB1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Adres do korespondencji inny niż adres zamieszkania</w:t>
            </w:r>
          </w:p>
        </w:tc>
      </w:tr>
      <w:tr w:rsidR="00C7470C" w:rsidRPr="00CE0CB6" w14:paraId="1E0022F0" w14:textId="77777777" w:rsidTr="003E1DD3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9FFA13C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ED979B9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81FA305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Powiat</w:t>
            </w:r>
            <w:r w:rsidRPr="00CE0CB6" w:rsidDel="00D17C0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50BDD779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  <w:tr w:rsidR="00C7470C" w:rsidRPr="00CE0CB6" w14:paraId="4F8D36C8" w14:textId="77777777" w:rsidTr="003E1DD3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6490CD6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B7E1155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E6BCE6E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38DB4906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  <w:tr w:rsidR="00C7470C" w:rsidRPr="00CE0CB6" w14:paraId="229B4874" w14:textId="77777777" w:rsidTr="003E1DD3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77B7B0F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72CD793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E56F63F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1931B28B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  <w:tr w:rsidR="00C7470C" w:rsidRPr="00CE0CB6" w14:paraId="67D07C87" w14:textId="77777777" w:rsidTr="003E1DD3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A374855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DEB593" w14:textId="77777777" w:rsidR="00C7470C" w:rsidRPr="00CE0CB6" w:rsidRDefault="00C7470C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BE8BA4A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2A3FACAF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</w:tbl>
    <w:p w14:paraId="444647C5" w14:textId="77777777" w:rsidR="00C7470C" w:rsidRPr="00CE0CB6" w:rsidRDefault="00C7470C" w:rsidP="00C7470C">
      <w:pPr>
        <w:rPr>
          <w:rFonts w:cstheme="minorHAnsi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C7470C" w:rsidRPr="00CE0CB6" w14:paraId="3A89E593" w14:textId="77777777" w:rsidTr="003E1DD3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73C2CA7" w14:textId="77777777" w:rsidR="00C7470C" w:rsidRPr="00CE0CB6" w:rsidRDefault="00C7470C">
            <w:pPr>
              <w:pStyle w:val="Akapitzlist"/>
              <w:widowControl/>
              <w:numPr>
                <w:ilvl w:val="0"/>
                <w:numId w:val="1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C7470C" w:rsidRPr="00CE0CB6" w14:paraId="37CC6D6C" w14:textId="77777777" w:rsidTr="003E1DD3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7390940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C7470C" w:rsidRPr="00CE0CB6" w14:paraId="414641A8" w14:textId="77777777" w:rsidTr="003E1DD3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224B5B7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  <w:bookmarkStart w:id="0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55C02AD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DF6E7C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79E3109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CC03A1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FB41DC4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E6BFB7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55D5AD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F333FA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1DC767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F777C22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E1E34A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5D97DE6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BFCFAD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08EE1B5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75CFFE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6B92B0D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55B27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076C14F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6E2BAE2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3283901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1FD174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B30CCE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3FF277C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9A8235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821401" w14:textId="77777777" w:rsidR="00C7470C" w:rsidRPr="00CE0CB6" w:rsidRDefault="00C7470C" w:rsidP="003E1DD3">
                  <w:pPr>
                    <w:spacing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bookmarkEnd w:id="0"/>
          </w:tbl>
          <w:p w14:paraId="3F5194F6" w14:textId="77777777" w:rsidR="00C7470C" w:rsidRPr="00CE0CB6" w:rsidRDefault="00C7470C" w:rsidP="003E1DD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BA37A6B" w14:textId="699C0F18" w:rsidR="009319F0" w:rsidRPr="00CE0CB6" w:rsidRDefault="009319F0" w:rsidP="009319F0">
      <w:pPr>
        <w:rPr>
          <w:rFonts w:cstheme="minorHAnsi"/>
          <w:b/>
        </w:rPr>
      </w:pPr>
    </w:p>
    <w:p w14:paraId="22FBFCB6" w14:textId="381AA8A9" w:rsidR="009319F0" w:rsidRPr="00CE0CB6" w:rsidRDefault="009319F0" w:rsidP="009319F0">
      <w:pPr>
        <w:rPr>
          <w:rFonts w:cstheme="minorHAnsi"/>
        </w:rPr>
      </w:pPr>
    </w:p>
    <w:p w14:paraId="6ADB3689" w14:textId="76C82059" w:rsidR="009319F0" w:rsidRPr="00CE0CB6" w:rsidRDefault="009319F0" w:rsidP="009319F0">
      <w:pPr>
        <w:rPr>
          <w:rFonts w:cstheme="minorHAnsi"/>
        </w:rPr>
      </w:pPr>
    </w:p>
    <w:p w14:paraId="768DFCD3" w14:textId="77777777" w:rsidR="009319F0" w:rsidRPr="00CE0CB6" w:rsidRDefault="009319F0" w:rsidP="009319F0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C7470C" w:rsidRPr="00CE0CB6" w14:paraId="57426653" w14:textId="77777777" w:rsidTr="003E1DD3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4F464E9B" w14:textId="77777777" w:rsidR="00C7470C" w:rsidRPr="00CE0CB6" w:rsidRDefault="00C7470C" w:rsidP="003E1DD3">
            <w:pPr>
              <w:rPr>
                <w:rFonts w:cstheme="minorHAnsi"/>
                <w:b/>
                <w:sz w:val="16"/>
                <w:szCs w:val="16"/>
              </w:rPr>
            </w:pPr>
            <w:r w:rsidRPr="00CE0CB6">
              <w:rPr>
                <w:rFonts w:cstheme="minorHAnsi"/>
                <w:b/>
                <w:sz w:val="16"/>
                <w:szCs w:val="16"/>
              </w:rPr>
              <w:t>Rozpoczęcie przedsięwzięcia</w:t>
            </w:r>
          </w:p>
        </w:tc>
      </w:tr>
      <w:tr w:rsidR="00C7470C" w:rsidRPr="00CE0CB6" w14:paraId="12F82B30" w14:textId="77777777" w:rsidTr="00FC5155">
        <w:trPr>
          <w:trHeight w:val="1740"/>
        </w:trPr>
        <w:tc>
          <w:tcPr>
            <w:tcW w:w="4533" w:type="dxa"/>
            <w:tcBorders>
              <w:right w:val="nil"/>
            </w:tcBorders>
          </w:tcPr>
          <w:p w14:paraId="295C6C13" w14:textId="77777777" w:rsidR="00C7470C" w:rsidRPr="00CE0CB6" w:rsidRDefault="00C7470C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TAK </w:t>
            </w:r>
          </w:p>
          <w:p w14:paraId="59AADA49" w14:textId="77777777" w:rsidR="00C7470C" w:rsidRPr="00CE0CB6" w:rsidRDefault="00C7470C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Przedsięwzięcie zostało rozpoczęte / poniesiono koszty </w:t>
            </w:r>
          </w:p>
          <w:p w14:paraId="00494B56" w14:textId="77777777" w:rsidR="009E0A00" w:rsidRPr="00CE0CB6" w:rsidRDefault="009E0A00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4B40CDF5" w14:textId="15F3FE7B" w:rsidR="00C7470C" w:rsidRPr="00CE0CB6" w:rsidRDefault="00C7470C" w:rsidP="00FC5155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(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wystawiono pierwszą fakturę lub równoważny dokument księgowy, lub dokonano pierwszej zapłaty za koszty urządzeń, materiałów 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FE15" w14:textId="77777777" w:rsidR="00C7470C" w:rsidRPr="00CE0CB6" w:rsidRDefault="00C7470C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 NIE</w:t>
            </w:r>
          </w:p>
          <w:p w14:paraId="7F13CEA1" w14:textId="69CDC463" w:rsidR="00C7470C" w:rsidRPr="00CE0CB6" w:rsidRDefault="00C7470C" w:rsidP="00C747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Przedsięwzięcie nie zostało rozpoczęte / nie poniesiono żadnych kosztów</w:t>
            </w:r>
          </w:p>
          <w:p w14:paraId="35EAFCFC" w14:textId="77777777" w:rsidR="00C7470C" w:rsidRPr="00CE0CB6" w:rsidRDefault="00C7470C" w:rsidP="00C7470C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(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nie wystawiono żadnej faktury ani równoważnego dokumentu księgowego oraz nie dokonano żadnej zapłaty za koszty urządzeń, materiałów i usług objętych przedsięwzięciem.)</w:t>
            </w:r>
          </w:p>
        </w:tc>
      </w:tr>
    </w:tbl>
    <w:p w14:paraId="559D8988" w14:textId="77777777" w:rsidR="00C7470C" w:rsidRPr="00CE0CB6" w:rsidRDefault="00C7470C" w:rsidP="00C7470C">
      <w:pPr>
        <w:rPr>
          <w:rFonts w:cstheme="minorHAnsi"/>
          <w:b/>
        </w:rPr>
      </w:pPr>
      <w:r w:rsidRPr="00CE0CB6">
        <w:rPr>
          <w:rFonts w:cstheme="minorHAnsi"/>
          <w:b/>
        </w:rPr>
        <w:t xml:space="preserve"> B. INFORMACJE O PRZEDSIĘWZIĘCIU</w:t>
      </w:r>
    </w:p>
    <w:p w14:paraId="17B20FFC" w14:textId="77777777" w:rsidR="00C7470C" w:rsidRPr="00CE0CB6" w:rsidRDefault="00C7470C" w:rsidP="00C7470C">
      <w:pPr>
        <w:rPr>
          <w:rFonts w:cstheme="minorHAnsi"/>
          <w:b/>
        </w:rPr>
      </w:pPr>
    </w:p>
    <w:p w14:paraId="251BE767" w14:textId="77777777" w:rsidR="00C7470C" w:rsidRPr="00CE0CB6" w:rsidRDefault="00C7470C" w:rsidP="009319F0">
      <w:pPr>
        <w:spacing w:line="276" w:lineRule="auto"/>
        <w:rPr>
          <w:rFonts w:cstheme="minorHAnsi"/>
          <w:b/>
          <w:sz w:val="20"/>
          <w:szCs w:val="20"/>
        </w:rPr>
      </w:pPr>
      <w:r w:rsidRPr="00CE0CB6">
        <w:rPr>
          <w:rFonts w:cstheme="minorHAnsi"/>
          <w:b/>
          <w:sz w:val="20"/>
          <w:szCs w:val="20"/>
        </w:rPr>
        <w:t>B.1. INFORMACJE OGÓLNE DOTYCZĄCE WYDZIELONEGO W BUDYNKU WIELORODZINNYM LOKALU MIESZKALNEGO Z WYODRĘBNIONĄ KSIĘGĄ WIECZYSTĄ*</w:t>
      </w:r>
    </w:p>
    <w:p w14:paraId="3A891E61" w14:textId="4DDD0CF1" w:rsidR="00C7470C" w:rsidRPr="00CE0CB6" w:rsidRDefault="00C7470C" w:rsidP="009319F0">
      <w:pPr>
        <w:spacing w:line="276" w:lineRule="auto"/>
        <w:rPr>
          <w:rFonts w:cstheme="minorHAnsi"/>
          <w:i/>
          <w:sz w:val="16"/>
          <w:szCs w:val="16"/>
        </w:rPr>
      </w:pPr>
      <w:r w:rsidRPr="00CE0CB6">
        <w:rPr>
          <w:rFonts w:cstheme="minorHAnsi"/>
          <w:i/>
          <w:sz w:val="16"/>
          <w:szCs w:val="16"/>
        </w:rPr>
        <w:t>*Dalej zamiast „wydzielony w budynku wielorodzinnym lokal mieszkalny z wyodrębnioną księgą wieczystą” używa się również sformułowania „lokal mieszkalny”.</w:t>
      </w:r>
    </w:p>
    <w:p w14:paraId="395F3F6A" w14:textId="77777777" w:rsidR="00C7470C" w:rsidRPr="00CE0CB6" w:rsidRDefault="00C7470C" w:rsidP="00C7470C">
      <w:pPr>
        <w:autoSpaceDE w:val="0"/>
        <w:autoSpaceDN w:val="0"/>
        <w:spacing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C7470C" w:rsidRPr="00CE0CB6" w14:paraId="130955AF" w14:textId="77777777" w:rsidTr="003E1DD3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161086A0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b/>
                <w:sz w:val="16"/>
                <w:szCs w:val="16"/>
              </w:rPr>
              <w:t>Adres lokalu mieszkalnego</w:t>
            </w:r>
          </w:p>
        </w:tc>
      </w:tr>
      <w:tr w:rsidR="00C7470C" w:rsidRPr="00CE0CB6" w14:paraId="02F97D6E" w14:textId="77777777" w:rsidTr="003E1DD3">
        <w:tc>
          <w:tcPr>
            <w:tcW w:w="9067" w:type="dxa"/>
            <w:gridSpan w:val="4"/>
          </w:tcPr>
          <w:p w14:paraId="6828DED5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Adres taki sam jak adres zamieszkania</w:t>
            </w:r>
          </w:p>
        </w:tc>
      </w:tr>
      <w:tr w:rsidR="00C7470C" w:rsidRPr="00CE0CB6" w14:paraId="5893D68C" w14:textId="77777777" w:rsidTr="003E1DD3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84D9597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13709747" w14:textId="1BEC1878" w:rsidR="00C7470C" w:rsidRPr="00CE0CB6" w:rsidRDefault="00FC5155" w:rsidP="009319F0">
            <w:pPr>
              <w:spacing w:line="276" w:lineRule="auto"/>
              <w:jc w:val="center"/>
              <w:rPr>
                <w:rFonts w:cstheme="minorHAnsi"/>
              </w:rPr>
            </w:pPr>
            <w:r w:rsidRPr="00CE0CB6">
              <w:rPr>
                <w:rFonts w:cstheme="minorHAnsi"/>
              </w:rPr>
              <w:t>dolnośląskie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61684BF8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Powiat</w:t>
            </w:r>
            <w:r w:rsidRPr="00CE0CB6" w:rsidDel="00337B4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79374660" w14:textId="07164967" w:rsidR="00C7470C" w:rsidRPr="00CE0CB6" w:rsidRDefault="00FC5155" w:rsidP="003E1DD3">
            <w:pPr>
              <w:jc w:val="center"/>
              <w:rPr>
                <w:rFonts w:cstheme="minorHAnsi"/>
              </w:rPr>
            </w:pPr>
            <w:r w:rsidRPr="00CE0CB6">
              <w:rPr>
                <w:rFonts w:cstheme="minorHAnsi"/>
              </w:rPr>
              <w:t>milicki</w:t>
            </w:r>
          </w:p>
        </w:tc>
      </w:tr>
      <w:tr w:rsidR="00C7470C" w:rsidRPr="00CE0CB6" w14:paraId="408048B1" w14:textId="77777777" w:rsidTr="003E1DD3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A9A947F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73FAB98" w14:textId="13A59687" w:rsidR="00C7470C" w:rsidRPr="00CE0CB6" w:rsidRDefault="00CD33BA" w:rsidP="009319F0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Cieszków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0A6CFCB" w14:textId="77777777" w:rsidR="00C7470C" w:rsidRPr="00CE0CB6" w:rsidRDefault="00C7470C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5A7E75F6" w14:textId="77777777" w:rsidR="00C7470C" w:rsidRPr="00CE0CB6" w:rsidRDefault="00C7470C" w:rsidP="003E1DD3">
            <w:pPr>
              <w:rPr>
                <w:rFonts w:cstheme="minorHAnsi"/>
              </w:rPr>
            </w:pPr>
          </w:p>
        </w:tc>
      </w:tr>
      <w:tr w:rsidR="00FC5155" w:rsidRPr="00CE0CB6" w14:paraId="291EE58B" w14:textId="77777777" w:rsidTr="003E1DD3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43CC93EF" w14:textId="77777777" w:rsidR="00FC5155" w:rsidRPr="00CE0CB6" w:rsidRDefault="00FC5155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1A541244" w14:textId="77777777" w:rsidR="00FC5155" w:rsidRPr="00CE0CB6" w:rsidRDefault="00FC5155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264D7766" w14:textId="77777777" w:rsidR="00FC5155" w:rsidRPr="00CE0CB6" w:rsidRDefault="00FC5155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04EA3C7B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</w:tr>
      <w:tr w:rsidR="00FC5155" w:rsidRPr="00CE0CB6" w14:paraId="68D27EB8" w14:textId="77777777" w:rsidTr="003E1DD3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158DB71" w14:textId="77777777" w:rsidR="00FC5155" w:rsidRPr="00CE0CB6" w:rsidRDefault="00FC5155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68E73EA3" w14:textId="77777777" w:rsidR="00FC5155" w:rsidRPr="00CE0CB6" w:rsidRDefault="00FC5155" w:rsidP="009319F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A5AE316" w14:textId="77777777" w:rsidR="00FC5155" w:rsidRPr="00CE0CB6" w:rsidRDefault="00FC5155" w:rsidP="009319F0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5BC67DBC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</w:tr>
    </w:tbl>
    <w:p w14:paraId="6E54487C" w14:textId="77777777" w:rsidR="00FC5155" w:rsidRPr="00CE0CB6" w:rsidRDefault="00FC5155" w:rsidP="00FC5155">
      <w:pPr>
        <w:rPr>
          <w:rFonts w:cstheme="minorHAnsi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FC5155" w:rsidRPr="00CE0CB6" w14:paraId="0803C312" w14:textId="77777777" w:rsidTr="003E1DD3">
        <w:tc>
          <w:tcPr>
            <w:tcW w:w="1980" w:type="dxa"/>
            <w:shd w:val="clear" w:color="auto" w:fill="E2EFD9" w:themeFill="accent6" w:themeFillTint="33"/>
          </w:tcPr>
          <w:p w14:paraId="326DAF9D" w14:textId="424FB3D2" w:rsidR="00FC5155" w:rsidRPr="00CE0CB6" w:rsidRDefault="00FC5155" w:rsidP="00FC515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Numer księgi wieczystej lokalu </w:t>
            </w:r>
            <w:r w:rsidR="000A1034">
              <w:rPr>
                <w:rFonts w:cstheme="minorHAnsi"/>
                <w:sz w:val="16"/>
                <w:szCs w:val="16"/>
              </w:rPr>
              <w:t>WR1M</w:t>
            </w:r>
            <w:r w:rsidRPr="00CE0CB6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CE0CB6">
              <w:rPr>
                <w:rFonts w:cstheme="minorHAnsi"/>
                <w:sz w:val="16"/>
                <w:szCs w:val="16"/>
              </w:rPr>
              <w:t>yyyyyyyy</w:t>
            </w:r>
            <w:proofErr w:type="spellEnd"/>
            <w:r w:rsidRPr="00CE0CB6">
              <w:rPr>
                <w:rFonts w:cstheme="minorHAnsi"/>
                <w:sz w:val="16"/>
                <w:szCs w:val="16"/>
              </w:rPr>
              <w:t>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4F6E989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7F69FBE4" w14:textId="77777777" w:rsidR="00FC5155" w:rsidRPr="00CE0CB6" w:rsidRDefault="00FC5155" w:rsidP="00FC515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1FF152D7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8"/>
              </w:rPr>
              <w:t xml:space="preserve">       </w:t>
            </w:r>
          </w:p>
        </w:tc>
      </w:tr>
    </w:tbl>
    <w:p w14:paraId="135F4F86" w14:textId="77777777" w:rsidR="00FC5155" w:rsidRPr="00CE0CB6" w:rsidRDefault="00FC5155" w:rsidP="00FC5155">
      <w:pPr>
        <w:rPr>
          <w:rFonts w:cstheme="minorHAnsi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FC5155" w:rsidRPr="00CE0CB6" w14:paraId="14B8EF9A" w14:textId="77777777" w:rsidTr="003E1DD3">
        <w:tc>
          <w:tcPr>
            <w:tcW w:w="3114" w:type="dxa"/>
            <w:shd w:val="clear" w:color="auto" w:fill="E2EFD9" w:themeFill="accent6" w:themeFillTint="33"/>
            <w:vAlign w:val="center"/>
          </w:tcPr>
          <w:p w14:paraId="4A7A942E" w14:textId="77777777" w:rsidR="00FC5155" w:rsidRPr="00CE0CB6" w:rsidRDefault="00FC5155" w:rsidP="00FC515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Rok wystąpienia o zgodę na budowę/zgłoszenia budowy (jeśli sprzed 1945 r. proszę wpisać „1945 r.”)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939402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47A1EEC3" w14:textId="77777777" w:rsidR="00FC5155" w:rsidRPr="00CE0CB6" w:rsidRDefault="00FC5155" w:rsidP="00FC515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Powierzchnia całkowita lokalu mieszkalnego [m</w:t>
            </w:r>
            <w:r w:rsidRPr="00CE0CB6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CE0CB6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2A51871B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</w:tr>
    </w:tbl>
    <w:p w14:paraId="66B442BD" w14:textId="77777777" w:rsidR="00FC5155" w:rsidRPr="00CE0CB6" w:rsidRDefault="00FC5155" w:rsidP="005576EB">
      <w:pPr>
        <w:spacing w:line="240" w:lineRule="auto"/>
        <w:rPr>
          <w:rFonts w:cstheme="minorHAnsi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FC5155" w:rsidRPr="00CE0CB6" w14:paraId="0F17C90F" w14:textId="77777777" w:rsidTr="003E1DD3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2C713C01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FC5155" w:rsidRPr="00CE0CB6" w14:paraId="6EEB3726" w14:textId="77777777" w:rsidTr="003E1DD3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E88FDFF" w14:textId="77777777" w:rsidR="00FC5155" w:rsidRPr="00CE0CB6" w:rsidRDefault="00FC5155" w:rsidP="005576E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Powierzchnia wykorzystywana na prowadzenie działalności gospodarczej [m</w:t>
            </w:r>
            <w:r w:rsidRPr="00CE0CB6">
              <w:rPr>
                <w:rFonts w:cstheme="minorHAnsi"/>
                <w:sz w:val="16"/>
                <w:szCs w:val="16"/>
                <w:vertAlign w:val="superscript"/>
              </w:rPr>
              <w:t>2</w:t>
            </w:r>
            <w:r w:rsidRPr="00CE0CB6">
              <w:rPr>
                <w:rFonts w:cstheme="minorHAnsi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84E64C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D83B019" w14:textId="77777777" w:rsidR="00FC5155" w:rsidRPr="00CE0CB6" w:rsidRDefault="00FC5155" w:rsidP="005576EB">
            <w:pPr>
              <w:spacing w:after="100" w:afterAutospacing="1"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Liczba miesięcy w roku wykorzystania powierzchni na prowadzenie działalności gospodarczej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079BA7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</w:tr>
      <w:tr w:rsidR="00FC5155" w:rsidRPr="00CE0CB6" w14:paraId="3CB9F795" w14:textId="77777777" w:rsidTr="003E1DD3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AF92C8" w14:textId="77777777" w:rsidR="00FC5155" w:rsidRPr="00CE0CB6" w:rsidRDefault="00FC5155" w:rsidP="005576E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  <w:vAlign w:val="center"/>
          </w:tcPr>
          <w:p w14:paraId="7A9EE4BC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3023862" w14:textId="77777777" w:rsidR="00FC5155" w:rsidRPr="00CE0CB6" w:rsidRDefault="00FC5155" w:rsidP="00FC5155">
      <w:pPr>
        <w:rPr>
          <w:rFonts w:cstheme="minorHAnsi"/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FC5155" w:rsidRPr="00CE0CB6" w14:paraId="34862C42" w14:textId="77777777" w:rsidTr="003E1DD3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739F5F9" w14:textId="77777777" w:rsidR="00FC5155" w:rsidRPr="00CE0CB6" w:rsidRDefault="00FC5155" w:rsidP="005576EB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W ramach przedsięwzięcia zostanie zlikwidowane dotychczasowe źródła ciepła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9E1A5D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663182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NIE</w:t>
            </w:r>
          </w:p>
        </w:tc>
      </w:tr>
      <w:tr w:rsidR="00FC5155" w:rsidRPr="00CE0CB6" w14:paraId="619D5FC2" w14:textId="77777777" w:rsidTr="003E1DD3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5CA643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631A59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F6C982" w14:textId="77777777" w:rsidR="00FC5155" w:rsidRPr="00CE0CB6" w:rsidRDefault="00FC5155" w:rsidP="003E1DD3">
            <w:pPr>
              <w:rPr>
                <w:rFonts w:cstheme="minorHAnsi"/>
              </w:rPr>
            </w:pPr>
          </w:p>
        </w:tc>
      </w:tr>
    </w:tbl>
    <w:p w14:paraId="6D6F8604" w14:textId="77777777" w:rsidR="00FC5155" w:rsidRPr="00CE0CB6" w:rsidRDefault="00FC5155" w:rsidP="00FC5155">
      <w:pPr>
        <w:rPr>
          <w:rFonts w:cstheme="minorHAnsi"/>
          <w:sz w:val="16"/>
          <w:szCs w:val="16"/>
          <w:highlight w:val="yellow"/>
        </w:rPr>
      </w:pPr>
    </w:p>
    <w:p w14:paraId="6A7540E9" w14:textId="77777777" w:rsidR="00FC5155" w:rsidRPr="00CE0CB6" w:rsidRDefault="00FC5155" w:rsidP="00B74F10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B6">
        <w:rPr>
          <w:rFonts w:cstheme="minorHAnsi"/>
        </w:rPr>
        <w:instrText xml:space="preserve"> FORMCHECKBOX </w:instrText>
      </w:r>
      <w:r w:rsidRPr="00CE0CB6">
        <w:rPr>
          <w:rFonts w:cstheme="minorHAnsi"/>
        </w:rPr>
      </w:r>
      <w:r w:rsidRPr="00CE0CB6">
        <w:rPr>
          <w:rFonts w:cstheme="minorHAnsi"/>
        </w:rPr>
        <w:fldChar w:fldCharType="separate"/>
      </w:r>
      <w:r w:rsidRPr="00CE0CB6">
        <w:rPr>
          <w:rFonts w:cstheme="minorHAnsi"/>
        </w:rPr>
        <w:fldChar w:fldCharType="end"/>
      </w:r>
      <w:r w:rsidRPr="00CE0CB6">
        <w:rPr>
          <w:rFonts w:cstheme="minorHAnsi"/>
        </w:rPr>
        <w:t xml:space="preserve"> </w:t>
      </w:r>
      <w:r w:rsidRPr="00CE0CB6">
        <w:rPr>
          <w:rFonts w:cstheme="minorHAnsi"/>
          <w:sz w:val="16"/>
          <w:szCs w:val="16"/>
        </w:rPr>
        <w:t>Oświadczam, że lokal mieszkalny, w którym realizowane jest przedsięwzięcie, jest ogrzewany wyłącznie przez źródło/a ciepła na paliwo stałe nie spełniające wymagań 5 klasy według normy przenoszącej normę europejską EN 303-5.</w:t>
      </w:r>
    </w:p>
    <w:p w14:paraId="2F48156B" w14:textId="77777777" w:rsidR="00FC5155" w:rsidRPr="00CE0CB6" w:rsidRDefault="00FC5155" w:rsidP="00FC5155">
      <w:pPr>
        <w:rPr>
          <w:rFonts w:cstheme="minorHAnsi"/>
          <w:sz w:val="16"/>
          <w:szCs w:val="16"/>
        </w:rPr>
      </w:pPr>
    </w:p>
    <w:p w14:paraId="7B6A7D7D" w14:textId="77777777" w:rsidR="00FC5155" w:rsidRPr="00CE0CB6" w:rsidRDefault="00FC5155" w:rsidP="00FC5155">
      <w:pPr>
        <w:rPr>
          <w:rFonts w:cstheme="minorHAnsi"/>
          <w:b/>
          <w:sz w:val="20"/>
          <w:szCs w:val="20"/>
        </w:rPr>
      </w:pPr>
      <w:r w:rsidRPr="00CE0CB6">
        <w:rPr>
          <w:rFonts w:cstheme="minorHAnsi"/>
          <w:b/>
          <w:sz w:val="20"/>
          <w:szCs w:val="20"/>
        </w:rPr>
        <w:t>B.2. ZAKRES RZECZOWY PRZEDSIĘWZIĘCIA</w:t>
      </w:r>
    </w:p>
    <w:p w14:paraId="58F6296E" w14:textId="77777777" w:rsidR="00196764" w:rsidRPr="00CE0CB6" w:rsidRDefault="00196764" w:rsidP="00196764">
      <w:pPr>
        <w:spacing w:line="276" w:lineRule="auto"/>
        <w:rPr>
          <w:rFonts w:cstheme="minorHAnsi"/>
          <w:sz w:val="16"/>
          <w:szCs w:val="16"/>
        </w:rPr>
      </w:pPr>
    </w:p>
    <w:p w14:paraId="3F5D1986" w14:textId="74E038F6" w:rsidR="00FC5155" w:rsidRPr="00CE0CB6" w:rsidRDefault="00FC5155" w:rsidP="00196764">
      <w:pPr>
        <w:spacing w:line="276" w:lineRule="auto"/>
        <w:rPr>
          <w:rFonts w:cstheme="minorHAnsi"/>
          <w:i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Uwaga: </w:t>
      </w:r>
      <w:r w:rsidRPr="00CE0CB6">
        <w:rPr>
          <w:rFonts w:cstheme="minorHAnsi"/>
          <w:i/>
          <w:sz w:val="16"/>
          <w:szCs w:val="16"/>
        </w:rPr>
        <w:t>do dofinansowania kwalifikują się koszty zgodne z załącznikiem nr 1 do Programu, które mogą być poniesione nie wcześniej niż data zawarcia umowy o dofinansowanie przez Wnioskodawcę z Gminą. W szczególności warunkiem kwalifikowalności kosztów jest spełnienie wymagań technicznych wskazanych w załączniku nr 1 Programu.</w:t>
      </w:r>
    </w:p>
    <w:p w14:paraId="71A8FFEB" w14:textId="77777777" w:rsidR="00FC5155" w:rsidRPr="00CE0CB6" w:rsidRDefault="00FC5155" w:rsidP="00FC5155">
      <w:pPr>
        <w:tabs>
          <w:tab w:val="left" w:pos="2250"/>
        </w:tabs>
        <w:rPr>
          <w:rFonts w:cstheme="minorHAnsi"/>
          <w:b/>
          <w:sz w:val="18"/>
          <w:szCs w:val="18"/>
        </w:rPr>
      </w:pPr>
      <w:r w:rsidRPr="00CE0CB6">
        <w:rPr>
          <w:rFonts w:cstheme="minorHAnsi"/>
          <w:b/>
          <w:sz w:val="18"/>
          <w:szCs w:val="18"/>
        </w:rPr>
        <w:t>B.2.1 Źródła ciepła, instalacje, wentylacja</w:t>
      </w:r>
    </w:p>
    <w:p w14:paraId="7B6EDD31" w14:textId="77777777" w:rsidR="00FC5155" w:rsidRPr="00CE0CB6" w:rsidRDefault="00FC5155" w:rsidP="00FC5155">
      <w:pPr>
        <w:rPr>
          <w:rFonts w:cstheme="minorHAnsi"/>
          <w:noProof/>
        </w:rPr>
      </w:pPr>
      <w:r w:rsidRPr="00CE0CB6">
        <w:rPr>
          <w:rFonts w:cstheme="minorHAnsi"/>
          <w:sz w:val="16"/>
          <w:szCs w:val="16"/>
        </w:rPr>
        <w:t xml:space="preserve">Wnioskuję o udzielenie dofinansowania na następujące pozycje zakresu rzeczowego: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FC5155" w:rsidRPr="00CE0CB6" w14:paraId="35420339" w14:textId="77777777" w:rsidTr="003E1DD3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6728A6B2" w14:textId="77777777" w:rsidR="00FC5155" w:rsidRPr="00CE0CB6" w:rsidRDefault="00FC5155" w:rsidP="003E1DD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D8FEB49" w14:textId="77777777" w:rsidR="00FC5155" w:rsidRPr="00CE0CB6" w:rsidRDefault="00FC5155" w:rsidP="003E1DD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1" w:name="_Hlk114661206"/>
      <w:tr w:rsidR="00FC5155" w:rsidRPr="00CE0CB6" w14:paraId="05AFDFFE" w14:textId="77777777" w:rsidTr="003E1DD3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08261EC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4F367C2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E07330" w14:textId="77777777" w:rsidR="00FC5155" w:rsidRPr="00CE0CB6" w:rsidRDefault="00FC5155" w:rsidP="00196764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1"/>
      <w:tr w:rsidR="00FC5155" w:rsidRPr="00CE0CB6" w14:paraId="53D38030" w14:textId="77777777" w:rsidTr="003E1DD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730C7CC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6DC39D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EF62418" w14:textId="50F57152" w:rsidR="00FC5155" w:rsidRPr="00CE0CB6" w:rsidRDefault="00FC5155" w:rsidP="00196764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bCs/>
                <w:i/>
                <w:iCs/>
                <w:sz w:val="16"/>
                <w:szCs w:val="16"/>
              </w:rPr>
              <w:t>Zakup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/montaż pompy ciepła typu powietrze/woda z osprzętem, zbiornikiem akumulacyjnym/buforowym, zbiornikiem c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w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FC5155" w:rsidRPr="00CE0CB6" w14:paraId="79213013" w14:textId="77777777" w:rsidTr="003E1DD3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3E9989C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3909D71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DF4F329" w14:textId="77777777" w:rsidR="00FC5155" w:rsidRPr="00CE0CB6" w:rsidRDefault="00FC5155" w:rsidP="00196764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FC5155" w:rsidRPr="00CE0CB6" w14:paraId="0FC02970" w14:textId="77777777" w:rsidTr="003E1DD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93E5459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7368F28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31ECD8B" w14:textId="77777777" w:rsidR="00FC5155" w:rsidRPr="00CE0CB6" w:rsidRDefault="00FC5155" w:rsidP="00196764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FC5155" w:rsidRPr="00CE0CB6" w14:paraId="2B5F943E" w14:textId="77777777" w:rsidTr="003E1DD3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025C4B" w14:textId="77777777" w:rsidR="00FC5155" w:rsidRPr="00CE0CB6" w:rsidRDefault="00FC5155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79B8256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3E3F5F6" w14:textId="77777777" w:rsidR="00FC5155" w:rsidRPr="00CE0CB6" w:rsidRDefault="00FC5155" w:rsidP="00B379EB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FC5155" w:rsidRPr="00CE0CB6" w14:paraId="3988F6FB" w14:textId="77777777" w:rsidTr="003E1DD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CC6D901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37FC3F8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82333DA" w14:textId="12C1E643" w:rsidR="00FC5155" w:rsidRPr="00CE0CB6" w:rsidRDefault="00FC5155" w:rsidP="00B379EB">
            <w:pPr>
              <w:spacing w:line="276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u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</w:tc>
      </w:tr>
      <w:tr w:rsidR="00FC5155" w:rsidRPr="00CE0CB6" w14:paraId="54225A5B" w14:textId="77777777" w:rsidTr="003E1DD3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77CB48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CBE69AA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FE876CD" w14:textId="77777777" w:rsidR="00FC5155" w:rsidRPr="00CE0CB6" w:rsidRDefault="00FC5155" w:rsidP="00B379EB">
            <w:pPr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FC5155" w:rsidRPr="00CE0CB6" w14:paraId="078A5C91" w14:textId="77777777" w:rsidTr="003E1DD3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F144A0" w14:textId="77777777" w:rsidR="00FC5155" w:rsidRPr="00CE0CB6" w:rsidRDefault="00FC5155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6E299B8" w14:textId="77777777" w:rsidR="00FC5155" w:rsidRPr="00CE0CB6" w:rsidRDefault="00FC5155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510FB6D" w14:textId="2DB7806E" w:rsidR="00FC5155" w:rsidRPr="00CE0CB6" w:rsidRDefault="00FC5155" w:rsidP="00B379EB">
            <w:pPr>
              <w:spacing w:line="276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u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B379EB" w:rsidRPr="00CE0CB6" w14:paraId="3A522C5E" w14:textId="77777777" w:rsidTr="003E1DD3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1ED373B" w14:textId="77777777" w:rsidR="00B379EB" w:rsidRPr="00CE0CB6" w:rsidRDefault="00B379EB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46CB005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8A984A3" w14:textId="77777777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B379EB" w:rsidRPr="00CE0CB6" w14:paraId="78D722AC" w14:textId="77777777" w:rsidTr="003E1DD3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D7CF31A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872E4C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607EB36" w14:textId="3CF7B137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urządzenia grzewczego elektrycznego (innego niż pompa ciepła) lub zespołu urządzeń grzewczych elektrycznych, materiałów instalacyjnych wchodzących w skład systemu ogrzewania elektrycznego, zbiornika akumulacyjnego / buforowego, zbiornika c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w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u</w:t>
            </w:r>
            <w:r w:rsidR="006633CE"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B379EB" w:rsidRPr="00CE0CB6" w14:paraId="47035486" w14:textId="77777777" w:rsidTr="003E1DD3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05A1931" w14:textId="77777777" w:rsidR="00B379EB" w:rsidRPr="00CE0CB6" w:rsidRDefault="00B379EB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B855E9E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68BA9F1" w14:textId="77777777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B379EB" w:rsidRPr="00CE0CB6" w14:paraId="5AC6A298" w14:textId="77777777" w:rsidTr="003E1DD3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5CE6794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A687CDF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58B4443" w14:textId="45AB1875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2" w:name="_Hlk114658309"/>
      <w:tr w:rsidR="00B379EB" w:rsidRPr="00CE0CB6" w14:paraId="29C5FE8B" w14:textId="77777777" w:rsidTr="003E1DD3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1587C69" w14:textId="77777777" w:rsidR="00B379EB" w:rsidRPr="00CE0CB6" w:rsidRDefault="00B379EB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AA97DCC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34BB0AF" w14:textId="77777777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2"/>
      <w:tr w:rsidR="00B379EB" w:rsidRPr="00CE0CB6" w14:paraId="49C60F54" w14:textId="77777777" w:rsidTr="003E1DD3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C2F396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1079A34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BB3BF7E" w14:textId="41722C29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i urządzeń wchodzących w skład instalacji centralnego ogrzewania, wykonanie równoważenia hydraulicznego instalacji grzewczej. Zakup/montaż materiałów instalacyjnych i urządzeń wchodzących w skład instalacji przygotowania ciepłej wody użytkowej</w:t>
            </w: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B379EB" w:rsidRPr="00CE0CB6" w14:paraId="2358D89A" w14:textId="77777777" w:rsidTr="003E1DD3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E46D917" w14:textId="77777777" w:rsidR="00B379EB" w:rsidRPr="00CE0CB6" w:rsidRDefault="00B379EB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F031D74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8D934E" w14:textId="77777777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B379EB" w:rsidRPr="00CE0CB6" w14:paraId="3B065E68" w14:textId="77777777" w:rsidTr="003E1DD3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7A4771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8137611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DA556F9" w14:textId="77777777" w:rsidR="00B379EB" w:rsidRPr="00CE0CB6" w:rsidRDefault="00B379EB" w:rsidP="00B379EB">
            <w:pPr>
              <w:autoSpaceDE w:val="0"/>
              <w:autoSpaceDN w:val="0"/>
              <w:spacing w:line="276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B379EB" w:rsidRPr="00CE0CB6" w14:paraId="5031DD29" w14:textId="77777777" w:rsidTr="003E1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5941F2FA" w14:textId="77777777" w:rsidR="00B379EB" w:rsidRPr="00CE0CB6" w:rsidRDefault="00B379EB" w:rsidP="003E1D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2134A65" w14:textId="77777777" w:rsidR="00B379EB" w:rsidRPr="00CE0CB6" w:rsidRDefault="00B379EB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8069" w:type="dxa"/>
          </w:tcPr>
          <w:p w14:paraId="4919DBE8" w14:textId="77777777" w:rsidR="00B379EB" w:rsidRPr="00CE0CB6" w:rsidRDefault="00B379EB" w:rsidP="003E1DD3">
            <w:pPr>
              <w:keepNext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0163D9C" w14:textId="77777777" w:rsidR="00B379EB" w:rsidRPr="00CE0CB6" w:rsidRDefault="00B379EB" w:rsidP="00B379EB">
            <w:pPr>
              <w:keepNext/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 i ekonomicznych podłączenia do sieci ciepłowniczej lub nie jest on podłączony do sieci ciepłowniczej.</w:t>
            </w:r>
          </w:p>
          <w:p w14:paraId="7046337B" w14:textId="77777777" w:rsidR="00B379EB" w:rsidRPr="00CE0CB6" w:rsidRDefault="00B379EB" w:rsidP="003E1DD3">
            <w:pPr>
              <w:rPr>
                <w:rFonts w:cstheme="minorHAnsi"/>
                <w:b/>
                <w:bCs/>
              </w:rPr>
            </w:pPr>
          </w:p>
        </w:tc>
      </w:tr>
    </w:tbl>
    <w:p w14:paraId="6E3DBB84" w14:textId="77777777" w:rsidR="00B379EB" w:rsidRPr="00CE0CB6" w:rsidRDefault="00B379EB" w:rsidP="00B379EB">
      <w:pPr>
        <w:keepNext/>
        <w:rPr>
          <w:rFonts w:cstheme="minorHAnsi"/>
          <w:b/>
          <w:sz w:val="18"/>
          <w:szCs w:val="18"/>
        </w:rPr>
      </w:pPr>
      <w:r w:rsidRPr="00CE0CB6">
        <w:rPr>
          <w:rFonts w:cstheme="minorHAnsi"/>
          <w:b/>
          <w:sz w:val="18"/>
          <w:szCs w:val="18"/>
        </w:rPr>
        <w:lastRenderedPageBreak/>
        <w:t xml:space="preserve">B.2.2 Stolarka okienna i drzwiowa </w:t>
      </w:r>
    </w:p>
    <w:p w14:paraId="514FB01D" w14:textId="3C9C8FD6" w:rsidR="00B379EB" w:rsidRPr="00CE0CB6" w:rsidRDefault="00B379EB" w:rsidP="00B379EB">
      <w:pPr>
        <w:keepNext/>
        <w:rPr>
          <w:rFonts w:cstheme="minorHAnsi"/>
        </w:rPr>
      </w:pPr>
      <w:r w:rsidRPr="00CE0CB6">
        <w:rPr>
          <w:rFonts w:cstheme="minorHAnsi"/>
          <w:sz w:val="16"/>
          <w:szCs w:val="16"/>
        </w:rPr>
        <w:t>Wnioskuję o udzielenie dofinansowania na następujące pozycje zakresu rzeczowego:</w:t>
      </w:r>
      <w:r w:rsidRPr="00CE0CB6">
        <w:rPr>
          <w:rFonts w:cstheme="minorHAnsi"/>
        </w:rPr>
        <w:t xml:space="preserve"> </w:t>
      </w:r>
    </w:p>
    <w:p w14:paraId="5D46EBD8" w14:textId="77777777" w:rsidR="003019A0" w:rsidRPr="00CE0CB6" w:rsidRDefault="003019A0" w:rsidP="00B379EB">
      <w:pPr>
        <w:keepNext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B379EB" w:rsidRPr="00CE0CB6" w14:paraId="625729F2" w14:textId="77777777" w:rsidTr="003E1DD3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7924176E" w14:textId="77777777" w:rsidR="00B379EB" w:rsidRPr="00CE0CB6" w:rsidRDefault="00B379EB" w:rsidP="003019A0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8A3E16D" w14:textId="77777777" w:rsidR="00B379EB" w:rsidRPr="00CE0CB6" w:rsidRDefault="00B379EB" w:rsidP="003019A0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C0636" w14:textId="77777777" w:rsidR="00B379EB" w:rsidRPr="00CE0CB6" w:rsidRDefault="00B379EB" w:rsidP="003019A0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 xml:space="preserve">Ilość sztuk objętych zakresem z poprzedniej kolumny </w:t>
            </w:r>
          </w:p>
        </w:tc>
      </w:tr>
      <w:tr w:rsidR="00B379EB" w:rsidRPr="00CE0CB6" w14:paraId="7306404B" w14:textId="77777777" w:rsidTr="009E08C3">
        <w:trPr>
          <w:cantSplit/>
          <w:trHeight w:val="70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44F10B12" w14:textId="77777777" w:rsidR="00B379EB" w:rsidRPr="00CE0CB6" w:rsidRDefault="00B379EB" w:rsidP="003E1DD3">
            <w:pPr>
              <w:rPr>
                <w:rFonts w:cstheme="minorHAnsi"/>
              </w:rPr>
            </w:pPr>
          </w:p>
          <w:p w14:paraId="6E42896D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99F1D47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3832D7E1" w14:textId="77777777" w:rsidR="00B379EB" w:rsidRPr="00CE0CB6" w:rsidRDefault="00B379EB" w:rsidP="003019A0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1190973A" w14:textId="77777777" w:rsidR="00B379EB" w:rsidRPr="00CE0CB6" w:rsidRDefault="00B379EB" w:rsidP="003019A0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B379EB" w:rsidRPr="00CE0CB6" w14:paraId="25C7EDB0" w14:textId="77777777" w:rsidTr="003E1DD3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51DD6E3D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6DAF0B4" w14:textId="77777777" w:rsidR="00B379EB" w:rsidRPr="00CE0CB6" w:rsidRDefault="00B379EB" w:rsidP="003E1DD3">
            <w:pPr>
              <w:rPr>
                <w:rFonts w:cstheme="minorHAnsi"/>
              </w:rPr>
            </w:pPr>
          </w:p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0850FB5E" w14:textId="77777777" w:rsidR="00B379EB" w:rsidRPr="00CE0CB6" w:rsidRDefault="00B379EB" w:rsidP="003019A0">
            <w:pPr>
              <w:spacing w:line="276" w:lineRule="auto"/>
              <w:rPr>
                <w:rFonts w:cstheme="minorHAnsi"/>
                <w:i/>
                <w:iCs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B379EB" w:rsidRPr="00CE0CB6" w14:paraId="0E17B5C2" w14:textId="77777777" w:rsidTr="009E08C3">
        <w:trPr>
          <w:cantSplit/>
          <w:trHeight w:val="877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01F636AF" w14:textId="77777777" w:rsidR="00B379EB" w:rsidRPr="00CE0CB6" w:rsidRDefault="00B379EB" w:rsidP="003E1DD3">
            <w:pPr>
              <w:rPr>
                <w:rFonts w:cstheme="minorHAnsi"/>
              </w:rPr>
            </w:pPr>
          </w:p>
          <w:p w14:paraId="5D9C7E76" w14:textId="77777777" w:rsidR="00B379EB" w:rsidRPr="00CE0CB6" w:rsidRDefault="00B379EB" w:rsidP="003E1DD3">
            <w:pPr>
              <w:rPr>
                <w:rFonts w:cstheme="minorHAnsi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57AC591F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9E3EC75" w14:textId="77777777" w:rsidR="00B379EB" w:rsidRPr="00CE0CB6" w:rsidRDefault="00B379EB" w:rsidP="003019A0">
            <w:pPr>
              <w:autoSpaceDE w:val="0"/>
              <w:autoSpaceDN w:val="0"/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07F2F117" w14:textId="77777777" w:rsidR="00B379EB" w:rsidRPr="00CE0CB6" w:rsidRDefault="00B379EB" w:rsidP="003019A0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B379EB" w:rsidRPr="00CE0CB6" w14:paraId="79FB218C" w14:textId="77777777" w:rsidTr="003E1DD3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3EA48202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481C58D9" w14:textId="77777777" w:rsidR="00B379EB" w:rsidRPr="00CE0CB6" w:rsidRDefault="00B379EB" w:rsidP="003E1DD3">
            <w:pPr>
              <w:rPr>
                <w:rFonts w:cstheme="minorHAnsi"/>
              </w:rPr>
            </w:pPr>
          </w:p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028959AC" w14:textId="77777777" w:rsidR="00B379EB" w:rsidRPr="00CE0CB6" w:rsidRDefault="00B379EB" w:rsidP="003019A0">
            <w:pPr>
              <w:autoSpaceDE w:val="0"/>
              <w:autoSpaceDN w:val="0"/>
              <w:spacing w:line="276" w:lineRule="auto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6A41D0FB" w14:textId="77777777" w:rsidR="00B379EB" w:rsidRPr="00CE0CB6" w:rsidRDefault="00B379EB" w:rsidP="003019A0">
            <w:pPr>
              <w:autoSpaceDE w:val="0"/>
              <w:autoSpaceDN w:val="0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 towarzyszących.</w:t>
            </w:r>
          </w:p>
        </w:tc>
      </w:tr>
    </w:tbl>
    <w:p w14:paraId="3242EC13" w14:textId="77777777" w:rsidR="00B379EB" w:rsidRPr="00CE0CB6" w:rsidRDefault="00B379EB" w:rsidP="00B379EB">
      <w:pPr>
        <w:keepNext/>
        <w:rPr>
          <w:rFonts w:cstheme="minorHAnsi"/>
          <w:b/>
          <w:sz w:val="18"/>
          <w:szCs w:val="18"/>
        </w:rPr>
      </w:pPr>
    </w:p>
    <w:p w14:paraId="4C676440" w14:textId="77777777" w:rsidR="00B379EB" w:rsidRPr="00CE0CB6" w:rsidRDefault="00B379EB" w:rsidP="00B379EB">
      <w:pPr>
        <w:keepNext/>
        <w:rPr>
          <w:rFonts w:cstheme="minorHAnsi"/>
          <w:b/>
          <w:sz w:val="18"/>
          <w:szCs w:val="18"/>
        </w:rPr>
      </w:pPr>
      <w:r w:rsidRPr="00CE0CB6">
        <w:rPr>
          <w:rFonts w:cstheme="minorHAnsi"/>
          <w:b/>
          <w:sz w:val="18"/>
          <w:szCs w:val="18"/>
        </w:rPr>
        <w:t>B.2.3 Dokumentacja</w:t>
      </w:r>
    </w:p>
    <w:p w14:paraId="357DD2CD" w14:textId="79C995B7" w:rsidR="00B379EB" w:rsidRPr="00CE0CB6" w:rsidRDefault="00B379EB" w:rsidP="00B379EB">
      <w:pPr>
        <w:keepNext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>Wnioskuję o udzielenie dofinansowania na następujące pozycje zakresu rzeczowego:</w:t>
      </w:r>
    </w:p>
    <w:p w14:paraId="45818298" w14:textId="77777777" w:rsidR="003019A0" w:rsidRPr="00CE0CB6" w:rsidRDefault="003019A0" w:rsidP="00B379EB">
      <w:pPr>
        <w:keepNext/>
        <w:rPr>
          <w:rFonts w:cstheme="minorHAnsi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B379EB" w:rsidRPr="00CE0CB6" w14:paraId="051E6229" w14:textId="77777777" w:rsidTr="003E1DD3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370CDD5D" w14:textId="77777777" w:rsidR="00B379EB" w:rsidRPr="00CE0CB6" w:rsidRDefault="00B379EB" w:rsidP="006633CE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0394F8EE" w14:textId="77777777" w:rsidR="00B379EB" w:rsidRPr="00CE0CB6" w:rsidRDefault="00B379EB" w:rsidP="006633CE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sz w:val="16"/>
                <w:szCs w:val="16"/>
              </w:rPr>
              <w:t>Koszt kwalifikowany</w:t>
            </w:r>
          </w:p>
        </w:tc>
      </w:tr>
      <w:tr w:rsidR="00B379EB" w:rsidRPr="00CE0CB6" w14:paraId="571CCEC8" w14:textId="77777777" w:rsidTr="003E1DD3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79A86C00" w14:textId="77777777" w:rsidR="00B379EB" w:rsidRPr="00CE0CB6" w:rsidRDefault="00B379EB" w:rsidP="003E1DD3">
            <w:pPr>
              <w:rPr>
                <w:rFonts w:cstheme="minorHAnsi"/>
              </w:rPr>
            </w:pPr>
          </w:p>
          <w:p w14:paraId="4D44232D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  <w:r w:rsidRPr="00CE0CB6">
              <w:rPr>
                <w:rFonts w:cstheme="minorHAnsi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  <w:shd w:val="clear" w:color="auto" w:fill="F2F2F2" w:themeFill="background1" w:themeFillShade="F2"/>
              </w:rPr>
              <w:instrText xml:space="preserve"> FORMCHECKBOX </w:instrText>
            </w:r>
            <w:r w:rsidRPr="00CE0CB6">
              <w:rPr>
                <w:rFonts w:cstheme="minorHAnsi"/>
                <w:shd w:val="clear" w:color="auto" w:fill="F2F2F2" w:themeFill="background1" w:themeFillShade="F2"/>
              </w:rPr>
            </w:r>
            <w:r w:rsidRPr="00CE0CB6">
              <w:rPr>
                <w:rFonts w:cstheme="minorHAnsi"/>
                <w:shd w:val="clear" w:color="auto" w:fill="F2F2F2" w:themeFill="background1" w:themeFillShade="F2"/>
              </w:rPr>
              <w:fldChar w:fldCharType="separate"/>
            </w:r>
            <w:r w:rsidRPr="00CE0CB6">
              <w:rPr>
                <w:rFonts w:cstheme="minorHAnsi"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4A0653D5" w14:textId="77777777" w:rsidR="00B379EB" w:rsidRPr="00CE0CB6" w:rsidRDefault="00B379EB" w:rsidP="003E1D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6FCAEE17" w14:textId="77777777" w:rsidR="00B379EB" w:rsidRPr="00CE0CB6" w:rsidRDefault="00B379EB" w:rsidP="006633CE">
            <w:pPr>
              <w:spacing w:line="276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0CB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B379EB" w:rsidRPr="00CE0CB6" w14:paraId="0353DBC9" w14:textId="77777777" w:rsidTr="003E1DD3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0735B430" w14:textId="77777777" w:rsidR="00B379EB" w:rsidRPr="00CE0CB6" w:rsidRDefault="00B379EB" w:rsidP="003E1DD3">
            <w:pPr>
              <w:rPr>
                <w:rFonts w:cstheme="minorHAnsi"/>
                <w:noProof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324E4DA3" w14:textId="77777777" w:rsidR="00B379EB" w:rsidRPr="00CE0CB6" w:rsidRDefault="00B379EB" w:rsidP="003E1DD3">
            <w:pPr>
              <w:rPr>
                <w:rFonts w:cstheme="minorHAnsi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01052289" w14:textId="77777777" w:rsidR="00B379EB" w:rsidRPr="00CE0CB6" w:rsidRDefault="00B379EB" w:rsidP="006633CE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D0A9DB6" w14:textId="0E305C69" w:rsidR="00B379EB" w:rsidRPr="00CE0CB6" w:rsidRDefault="00B379EB" w:rsidP="006633CE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sz w:val="16"/>
                <w:szCs w:val="16"/>
              </w:rPr>
              <w:t>- modernizacji instalacji wewnętrznej c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o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 xml:space="preserve"> lub c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w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u</w:t>
            </w:r>
            <w:r w:rsidR="006633CE" w:rsidRPr="00CE0CB6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>,</w:t>
            </w:r>
          </w:p>
          <w:p w14:paraId="5B5134F2" w14:textId="77777777" w:rsidR="00B379EB" w:rsidRPr="00CE0CB6" w:rsidRDefault="00B379EB" w:rsidP="006633CE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sz w:val="16"/>
                <w:szCs w:val="16"/>
              </w:rPr>
              <w:t>- wymiany źródła ciepła,</w:t>
            </w:r>
          </w:p>
          <w:p w14:paraId="55690772" w14:textId="77777777" w:rsidR="00B379EB" w:rsidRPr="00CE0CB6" w:rsidRDefault="00B379EB" w:rsidP="006633CE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394F90F5" w14:textId="77777777" w:rsidR="00B379EB" w:rsidRPr="00CE0CB6" w:rsidRDefault="00B379EB" w:rsidP="006633CE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sz w:val="16"/>
                <w:szCs w:val="16"/>
              </w:rPr>
              <w:t>- budowy wewnętrznej instalacji gazowej,</w:t>
            </w:r>
          </w:p>
          <w:p w14:paraId="3C78DA1A" w14:textId="2A9172F0" w:rsidR="00B379EB" w:rsidRPr="00CE0CB6" w:rsidRDefault="00B379EB" w:rsidP="006633CE">
            <w:pPr>
              <w:spacing w:line="276" w:lineRule="auto"/>
              <w:rPr>
                <w:rFonts w:cstheme="minorHAnsi"/>
                <w:i/>
                <w:iCs/>
                <w:sz w:val="16"/>
                <w:szCs w:val="16"/>
              </w:rPr>
            </w:pPr>
            <w:r w:rsidRPr="00CE0CB6">
              <w:rPr>
                <w:rFonts w:cstheme="minorHAnsi"/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</w:t>
            </w:r>
            <w:r w:rsidR="00113F05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r w:rsidRPr="00CE0CB6">
              <w:rPr>
                <w:rFonts w:cstheme="minorHAnsi"/>
                <w:i/>
                <w:iCs/>
                <w:sz w:val="16"/>
                <w:szCs w:val="16"/>
              </w:rPr>
              <w:t xml:space="preserve"> przedsięwzięcia, nie później, niż do dnia zakończenia realizacji wnioskowanego przedsięwzięcia.</w:t>
            </w:r>
          </w:p>
        </w:tc>
      </w:tr>
    </w:tbl>
    <w:p w14:paraId="0715D93B" w14:textId="77777777" w:rsidR="005353CD" w:rsidRPr="00CE0CB6" w:rsidRDefault="005353CD" w:rsidP="00C7470C">
      <w:pPr>
        <w:spacing w:line="276" w:lineRule="auto"/>
        <w:jc w:val="left"/>
        <w:rPr>
          <w:rFonts w:cstheme="minorHAnsi"/>
        </w:rPr>
      </w:pPr>
    </w:p>
    <w:p w14:paraId="334BF42D" w14:textId="77777777" w:rsidR="00AA473C" w:rsidRDefault="00AA473C" w:rsidP="00513D90">
      <w:pPr>
        <w:rPr>
          <w:rFonts w:cstheme="minorHAnsi"/>
          <w:b/>
        </w:rPr>
      </w:pPr>
    </w:p>
    <w:p w14:paraId="3CBA2F71" w14:textId="77777777" w:rsidR="00AA473C" w:rsidRDefault="00AA473C" w:rsidP="00513D90">
      <w:pPr>
        <w:rPr>
          <w:rFonts w:cstheme="minorHAnsi"/>
          <w:b/>
        </w:rPr>
      </w:pPr>
    </w:p>
    <w:p w14:paraId="13AC95D9" w14:textId="77777777" w:rsidR="00AA473C" w:rsidRDefault="00AA473C" w:rsidP="00513D90">
      <w:pPr>
        <w:rPr>
          <w:rFonts w:cstheme="minorHAnsi"/>
          <w:b/>
        </w:rPr>
      </w:pPr>
    </w:p>
    <w:p w14:paraId="3BB096D5" w14:textId="77777777" w:rsidR="00AA473C" w:rsidRDefault="00AA473C" w:rsidP="00513D90">
      <w:pPr>
        <w:rPr>
          <w:rFonts w:cstheme="minorHAnsi"/>
          <w:b/>
        </w:rPr>
      </w:pPr>
    </w:p>
    <w:p w14:paraId="45D80E91" w14:textId="77777777" w:rsidR="00AA473C" w:rsidRDefault="00AA473C" w:rsidP="00513D90">
      <w:pPr>
        <w:rPr>
          <w:rFonts w:cstheme="minorHAnsi"/>
          <w:b/>
        </w:rPr>
      </w:pPr>
    </w:p>
    <w:p w14:paraId="653994B9" w14:textId="77777777" w:rsidR="00AA473C" w:rsidRDefault="00AA473C" w:rsidP="00513D90">
      <w:pPr>
        <w:rPr>
          <w:rFonts w:cstheme="minorHAnsi"/>
          <w:b/>
        </w:rPr>
      </w:pPr>
    </w:p>
    <w:p w14:paraId="6A1C763E" w14:textId="77777777" w:rsidR="00AA473C" w:rsidRDefault="00AA473C" w:rsidP="00513D90">
      <w:pPr>
        <w:rPr>
          <w:rFonts w:cstheme="minorHAnsi"/>
          <w:b/>
        </w:rPr>
      </w:pPr>
    </w:p>
    <w:p w14:paraId="197E7541" w14:textId="77777777" w:rsidR="00AA473C" w:rsidRDefault="00AA473C" w:rsidP="00513D90">
      <w:pPr>
        <w:rPr>
          <w:rFonts w:cstheme="minorHAnsi"/>
          <w:b/>
        </w:rPr>
      </w:pPr>
    </w:p>
    <w:p w14:paraId="71B0F926" w14:textId="77777777" w:rsidR="00AA473C" w:rsidRDefault="00AA473C" w:rsidP="00513D90">
      <w:pPr>
        <w:rPr>
          <w:rFonts w:cstheme="minorHAnsi"/>
          <w:b/>
        </w:rPr>
      </w:pPr>
    </w:p>
    <w:p w14:paraId="6599FCAF" w14:textId="77777777" w:rsidR="00AA473C" w:rsidRDefault="00AA473C" w:rsidP="00513D90">
      <w:pPr>
        <w:rPr>
          <w:rFonts w:cstheme="minorHAnsi"/>
          <w:b/>
        </w:rPr>
      </w:pPr>
    </w:p>
    <w:p w14:paraId="3C0F3C90" w14:textId="77777777" w:rsidR="007572E8" w:rsidRDefault="007572E8" w:rsidP="00513D90">
      <w:pPr>
        <w:rPr>
          <w:rFonts w:cstheme="minorHAnsi"/>
          <w:b/>
        </w:rPr>
      </w:pPr>
    </w:p>
    <w:p w14:paraId="7B5F76B6" w14:textId="68FA7D2E" w:rsidR="00513D90" w:rsidRPr="00CE0CB6" w:rsidRDefault="00513D90" w:rsidP="00513D90">
      <w:pPr>
        <w:rPr>
          <w:rFonts w:cstheme="minorHAnsi"/>
          <w:b/>
        </w:rPr>
      </w:pPr>
      <w:r w:rsidRPr="00CE0CB6">
        <w:rPr>
          <w:rFonts w:cstheme="minorHAnsi"/>
          <w:b/>
        </w:rPr>
        <w:lastRenderedPageBreak/>
        <w:t xml:space="preserve">C. DOCHÓD WNIOSKODAWCY </w:t>
      </w:r>
    </w:p>
    <w:p w14:paraId="424BB11C" w14:textId="77777777" w:rsidR="00513D90" w:rsidRPr="009E08C3" w:rsidRDefault="00513D90" w:rsidP="00513D90">
      <w:pPr>
        <w:spacing w:line="276" w:lineRule="auto"/>
        <w:rPr>
          <w:rFonts w:cstheme="minorHAnsi"/>
          <w:b/>
          <w:sz w:val="10"/>
          <w:szCs w:val="10"/>
        </w:rPr>
      </w:pPr>
    </w:p>
    <w:p w14:paraId="185A3149" w14:textId="04B22BEC" w:rsidR="00513D90" w:rsidRPr="00CE0CB6" w:rsidRDefault="00513D90" w:rsidP="00513D90">
      <w:pPr>
        <w:spacing w:line="276" w:lineRule="auto"/>
        <w:rPr>
          <w:rFonts w:cstheme="minorHAnsi"/>
          <w:b/>
          <w:sz w:val="20"/>
          <w:szCs w:val="20"/>
        </w:rPr>
      </w:pPr>
      <w:r w:rsidRPr="00CE0CB6">
        <w:rPr>
          <w:rFonts w:cstheme="minorHAnsi"/>
          <w:b/>
          <w:sz w:val="20"/>
          <w:szCs w:val="20"/>
        </w:rPr>
        <w:t xml:space="preserve">C.1 – DOTYCZY BENEFICJENTÓW UPRAWNIONYCH DO </w:t>
      </w:r>
      <w:r w:rsidRPr="00CE0CB6">
        <w:rPr>
          <w:rFonts w:cstheme="minorHAnsi"/>
          <w:b/>
          <w:sz w:val="20"/>
          <w:szCs w:val="20"/>
          <w:u w:val="single"/>
        </w:rPr>
        <w:t>PODSTAWOWEGO</w:t>
      </w:r>
      <w:r w:rsidRPr="00CE0CB6">
        <w:rPr>
          <w:rFonts w:cstheme="minorHAnsi"/>
          <w:b/>
          <w:sz w:val="20"/>
          <w:szCs w:val="20"/>
        </w:rPr>
        <w:t xml:space="preserve"> POZIOMU DOFINANSOWANIA W ROZUMIENIU DEFINICJI PROGRAMU PRIORYTETOWEGO</w:t>
      </w:r>
    </w:p>
    <w:p w14:paraId="57217916" w14:textId="54C9EC0B" w:rsidR="00513D90" w:rsidRPr="009E08C3" w:rsidRDefault="00513D90" w:rsidP="00513D90">
      <w:pPr>
        <w:spacing w:line="276" w:lineRule="auto"/>
        <w:rPr>
          <w:rFonts w:cstheme="minorHAnsi"/>
          <w:bCs/>
          <w:color w:val="4472C4" w:themeColor="accent5"/>
          <w:sz w:val="20"/>
          <w:szCs w:val="20"/>
        </w:rPr>
      </w:pPr>
      <w:r w:rsidRPr="009E08C3">
        <w:rPr>
          <w:rFonts w:cstheme="minorHAnsi"/>
          <w:bCs/>
          <w:color w:val="4472C4" w:themeColor="accent5"/>
          <w:sz w:val="20"/>
          <w:szCs w:val="20"/>
        </w:rPr>
        <w:t xml:space="preserve">(do </w:t>
      </w:r>
      <w:r w:rsidRPr="009E08C3">
        <w:rPr>
          <w:rFonts w:cstheme="minorHAnsi"/>
          <w:b/>
          <w:color w:val="4472C4" w:themeColor="accent5"/>
          <w:sz w:val="20"/>
          <w:szCs w:val="20"/>
          <w:u w:val="single"/>
        </w:rPr>
        <w:t>30%</w:t>
      </w:r>
      <w:r w:rsidRPr="009E08C3">
        <w:rPr>
          <w:rFonts w:cstheme="minorHAnsi"/>
          <w:bCs/>
          <w:color w:val="4472C4" w:themeColor="accent5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9E08C3">
        <w:rPr>
          <w:rFonts w:cstheme="minorHAnsi"/>
          <w:b/>
          <w:color w:val="4472C4" w:themeColor="accent5"/>
          <w:sz w:val="20"/>
          <w:szCs w:val="20"/>
          <w:u w:val="single"/>
        </w:rPr>
        <w:t>1</w:t>
      </w:r>
      <w:r w:rsidR="00CF77CB" w:rsidRPr="009E08C3">
        <w:rPr>
          <w:rFonts w:cstheme="minorHAnsi"/>
          <w:b/>
          <w:color w:val="4472C4" w:themeColor="accent5"/>
          <w:sz w:val="20"/>
          <w:szCs w:val="20"/>
          <w:u w:val="single"/>
        </w:rPr>
        <w:t>6 5</w:t>
      </w:r>
      <w:r w:rsidRPr="009E08C3">
        <w:rPr>
          <w:rFonts w:cstheme="minorHAnsi"/>
          <w:b/>
          <w:color w:val="4472C4" w:themeColor="accent5"/>
          <w:sz w:val="20"/>
          <w:szCs w:val="20"/>
          <w:u w:val="single"/>
        </w:rPr>
        <w:t>00 zł</w:t>
      </w:r>
      <w:r w:rsidRPr="009E08C3">
        <w:rPr>
          <w:rFonts w:cstheme="minorHAnsi"/>
          <w:bCs/>
          <w:color w:val="4472C4" w:themeColor="accent5"/>
          <w:sz w:val="20"/>
          <w:szCs w:val="20"/>
        </w:rPr>
        <w:t xml:space="preserve"> na jeden lokal mieszkalny)</w:t>
      </w:r>
    </w:p>
    <w:p w14:paraId="3A2F2A58" w14:textId="77777777" w:rsidR="00513D90" w:rsidRPr="00FA74B7" w:rsidRDefault="00513D90" w:rsidP="00513D90">
      <w:pPr>
        <w:rPr>
          <w:rFonts w:cstheme="minorHAnsi"/>
          <w:sz w:val="18"/>
          <w:szCs w:val="18"/>
          <w:u w:val="single"/>
        </w:rPr>
      </w:pPr>
      <w:r w:rsidRPr="00FA74B7">
        <w:rPr>
          <w:rFonts w:cstheme="minorHAnsi"/>
          <w:sz w:val="18"/>
          <w:szCs w:val="18"/>
          <w:u w:val="single"/>
        </w:rPr>
        <w:t>Oświadczam, że uzyskałem/</w:t>
      </w:r>
      <w:proofErr w:type="spellStart"/>
      <w:r w:rsidRPr="00FA74B7">
        <w:rPr>
          <w:rFonts w:cstheme="minorHAnsi"/>
          <w:sz w:val="18"/>
          <w:szCs w:val="18"/>
          <w:u w:val="single"/>
        </w:rPr>
        <w:t>am</w:t>
      </w:r>
      <w:proofErr w:type="spellEnd"/>
      <w:r w:rsidRPr="00FA74B7">
        <w:rPr>
          <w:rFonts w:cstheme="minorHAnsi"/>
          <w:sz w:val="18"/>
          <w:szCs w:val="18"/>
          <w:u w:val="single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3539"/>
        <w:gridCol w:w="1843"/>
        <w:gridCol w:w="1837"/>
      </w:tblGrid>
      <w:tr w:rsidR="00513D90" w:rsidRPr="00CE0CB6" w14:paraId="0A5303BD" w14:textId="77777777" w:rsidTr="009E08C3">
        <w:trPr>
          <w:trHeight w:val="615"/>
        </w:trPr>
        <w:tc>
          <w:tcPr>
            <w:tcW w:w="9062" w:type="dxa"/>
            <w:gridSpan w:val="4"/>
          </w:tcPr>
          <w:p w14:paraId="3E783448" w14:textId="1454A674" w:rsidR="00513D90" w:rsidRPr="00CE0CB6" w:rsidRDefault="00513D90" w:rsidP="00513D90">
            <w:pPr>
              <w:tabs>
                <w:tab w:val="left" w:pos="1164"/>
              </w:tabs>
              <w:spacing w:after="120" w:line="276" w:lineRule="auto"/>
              <w:ind w:hanging="142"/>
              <w:contextualSpacing/>
              <w:rPr>
                <w:rFonts w:cstheme="minorHAnsi"/>
                <w:sz w:val="16"/>
                <w:szCs w:val="16"/>
              </w:rPr>
            </w:pPr>
          </w:p>
          <w:p w14:paraId="247A7E7B" w14:textId="77777777" w:rsidR="00513D90" w:rsidRPr="00CE0CB6" w:rsidRDefault="00513D90" w:rsidP="00513D90">
            <w:pPr>
              <w:spacing w:after="120" w:line="276" w:lineRule="auto"/>
              <w:ind w:hanging="142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  <w:sz w:val="16"/>
                <w:szCs w:val="16"/>
              </w:rPr>
              <w:t xml:space="preserve">     stanowiący podstawę obliczenia podatku, wykazany w ostatnio złożonym zeznaniu podatkowym zgodnie z ustawą o podatku dochodowym od osób fizycznych  </w:t>
            </w:r>
          </w:p>
        </w:tc>
      </w:tr>
      <w:tr w:rsidR="00513D90" w:rsidRPr="00CE0CB6" w14:paraId="52AA1705" w14:textId="77777777" w:rsidTr="003E1DD3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DC30EFA" w14:textId="77777777" w:rsidR="00513D90" w:rsidRPr="00CE0CB6" w:rsidRDefault="00513D90" w:rsidP="00513D90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3"/>
            <w:shd w:val="clear" w:color="auto" w:fill="auto"/>
            <w:vAlign w:val="center"/>
          </w:tcPr>
          <w:p w14:paraId="2F2251D5" w14:textId="77777777" w:rsidR="00513D90" w:rsidRPr="00CE0CB6" w:rsidRDefault="00513D90" w:rsidP="003E1DD3">
            <w:pPr>
              <w:spacing w:after="120"/>
              <w:contextualSpacing/>
              <w:rPr>
                <w:rFonts w:cstheme="minorHAnsi"/>
              </w:rPr>
            </w:pPr>
          </w:p>
        </w:tc>
      </w:tr>
      <w:tr w:rsidR="00513D90" w:rsidRPr="00CE0CB6" w14:paraId="12DCB3D0" w14:textId="77777777" w:rsidTr="003E1DD3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241EEF6" w14:textId="77777777" w:rsidR="00513D90" w:rsidRPr="00CE0CB6" w:rsidRDefault="00513D90" w:rsidP="00513D90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16792C89" w14:textId="77777777" w:rsidR="00513D90" w:rsidRPr="00CE0CB6" w:rsidRDefault="00513D90" w:rsidP="003E1DD3">
            <w:pPr>
              <w:spacing w:after="120"/>
              <w:contextualSpacing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1AE3D17" w14:textId="77777777" w:rsidR="00513D90" w:rsidRPr="00CE0CB6" w:rsidRDefault="00513D90" w:rsidP="00513D90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546A7378" w14:textId="77777777" w:rsidR="00513D90" w:rsidRPr="00CE0CB6" w:rsidRDefault="00513D90" w:rsidP="003E1DD3">
            <w:pPr>
              <w:spacing w:after="120"/>
              <w:contextualSpacing/>
              <w:rPr>
                <w:rFonts w:cstheme="minorHAnsi"/>
              </w:rPr>
            </w:pPr>
          </w:p>
        </w:tc>
      </w:tr>
      <w:tr w:rsidR="00513D90" w:rsidRPr="00CE0CB6" w14:paraId="158DD694" w14:textId="77777777" w:rsidTr="003E1DD3">
        <w:tc>
          <w:tcPr>
            <w:tcW w:w="9062" w:type="dxa"/>
            <w:gridSpan w:val="4"/>
          </w:tcPr>
          <w:p w14:paraId="37EAF7A6" w14:textId="77777777" w:rsidR="00513D90" w:rsidRPr="00CE0CB6" w:rsidRDefault="00513D90" w:rsidP="003E1DD3">
            <w:pPr>
              <w:rPr>
                <w:rFonts w:cstheme="minorHAnsi"/>
                <w:noProof/>
                <w:sz w:val="16"/>
                <w:szCs w:val="16"/>
              </w:rPr>
            </w:pPr>
            <w:r w:rsidRPr="00CE0CB6">
              <w:rPr>
                <w:rFonts w:cstheme="minorHAnsi"/>
                <w:noProof/>
                <w:sz w:val="16"/>
                <w:szCs w:val="16"/>
              </w:rPr>
              <w:t xml:space="preserve">          Ustalony </w:t>
            </w:r>
          </w:p>
          <w:p w14:paraId="3731C108" w14:textId="44F48E73" w:rsidR="00513D90" w:rsidRPr="002C15E7" w:rsidRDefault="00513D90" w:rsidP="002C15E7">
            <w:pPr>
              <w:pStyle w:val="Akapitzlist"/>
              <w:widowControl/>
              <w:numPr>
                <w:ilvl w:val="0"/>
                <w:numId w:val="3"/>
              </w:numPr>
              <w:adjustRightInd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C72973" w14:textId="77777777" w:rsidR="00513D90" w:rsidRPr="00CE0CB6" w:rsidRDefault="00513D90">
            <w:pPr>
              <w:pStyle w:val="Akapitzlist"/>
              <w:widowControl/>
              <w:numPr>
                <w:ilvl w:val="0"/>
                <w:numId w:val="3"/>
              </w:numPr>
              <w:adjustRightInd/>
              <w:spacing w:line="240" w:lineRule="auto"/>
              <w:ind w:left="714" w:hanging="357"/>
              <w:contextualSpacing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noProof/>
                <w:sz w:val="16"/>
                <w:szCs w:val="16"/>
              </w:rPr>
              <w:t>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</w:tc>
      </w:tr>
    </w:tbl>
    <w:tbl>
      <w:tblPr>
        <w:tblStyle w:val="Tabela-Siatka"/>
        <w:tblpPr w:leftFromText="141" w:rightFromText="141" w:vertAnchor="text" w:tblpY="175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1629"/>
        <w:gridCol w:w="2333"/>
      </w:tblGrid>
      <w:tr w:rsidR="009E08C3" w:rsidRPr="00CE0CB6" w14:paraId="33C6AF9C" w14:textId="77777777" w:rsidTr="009E08C3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0FB404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4"/>
            <w:shd w:val="clear" w:color="auto" w:fill="FFFFFF" w:themeFill="background1"/>
            <w:vAlign w:val="center"/>
          </w:tcPr>
          <w:p w14:paraId="4379D3FF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</w:rPr>
            </w:pPr>
          </w:p>
        </w:tc>
      </w:tr>
      <w:tr w:rsidR="009E08C3" w:rsidRPr="00CE0CB6" w14:paraId="380BF7C6" w14:textId="77777777" w:rsidTr="009E08C3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84BC292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3D743F25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1629" w:type="dxa"/>
            <w:shd w:val="clear" w:color="auto" w:fill="E2EFD9" w:themeFill="accent6" w:themeFillTint="33"/>
            <w:vAlign w:val="center"/>
          </w:tcPr>
          <w:p w14:paraId="2FA73BB2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shd w:val="clear" w:color="auto" w:fill="FFFFFF" w:themeFill="background1"/>
          </w:tcPr>
          <w:p w14:paraId="3DA9D98E" w14:textId="77777777" w:rsidR="009E08C3" w:rsidRPr="00CE0CB6" w:rsidRDefault="009E08C3" w:rsidP="009E08C3">
            <w:pPr>
              <w:spacing w:after="120"/>
              <w:contextualSpacing/>
              <w:rPr>
                <w:rFonts w:cstheme="minorHAnsi"/>
              </w:rPr>
            </w:pPr>
          </w:p>
        </w:tc>
      </w:tr>
      <w:tr w:rsidR="009E08C3" w:rsidRPr="00CE0CB6" w14:paraId="65AD7D53" w14:textId="77777777" w:rsidTr="009E08C3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E2D42F1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Wysokość zapłaconego</w:t>
            </w:r>
            <w:r w:rsidRPr="00CE0CB6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podatku </w:t>
            </w:r>
            <w:r w:rsidRPr="00CE0CB6">
              <w:rPr>
                <w:rFonts w:cstheme="minorHAnsi"/>
                <w:sz w:val="16"/>
                <w:szCs w:val="16"/>
              </w:rPr>
              <w:br/>
              <w:t xml:space="preserve">[dla PIT-16]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696DF37C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3962" w:type="dxa"/>
            <w:gridSpan w:val="2"/>
            <w:shd w:val="clear" w:color="auto" w:fill="E2EFD9" w:themeFill="accent6" w:themeFillTint="33"/>
            <w:vAlign w:val="center"/>
          </w:tcPr>
          <w:p w14:paraId="3A22D761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</w:rPr>
            </w:pPr>
          </w:p>
        </w:tc>
      </w:tr>
      <w:tr w:rsidR="009E08C3" w:rsidRPr="00CE0CB6" w14:paraId="5929C074" w14:textId="77777777" w:rsidTr="009E08C3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4BADD83B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CE0CB6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674D2BAB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1629" w:type="dxa"/>
            <w:shd w:val="clear" w:color="auto" w:fill="E2EFD9" w:themeFill="accent6" w:themeFillTint="33"/>
            <w:vAlign w:val="center"/>
          </w:tcPr>
          <w:p w14:paraId="16912FF7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Stawka podatku </w:t>
            </w:r>
            <w:r w:rsidRPr="00CE0CB6"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shd w:val="clear" w:color="auto" w:fill="FFFFFF" w:themeFill="background1"/>
          </w:tcPr>
          <w:p w14:paraId="5AE9DF56" w14:textId="77777777" w:rsidR="009E08C3" w:rsidRPr="00CE0CB6" w:rsidRDefault="009E08C3" w:rsidP="009E08C3">
            <w:pPr>
              <w:spacing w:after="120"/>
              <w:contextualSpacing/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245"/>
        <w:tblW w:w="9062" w:type="dxa"/>
        <w:tblLook w:val="04A0" w:firstRow="1" w:lastRow="0" w:firstColumn="1" w:lastColumn="0" w:noHBand="0" w:noVBand="1"/>
      </w:tblPr>
      <w:tblGrid>
        <w:gridCol w:w="1843"/>
        <w:gridCol w:w="3257"/>
        <w:gridCol w:w="1629"/>
        <w:gridCol w:w="2333"/>
      </w:tblGrid>
      <w:tr w:rsidR="009E08C3" w:rsidRPr="00CE0CB6" w14:paraId="7218F0B2" w14:textId="77777777" w:rsidTr="009E08C3">
        <w:trPr>
          <w:trHeight w:val="778"/>
        </w:trPr>
        <w:tc>
          <w:tcPr>
            <w:tcW w:w="9062" w:type="dxa"/>
            <w:gridSpan w:val="4"/>
            <w:vAlign w:val="center"/>
          </w:tcPr>
          <w:p w14:paraId="1BA70935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9E08C3" w:rsidRPr="00CE0CB6" w14:paraId="2320E6FC" w14:textId="77777777" w:rsidTr="009E08C3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1D6D094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3"/>
            <w:shd w:val="clear" w:color="auto" w:fill="FFFFFF" w:themeFill="background1"/>
            <w:vAlign w:val="center"/>
          </w:tcPr>
          <w:p w14:paraId="690C979A" w14:textId="77777777" w:rsidR="009E08C3" w:rsidRPr="00CE0CB6" w:rsidRDefault="009E08C3" w:rsidP="009E08C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9E08C3" w:rsidRPr="00CE0CB6" w14:paraId="70C5A640" w14:textId="77777777" w:rsidTr="009E08C3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04A0493" w14:textId="77777777" w:rsidR="009E08C3" w:rsidRPr="00CE0CB6" w:rsidRDefault="009E08C3" w:rsidP="009E08C3">
            <w:pPr>
              <w:spacing w:after="120" w:line="276" w:lineRule="auto"/>
              <w:contextualSpacing/>
              <w:jc w:val="left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729E49A0" w14:textId="77777777" w:rsidR="009E08C3" w:rsidRPr="00CE0CB6" w:rsidRDefault="009E08C3" w:rsidP="009E08C3">
            <w:pPr>
              <w:spacing w:after="120"/>
              <w:contextualSpacing/>
              <w:rPr>
                <w:rFonts w:cstheme="minorHAnsi"/>
              </w:rPr>
            </w:pPr>
          </w:p>
        </w:tc>
        <w:tc>
          <w:tcPr>
            <w:tcW w:w="1629" w:type="dxa"/>
            <w:shd w:val="clear" w:color="auto" w:fill="E2EFD9" w:themeFill="accent6" w:themeFillTint="33"/>
            <w:vAlign w:val="center"/>
          </w:tcPr>
          <w:p w14:paraId="3D7B713E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Dochód wg GUS </w:t>
            </w:r>
          </w:p>
        </w:tc>
        <w:tc>
          <w:tcPr>
            <w:tcW w:w="2333" w:type="dxa"/>
            <w:shd w:val="clear" w:color="auto" w:fill="FFFFFF" w:themeFill="background1"/>
          </w:tcPr>
          <w:p w14:paraId="43B42393" w14:textId="77777777" w:rsidR="009E08C3" w:rsidRPr="00CE0CB6" w:rsidRDefault="009E08C3" w:rsidP="009E08C3">
            <w:pPr>
              <w:spacing w:after="120"/>
              <w:contextualSpacing/>
              <w:rPr>
                <w:rFonts w:cstheme="minorHAnsi"/>
              </w:rPr>
            </w:pPr>
          </w:p>
        </w:tc>
      </w:tr>
    </w:tbl>
    <w:p w14:paraId="24452C29" w14:textId="77777777" w:rsidR="00FA74B7" w:rsidRPr="002C15E7" w:rsidRDefault="00FA74B7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158"/>
        <w:tblW w:w="9062" w:type="dxa"/>
        <w:tblLook w:val="04A0" w:firstRow="1" w:lastRow="0" w:firstColumn="1" w:lastColumn="0" w:noHBand="0" w:noVBand="1"/>
      </w:tblPr>
      <w:tblGrid>
        <w:gridCol w:w="1843"/>
        <w:gridCol w:w="3257"/>
        <w:gridCol w:w="704"/>
        <w:gridCol w:w="925"/>
        <w:gridCol w:w="2333"/>
      </w:tblGrid>
      <w:tr w:rsidR="009E08C3" w:rsidRPr="00CE0CB6" w14:paraId="4199DA9F" w14:textId="77777777" w:rsidTr="009E08C3">
        <w:trPr>
          <w:trHeight w:val="946"/>
        </w:trPr>
        <w:tc>
          <w:tcPr>
            <w:tcW w:w="9062" w:type="dxa"/>
            <w:gridSpan w:val="5"/>
            <w:vAlign w:val="center"/>
          </w:tcPr>
          <w:p w14:paraId="250B67CD" w14:textId="77777777" w:rsidR="009E08C3" w:rsidRPr="00CE0CB6" w:rsidRDefault="009E08C3" w:rsidP="009E08C3">
            <w:pPr>
              <w:spacing w:after="120" w:line="276" w:lineRule="auto"/>
              <w:ind w:hanging="7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  <w:r w:rsidRPr="00CE0CB6">
              <w:rPr>
                <w:rFonts w:cstheme="minorHAnsi"/>
              </w:rPr>
              <w:t xml:space="preserve"> </w:t>
            </w:r>
            <w:r w:rsidRPr="00CE0CB6">
              <w:rPr>
                <w:rFonts w:cstheme="minorHAnsi"/>
                <w:sz w:val="16"/>
                <w:szCs w:val="16"/>
              </w:rPr>
              <w:t xml:space="preserve">niepodlegający opodatkowaniu na podstawie przepisów o podatku dochodowym od osób fizycznych i mieszczący się pod względem rodzaju w katalogu zawartym w art.3 lit. c) ustawy o świadczeniach rodzinnych, osiągnięty w roku kalendarzowym poprzedzającym rok złożenia wniosku o dofinansowanie, wykazany w odpowiednim dokumencie </w:t>
            </w:r>
          </w:p>
        </w:tc>
      </w:tr>
      <w:tr w:rsidR="009E08C3" w:rsidRPr="00CE0CB6" w14:paraId="7E00A047" w14:textId="77777777" w:rsidTr="009E08C3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664D39D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4"/>
            <w:shd w:val="clear" w:color="auto" w:fill="FFFFFF" w:themeFill="background1"/>
            <w:vAlign w:val="center"/>
          </w:tcPr>
          <w:p w14:paraId="2516FD50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</w:rPr>
            </w:pPr>
          </w:p>
        </w:tc>
      </w:tr>
      <w:tr w:rsidR="009E08C3" w:rsidRPr="00CE0CB6" w14:paraId="3CB16162" w14:textId="77777777" w:rsidTr="009E08C3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911C92A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3A5F3663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</w:rPr>
            </w:pPr>
          </w:p>
        </w:tc>
        <w:tc>
          <w:tcPr>
            <w:tcW w:w="1629" w:type="dxa"/>
            <w:gridSpan w:val="2"/>
            <w:shd w:val="clear" w:color="auto" w:fill="E2EFD9" w:themeFill="accent6" w:themeFillTint="33"/>
            <w:vAlign w:val="center"/>
          </w:tcPr>
          <w:p w14:paraId="71B63D9E" w14:textId="77777777" w:rsidR="009E08C3" w:rsidRPr="00CE0CB6" w:rsidRDefault="009E08C3" w:rsidP="009E08C3">
            <w:pPr>
              <w:spacing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shd w:val="clear" w:color="auto" w:fill="FFFFFF" w:themeFill="background1"/>
          </w:tcPr>
          <w:p w14:paraId="7766C570" w14:textId="77777777" w:rsidR="009E08C3" w:rsidRPr="00CE0CB6" w:rsidRDefault="009E08C3" w:rsidP="009E08C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9E08C3" w:rsidRPr="00CE0CB6" w14:paraId="12DFDB60" w14:textId="77777777" w:rsidTr="009E08C3">
        <w:trPr>
          <w:trHeight w:val="499"/>
        </w:trPr>
        <w:tc>
          <w:tcPr>
            <w:tcW w:w="5804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BF1C4A4" w14:textId="77777777" w:rsidR="009E08C3" w:rsidRPr="00CE0CB6" w:rsidRDefault="009E08C3" w:rsidP="009E08C3">
            <w:pPr>
              <w:spacing w:line="276" w:lineRule="auto"/>
              <w:jc w:val="center"/>
              <w:rPr>
                <w:rFonts w:cstheme="minorHAnsi"/>
              </w:rPr>
            </w:pPr>
            <w:r w:rsidRPr="009E08C3">
              <w:rPr>
                <w:rFonts w:cstheme="minorHAnsi"/>
                <w:b/>
                <w:sz w:val="22"/>
                <w:szCs w:val="22"/>
              </w:rPr>
              <w:t>Łącznie uzyskane przeze mnie dochody</w:t>
            </w:r>
            <w:r w:rsidRPr="009E08C3">
              <w:rPr>
                <w:rFonts w:cstheme="minorHAnsi"/>
                <w:b/>
                <w:sz w:val="22"/>
                <w:szCs w:val="22"/>
              </w:rPr>
              <w:br/>
              <w:t>z powyższych źródeł wynoszą</w:t>
            </w:r>
          </w:p>
        </w:tc>
        <w:tc>
          <w:tcPr>
            <w:tcW w:w="3258" w:type="dxa"/>
            <w:gridSpan w:val="2"/>
            <w:shd w:val="clear" w:color="auto" w:fill="FFFFFF" w:themeFill="background1"/>
          </w:tcPr>
          <w:p w14:paraId="0511B1D5" w14:textId="77777777" w:rsidR="009E08C3" w:rsidRPr="00CE0CB6" w:rsidRDefault="009E08C3" w:rsidP="009E08C3">
            <w:pPr>
              <w:spacing w:after="120"/>
              <w:contextualSpacing/>
              <w:rPr>
                <w:rFonts w:cstheme="minorHAnsi"/>
              </w:rPr>
            </w:pPr>
          </w:p>
        </w:tc>
      </w:tr>
    </w:tbl>
    <w:p w14:paraId="5AD07D01" w14:textId="77777777" w:rsidR="002C15E7" w:rsidRDefault="002C15E7" w:rsidP="002C15E7">
      <w:pPr>
        <w:spacing w:line="240" w:lineRule="auto"/>
        <w:jc w:val="left"/>
        <w:rPr>
          <w:rFonts w:cstheme="minorHAnsi"/>
          <w:b/>
          <w:bCs/>
          <w:sz w:val="4"/>
          <w:szCs w:val="4"/>
        </w:rPr>
      </w:pPr>
      <w:r>
        <w:rPr>
          <w:rFonts w:cstheme="minorHAnsi"/>
          <w:b/>
          <w:bCs/>
          <w:sz w:val="4"/>
          <w:szCs w:val="4"/>
        </w:rPr>
        <w:br/>
      </w:r>
      <w:r>
        <w:rPr>
          <w:rFonts w:cstheme="minorHAnsi"/>
          <w:b/>
          <w:bCs/>
          <w:sz w:val="4"/>
          <w:szCs w:val="4"/>
        </w:rPr>
        <w:br/>
      </w:r>
      <w:r>
        <w:rPr>
          <w:rFonts w:cstheme="minorHAnsi"/>
          <w:b/>
          <w:bCs/>
          <w:sz w:val="4"/>
          <w:szCs w:val="4"/>
        </w:rPr>
        <w:br/>
      </w:r>
    </w:p>
    <w:p w14:paraId="5BEAFFFE" w14:textId="77777777" w:rsidR="002C15E7" w:rsidRDefault="002C15E7" w:rsidP="002C15E7">
      <w:pPr>
        <w:spacing w:line="240" w:lineRule="auto"/>
        <w:jc w:val="left"/>
        <w:rPr>
          <w:rFonts w:cstheme="minorHAnsi"/>
          <w:b/>
          <w:bCs/>
          <w:sz w:val="4"/>
          <w:szCs w:val="4"/>
        </w:rPr>
      </w:pPr>
    </w:p>
    <w:p w14:paraId="78086C92" w14:textId="77777777" w:rsidR="002C15E7" w:rsidRDefault="002C15E7" w:rsidP="002C15E7">
      <w:pPr>
        <w:spacing w:line="240" w:lineRule="auto"/>
        <w:jc w:val="left"/>
        <w:rPr>
          <w:rFonts w:cstheme="minorHAnsi"/>
          <w:b/>
          <w:bCs/>
          <w:sz w:val="4"/>
          <w:szCs w:val="4"/>
        </w:rPr>
      </w:pPr>
    </w:p>
    <w:p w14:paraId="6C3B659A" w14:textId="616B9A39" w:rsidR="005353CD" w:rsidRPr="00832EF2" w:rsidRDefault="00513D90" w:rsidP="002C15E7">
      <w:pPr>
        <w:spacing w:line="240" w:lineRule="auto"/>
        <w:jc w:val="left"/>
        <w:rPr>
          <w:rFonts w:cstheme="minorHAnsi"/>
          <w:b/>
          <w:bCs/>
        </w:rPr>
      </w:pPr>
      <w:r w:rsidRPr="00832EF2">
        <w:rPr>
          <w:rFonts w:cstheme="minorHAnsi"/>
          <w:b/>
          <w:bCs/>
          <w:sz w:val="16"/>
          <w:szCs w:val="16"/>
        </w:rPr>
        <w:t>Oświadczam, że powyższe dane są prawdziwe, pełne, a także, że zapoznałem się z warunkami udzielania dofinansowania i zobowiązuję się do udostępnienia dokumentów potwierdzających powyższe dane na żądanie upoważnionych podmiotów.</w:t>
      </w:r>
    </w:p>
    <w:p w14:paraId="306943DA" w14:textId="77777777" w:rsidR="009E08C3" w:rsidRPr="00CE0CB6" w:rsidRDefault="009E08C3" w:rsidP="002C15E7">
      <w:pPr>
        <w:spacing w:line="276" w:lineRule="auto"/>
        <w:rPr>
          <w:rFonts w:cstheme="minorHAnsi"/>
        </w:rPr>
      </w:pPr>
    </w:p>
    <w:p w14:paraId="2371D850" w14:textId="77777777" w:rsidR="00A73B9A" w:rsidRPr="00CE0CB6" w:rsidRDefault="00A73B9A" w:rsidP="00A73B9A">
      <w:pPr>
        <w:spacing w:line="276" w:lineRule="auto"/>
        <w:rPr>
          <w:rFonts w:cstheme="minorHAnsi"/>
          <w:b/>
          <w:sz w:val="20"/>
          <w:szCs w:val="20"/>
        </w:rPr>
      </w:pPr>
      <w:r w:rsidRPr="00CE0CB6">
        <w:rPr>
          <w:rFonts w:cstheme="minorHAnsi"/>
          <w:b/>
          <w:sz w:val="20"/>
          <w:szCs w:val="20"/>
        </w:rPr>
        <w:t xml:space="preserve">C.2 – DOTYCZY BENEFICJENTÓW UPRAWNIONYCH DO </w:t>
      </w:r>
      <w:r w:rsidRPr="00CE0CB6">
        <w:rPr>
          <w:rFonts w:cstheme="minorHAnsi"/>
          <w:b/>
          <w:sz w:val="20"/>
          <w:szCs w:val="20"/>
          <w:u w:val="single"/>
        </w:rPr>
        <w:t>PODWYŻSZONEGO</w:t>
      </w:r>
      <w:r w:rsidRPr="00CE0CB6">
        <w:rPr>
          <w:rFonts w:cstheme="minorHAnsi"/>
          <w:b/>
          <w:sz w:val="20"/>
          <w:szCs w:val="20"/>
        </w:rPr>
        <w:t xml:space="preserve"> POZIOMU DOFINANSOWANIA W ROZUMIENIU DEFINICJI PROGRAMU PRIORYTETOWEGO</w:t>
      </w:r>
    </w:p>
    <w:p w14:paraId="29784B43" w14:textId="77777777" w:rsidR="00A73B9A" w:rsidRPr="00CE0CB6" w:rsidRDefault="00A73B9A" w:rsidP="00A73B9A">
      <w:pPr>
        <w:spacing w:line="276" w:lineRule="auto"/>
        <w:rPr>
          <w:rFonts w:cstheme="minorHAnsi"/>
          <w:bCs/>
          <w:color w:val="00B0F0"/>
          <w:sz w:val="20"/>
          <w:szCs w:val="20"/>
        </w:rPr>
      </w:pPr>
    </w:p>
    <w:p w14:paraId="61843A25" w14:textId="1B7096C3" w:rsidR="00A73B9A" w:rsidRPr="00CE0CB6" w:rsidRDefault="00A73B9A" w:rsidP="00A73B9A">
      <w:pPr>
        <w:spacing w:line="276" w:lineRule="auto"/>
        <w:rPr>
          <w:rFonts w:cstheme="minorHAnsi"/>
          <w:bCs/>
          <w:color w:val="00B0F0"/>
          <w:sz w:val="20"/>
          <w:szCs w:val="20"/>
        </w:rPr>
      </w:pPr>
      <w:r w:rsidRPr="00CE0CB6">
        <w:rPr>
          <w:rFonts w:cstheme="minorHAnsi"/>
          <w:bCs/>
          <w:color w:val="00B0F0"/>
          <w:sz w:val="20"/>
          <w:szCs w:val="20"/>
        </w:rPr>
        <w:t xml:space="preserve">(do </w:t>
      </w:r>
      <w:r w:rsidRPr="00CE0CB6">
        <w:rPr>
          <w:rFonts w:cstheme="minorHAnsi"/>
          <w:b/>
          <w:color w:val="00B0F0"/>
          <w:sz w:val="20"/>
          <w:szCs w:val="20"/>
          <w:u w:val="single"/>
        </w:rPr>
        <w:t>60%</w:t>
      </w:r>
      <w:r w:rsidRPr="00CE0CB6">
        <w:rPr>
          <w:rFonts w:cstheme="minorHAnsi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635B7B" w:rsidRPr="00CE0CB6">
        <w:rPr>
          <w:rFonts w:cstheme="minorHAnsi"/>
          <w:bCs/>
          <w:color w:val="00B0F0"/>
          <w:sz w:val="20"/>
          <w:szCs w:val="20"/>
        </w:rPr>
        <w:t>B</w:t>
      </w:r>
      <w:r w:rsidRPr="00CE0CB6">
        <w:rPr>
          <w:rFonts w:cstheme="minorHAnsi"/>
          <w:bCs/>
          <w:color w:val="00B0F0"/>
          <w:sz w:val="20"/>
          <w:szCs w:val="20"/>
        </w:rPr>
        <w:t xml:space="preserve">eneficjenta końcowego, nie więcej niż </w:t>
      </w:r>
      <w:r w:rsidRPr="00CE0CB6">
        <w:rPr>
          <w:rFonts w:cstheme="minorHAnsi"/>
          <w:b/>
          <w:color w:val="00B0F0"/>
          <w:sz w:val="20"/>
          <w:szCs w:val="20"/>
          <w:u w:val="single"/>
        </w:rPr>
        <w:t>2</w:t>
      </w:r>
      <w:r w:rsidR="00CF77CB">
        <w:rPr>
          <w:rFonts w:cstheme="minorHAnsi"/>
          <w:b/>
          <w:color w:val="00B0F0"/>
          <w:sz w:val="20"/>
          <w:szCs w:val="20"/>
          <w:u w:val="single"/>
        </w:rPr>
        <w:t>7 5</w:t>
      </w:r>
      <w:r w:rsidRPr="00CE0CB6">
        <w:rPr>
          <w:rFonts w:cstheme="minorHAnsi"/>
          <w:b/>
          <w:color w:val="00B0F0"/>
          <w:sz w:val="20"/>
          <w:szCs w:val="20"/>
          <w:u w:val="single"/>
        </w:rPr>
        <w:t xml:space="preserve">00 zł </w:t>
      </w:r>
      <w:r w:rsidRPr="00CE0CB6">
        <w:rPr>
          <w:rFonts w:cstheme="minorHAnsi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A73B9A" w:rsidRPr="00CE0CB6" w14:paraId="663975F2" w14:textId="77777777" w:rsidTr="003E1DD3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96A" w14:textId="77777777" w:rsidR="00A73B9A" w:rsidRPr="00CE0CB6" w:rsidRDefault="00A73B9A" w:rsidP="003E1DD3">
            <w:pPr>
              <w:keepNext/>
              <w:keepLines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1F7789" w14:textId="77777777" w:rsidR="00A73B9A" w:rsidRPr="00CE0CB6" w:rsidRDefault="00A73B9A" w:rsidP="00635B7B">
            <w:pPr>
              <w:keepNext/>
              <w:keepLines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</w:tc>
      </w:tr>
      <w:tr w:rsidR="00A73B9A" w:rsidRPr="00CE0CB6" w14:paraId="0DEAC3C9" w14:textId="77777777" w:rsidTr="003E1DD3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A113" w14:textId="77777777" w:rsidR="00A73B9A" w:rsidRPr="00CE0CB6" w:rsidRDefault="00A73B9A" w:rsidP="003E1DD3">
            <w:pPr>
              <w:keepNext/>
              <w:keepLines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263FC7" w14:textId="77777777" w:rsidR="00A73B9A" w:rsidRPr="00CE0CB6" w:rsidRDefault="00A73B9A" w:rsidP="00635B7B">
            <w:pPr>
              <w:keepNext/>
              <w:keepLines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Oświadczam, że:</w:t>
            </w:r>
          </w:p>
          <w:p w14:paraId="16698206" w14:textId="77777777" w:rsidR="00A73B9A" w:rsidRPr="00CE0CB6" w:rsidRDefault="00A73B9A">
            <w:pPr>
              <w:pStyle w:val="Akapitzlist"/>
              <w:widowControl/>
              <w:numPr>
                <w:ilvl w:val="0"/>
                <w:numId w:val="4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sz w:val="16"/>
                <w:szCs w:val="16"/>
              </w:rPr>
              <w:t>nie prowadzę pozarolniczej działalności gospodarczej</w:t>
            </w:r>
          </w:p>
          <w:p w14:paraId="68ADD3A7" w14:textId="77777777" w:rsidR="00A73B9A" w:rsidRPr="00CE0CB6" w:rsidRDefault="00A73B9A" w:rsidP="00635B7B">
            <w:pPr>
              <w:spacing w:line="276" w:lineRule="auto"/>
              <w:ind w:left="360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albo</w:t>
            </w:r>
          </w:p>
          <w:p w14:paraId="6F9DA5B3" w14:textId="77777777" w:rsidR="00A73B9A" w:rsidRPr="00CE0CB6" w:rsidRDefault="00A73B9A">
            <w:pPr>
              <w:pStyle w:val="Akapitzlist"/>
              <w:widowControl/>
              <w:numPr>
                <w:ilvl w:val="0"/>
                <w:numId w:val="4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sz w:val="16"/>
                <w:szCs w:val="16"/>
              </w:rPr>
              <w:t>prowadzę pozarolniczą działalność gospodarczą i mój roczny przychód, z tego tytułu za rok kalendarzowy, za który ustalony został przeciętny miesięczny dochód wskazany w załączonym do wniosku zaświadczeniu, nie przekroczył czterdziestokrotności kwoty minimalnego wynagrodzenia za pracę określonego w rozporządzeniu Rady Ministrów obowiązującym  w grudniu  roku poprzedzającego rok złożenia wniosku o dofinansowanie.</w:t>
            </w:r>
          </w:p>
        </w:tc>
      </w:tr>
      <w:tr w:rsidR="00A73B9A" w:rsidRPr="00CE0CB6" w14:paraId="7A599ADB" w14:textId="77777777" w:rsidTr="003E1DD3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DF6" w14:textId="77777777" w:rsidR="00A73B9A" w:rsidRPr="00CE0CB6" w:rsidRDefault="00A73B9A" w:rsidP="003E1DD3">
            <w:pPr>
              <w:keepNext/>
              <w:keepLines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992BA" w14:textId="77777777" w:rsidR="00A73B9A" w:rsidRPr="00CE0CB6" w:rsidRDefault="00A73B9A" w:rsidP="00635B7B">
            <w:pPr>
              <w:keepNext/>
              <w:keepLines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EB16D" w14:textId="77777777" w:rsidR="00A73B9A" w:rsidRPr="00CE0CB6" w:rsidRDefault="00A73B9A" w:rsidP="00635B7B">
            <w:pPr>
              <w:keepNext/>
              <w:keepLines/>
              <w:spacing w:line="276" w:lineRule="auto"/>
              <w:rPr>
                <w:rFonts w:cstheme="minorHAnsi"/>
              </w:rPr>
            </w:pPr>
          </w:p>
        </w:tc>
      </w:tr>
    </w:tbl>
    <w:p w14:paraId="5A96B1DA" w14:textId="77777777" w:rsidR="00A73B9A" w:rsidRPr="00CE0CB6" w:rsidRDefault="00A73B9A" w:rsidP="00A73B9A">
      <w:pPr>
        <w:rPr>
          <w:rFonts w:cstheme="minorHAnsi"/>
          <w:b/>
          <w:sz w:val="20"/>
          <w:szCs w:val="20"/>
        </w:rPr>
      </w:pPr>
    </w:p>
    <w:p w14:paraId="6231E06B" w14:textId="77777777" w:rsidR="00A73B9A" w:rsidRPr="00CE0CB6" w:rsidRDefault="00A73B9A" w:rsidP="00157373">
      <w:pPr>
        <w:spacing w:line="276" w:lineRule="auto"/>
        <w:jc w:val="left"/>
        <w:rPr>
          <w:rFonts w:cstheme="minorHAnsi"/>
          <w:b/>
          <w:sz w:val="20"/>
          <w:szCs w:val="20"/>
        </w:rPr>
      </w:pPr>
      <w:r w:rsidRPr="00CE0CB6">
        <w:rPr>
          <w:rFonts w:cstheme="minorHAnsi"/>
          <w:b/>
          <w:sz w:val="20"/>
          <w:szCs w:val="20"/>
        </w:rPr>
        <w:t xml:space="preserve">C.3 – DOTYCZY BENEFICJENTÓW UPRAWNIONYCH DO </w:t>
      </w:r>
      <w:r w:rsidRPr="00CE0CB6">
        <w:rPr>
          <w:rFonts w:cstheme="minorHAnsi"/>
          <w:b/>
          <w:sz w:val="20"/>
          <w:szCs w:val="20"/>
          <w:u w:val="single"/>
        </w:rPr>
        <w:t>NAJWYŻSZEGO</w:t>
      </w:r>
      <w:r w:rsidRPr="00CE0CB6">
        <w:rPr>
          <w:rFonts w:cstheme="minorHAnsi"/>
          <w:b/>
          <w:sz w:val="20"/>
          <w:szCs w:val="20"/>
        </w:rPr>
        <w:t xml:space="preserve"> POZIOMU DOFINANSOWANIA</w:t>
      </w:r>
      <w:r w:rsidRPr="00CE0CB6">
        <w:rPr>
          <w:rFonts w:cstheme="minorHAnsi"/>
          <w:b/>
          <w:sz w:val="20"/>
          <w:szCs w:val="20"/>
        </w:rPr>
        <w:br/>
        <w:t>W ROZUMIENIU DEFINICJI PROGRAMU PRIORYTETOWEGO</w:t>
      </w:r>
    </w:p>
    <w:p w14:paraId="64A25D31" w14:textId="77777777" w:rsidR="00157373" w:rsidRPr="00CE0CB6" w:rsidRDefault="00157373" w:rsidP="00157373">
      <w:pPr>
        <w:spacing w:line="276" w:lineRule="auto"/>
        <w:rPr>
          <w:rFonts w:cstheme="minorHAnsi"/>
          <w:bCs/>
          <w:color w:val="00B0F0"/>
          <w:sz w:val="20"/>
          <w:szCs w:val="20"/>
        </w:rPr>
      </w:pPr>
    </w:p>
    <w:p w14:paraId="2E7B5C1D" w14:textId="360241FA" w:rsidR="00A73B9A" w:rsidRPr="00CE0CB6" w:rsidRDefault="00A73B9A" w:rsidP="00157373">
      <w:pPr>
        <w:spacing w:line="276" w:lineRule="auto"/>
        <w:rPr>
          <w:rFonts w:cstheme="minorHAnsi"/>
          <w:bCs/>
          <w:color w:val="00B0F0"/>
          <w:sz w:val="20"/>
          <w:szCs w:val="20"/>
        </w:rPr>
      </w:pPr>
      <w:r w:rsidRPr="00CE0CB6">
        <w:rPr>
          <w:rFonts w:cstheme="minorHAnsi"/>
          <w:bCs/>
          <w:color w:val="00B0F0"/>
          <w:sz w:val="20"/>
          <w:szCs w:val="20"/>
        </w:rPr>
        <w:t xml:space="preserve">(do </w:t>
      </w:r>
      <w:r w:rsidRPr="00CE0CB6">
        <w:rPr>
          <w:rFonts w:cstheme="minorHAnsi"/>
          <w:b/>
          <w:color w:val="00B0F0"/>
          <w:sz w:val="20"/>
          <w:szCs w:val="20"/>
          <w:u w:val="single"/>
        </w:rPr>
        <w:t>90%</w:t>
      </w:r>
      <w:r w:rsidRPr="00CE0CB6">
        <w:rPr>
          <w:rFonts w:cstheme="minorHAnsi"/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CE0CB6">
        <w:rPr>
          <w:rFonts w:cstheme="minorHAnsi"/>
          <w:b/>
          <w:color w:val="00B0F0"/>
          <w:sz w:val="20"/>
          <w:szCs w:val="20"/>
        </w:rPr>
        <w:t xml:space="preserve"> </w:t>
      </w:r>
      <w:r w:rsidR="00CF77CB">
        <w:rPr>
          <w:rFonts w:cstheme="minorHAnsi"/>
          <w:b/>
          <w:color w:val="00B0F0"/>
          <w:sz w:val="20"/>
          <w:szCs w:val="20"/>
          <w:u w:val="single"/>
        </w:rPr>
        <w:t>41 0</w:t>
      </w:r>
      <w:r w:rsidRPr="00CE0CB6">
        <w:rPr>
          <w:rFonts w:cstheme="minorHAnsi"/>
          <w:b/>
          <w:color w:val="00B0F0"/>
          <w:sz w:val="20"/>
          <w:szCs w:val="20"/>
          <w:u w:val="single"/>
        </w:rPr>
        <w:t>00 zł</w:t>
      </w:r>
      <w:r w:rsidRPr="00CE0CB6">
        <w:rPr>
          <w:rFonts w:cstheme="minorHAnsi"/>
          <w:b/>
          <w:color w:val="00B0F0"/>
          <w:sz w:val="20"/>
          <w:szCs w:val="20"/>
        </w:rPr>
        <w:t xml:space="preserve"> </w:t>
      </w:r>
      <w:r w:rsidRPr="00CE0CB6">
        <w:rPr>
          <w:rFonts w:cstheme="minorHAnsi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A73B9A" w:rsidRPr="00CE0CB6" w14:paraId="6CC3EDE4" w14:textId="77777777" w:rsidTr="003E1DD3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85F2" w14:textId="77777777" w:rsidR="00A73B9A" w:rsidRPr="00CE0CB6" w:rsidRDefault="00A73B9A" w:rsidP="003E1DD3">
            <w:pPr>
              <w:keepNext/>
              <w:keepLines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484B5" w14:textId="77777777" w:rsidR="00A73B9A" w:rsidRPr="00CE0CB6" w:rsidRDefault="00A73B9A" w:rsidP="00157373">
            <w:pPr>
              <w:keepNext/>
              <w:keepLines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Oświadczam, że jestem uprawniony do uzyskania najwyższego poziomu dofinansowania oraz dołączam do wniosku zaświadczenie potwierdzające przeciętny miesięczny dochód na jednego członka mojego gospodarstwa domowego, wydane przez właściwy organ. </w:t>
            </w:r>
          </w:p>
        </w:tc>
      </w:tr>
      <w:tr w:rsidR="00A73B9A" w:rsidRPr="00CE0CB6" w14:paraId="7B4E35CC" w14:textId="77777777" w:rsidTr="003E1DD3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A3160" w14:textId="77777777" w:rsidR="00A73B9A" w:rsidRPr="00CE0CB6" w:rsidRDefault="00A73B9A" w:rsidP="003E1DD3">
            <w:pPr>
              <w:keepNext/>
              <w:keepLines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B6">
              <w:rPr>
                <w:rFonts w:cstheme="minorHAnsi"/>
              </w:rPr>
              <w:instrText xml:space="preserve"> FORMCHECKBOX </w:instrText>
            </w:r>
            <w:r w:rsidRPr="00CE0CB6">
              <w:rPr>
                <w:rFonts w:cstheme="minorHAnsi"/>
              </w:rPr>
            </w:r>
            <w:r w:rsidRPr="00CE0CB6">
              <w:rPr>
                <w:rFonts w:cstheme="minorHAnsi"/>
              </w:rPr>
              <w:fldChar w:fldCharType="separate"/>
            </w:r>
            <w:r w:rsidRPr="00CE0CB6">
              <w:rPr>
                <w:rFonts w:cstheme="minorHAnsi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4F8EE" w14:textId="77777777" w:rsidR="00A73B9A" w:rsidRPr="00CE0CB6" w:rsidRDefault="00A73B9A" w:rsidP="00157373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 xml:space="preserve">Oświadczam, że: </w:t>
            </w:r>
          </w:p>
          <w:p w14:paraId="091EA020" w14:textId="5D6E62DB" w:rsidR="00A73B9A" w:rsidRPr="00CE0CB6" w:rsidRDefault="00A73B9A">
            <w:pPr>
              <w:pStyle w:val="Akapitzlist"/>
              <w:widowControl/>
              <w:numPr>
                <w:ilvl w:val="0"/>
                <w:numId w:val="4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sz w:val="16"/>
                <w:szCs w:val="16"/>
              </w:rPr>
              <w:t xml:space="preserve">mam ustalone prawo do otrzymywania zasiłku stałego, zasiłku okresowego, zasiłku rodzinnego lub specjalnego zasiłku opiekuńczego, potwierdzone w zaświadczeniu wydanym na wniosek </w:t>
            </w:r>
            <w:r w:rsidR="00157373" w:rsidRPr="00CE0CB6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CE0CB6">
              <w:rPr>
                <w:rFonts w:asciiTheme="minorHAnsi" w:hAnsiTheme="minorHAnsi" w:cstheme="minorHAnsi"/>
                <w:sz w:val="16"/>
                <w:szCs w:val="16"/>
              </w:rPr>
              <w:t>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2EBC36C2" w14:textId="31900651" w:rsidR="00A73B9A" w:rsidRPr="00CE0CB6" w:rsidRDefault="00A73B9A" w:rsidP="00157373">
            <w:pPr>
              <w:spacing w:line="276" w:lineRule="auto"/>
              <w:ind w:left="360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lub</w:t>
            </w:r>
          </w:p>
          <w:p w14:paraId="058D6B73" w14:textId="77777777" w:rsidR="00A73B9A" w:rsidRPr="00CE0CB6" w:rsidRDefault="00A73B9A">
            <w:pPr>
              <w:pStyle w:val="Akapitzlist"/>
              <w:widowControl/>
              <w:numPr>
                <w:ilvl w:val="0"/>
                <w:numId w:val="4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sz w:val="16"/>
                <w:szCs w:val="16"/>
              </w:rPr>
              <w:t>nie prowadzę pozarolniczej działalności gospodarczej</w:t>
            </w:r>
          </w:p>
          <w:p w14:paraId="1D5FCC62" w14:textId="77777777" w:rsidR="00A73B9A" w:rsidRPr="00CE0CB6" w:rsidRDefault="00A73B9A" w:rsidP="00157373">
            <w:pPr>
              <w:spacing w:line="276" w:lineRule="auto"/>
              <w:ind w:left="360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albo</w:t>
            </w:r>
          </w:p>
          <w:p w14:paraId="7F308884" w14:textId="77777777" w:rsidR="00A73B9A" w:rsidRPr="00CE0CB6" w:rsidRDefault="00A73B9A">
            <w:pPr>
              <w:pStyle w:val="Akapitzlist"/>
              <w:widowControl/>
              <w:numPr>
                <w:ilvl w:val="0"/>
                <w:numId w:val="4"/>
              </w:numPr>
              <w:adjustRightInd/>
              <w:spacing w:line="276" w:lineRule="auto"/>
              <w:contextualSpacing/>
              <w:jc w:val="left"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E0CB6">
              <w:rPr>
                <w:rFonts w:asciiTheme="minorHAnsi" w:hAnsiTheme="minorHAnsi" w:cstheme="minorHAnsi"/>
                <w:sz w:val="16"/>
                <w:szCs w:val="16"/>
              </w:rPr>
              <w:t>prowadzę  pozarolniczą działalność gospodarczą i mój roczny przychód, z tego tytułu za rok kalendarzowy, za który ustalony został przeciętny miesięczny dochód wskazany w załączonym do wniosku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03F223A5" w14:textId="77777777" w:rsidR="00A73B9A" w:rsidRPr="00CE0CB6" w:rsidRDefault="00A73B9A" w:rsidP="00157373">
            <w:pPr>
              <w:pStyle w:val="Akapitzlist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3B9A" w:rsidRPr="00CE0CB6" w14:paraId="64F72F6F" w14:textId="77777777" w:rsidTr="002C15E7">
        <w:trPr>
          <w:trHeight w:val="762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08B" w14:textId="77777777" w:rsidR="00A73B9A" w:rsidRPr="00CE0CB6" w:rsidRDefault="00A73B9A" w:rsidP="003E1DD3">
            <w:pPr>
              <w:keepNext/>
              <w:keepLines/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B71AAC" w14:textId="77777777" w:rsidR="00A73B9A" w:rsidRPr="00CE0CB6" w:rsidRDefault="00A73B9A" w:rsidP="00157373">
            <w:pPr>
              <w:keepNext/>
              <w:keepLines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F87A" w14:textId="77777777" w:rsidR="00A73B9A" w:rsidRPr="00CE0CB6" w:rsidRDefault="00A73B9A" w:rsidP="003E1DD3">
            <w:pPr>
              <w:keepNext/>
              <w:keepLines/>
              <w:rPr>
                <w:rFonts w:cstheme="minorHAnsi"/>
              </w:rPr>
            </w:pPr>
          </w:p>
        </w:tc>
      </w:tr>
    </w:tbl>
    <w:p w14:paraId="79E39F0B" w14:textId="77777777" w:rsidR="00A73B9A" w:rsidRDefault="00A73B9A" w:rsidP="00A73B9A">
      <w:pPr>
        <w:rPr>
          <w:rFonts w:cstheme="minorHAnsi"/>
        </w:rPr>
      </w:pPr>
    </w:p>
    <w:p w14:paraId="537B5589" w14:textId="77777777" w:rsidR="002C15E7" w:rsidRDefault="002C15E7" w:rsidP="00A73B9A">
      <w:pPr>
        <w:rPr>
          <w:rFonts w:cstheme="minorHAnsi"/>
        </w:rPr>
      </w:pPr>
    </w:p>
    <w:p w14:paraId="7146AC11" w14:textId="77777777" w:rsidR="002C15E7" w:rsidRDefault="002C15E7" w:rsidP="00A73B9A">
      <w:pPr>
        <w:rPr>
          <w:rFonts w:cstheme="minorHAnsi"/>
        </w:rPr>
      </w:pPr>
    </w:p>
    <w:p w14:paraId="2CA6C994" w14:textId="77777777" w:rsidR="002C15E7" w:rsidRPr="00CE0CB6" w:rsidRDefault="002C15E7" w:rsidP="00A73B9A">
      <w:pPr>
        <w:rPr>
          <w:rFonts w:cstheme="minorHAnsi"/>
        </w:rPr>
      </w:pPr>
    </w:p>
    <w:p w14:paraId="43C7C0CD" w14:textId="11DA8F73" w:rsidR="000E6A7C" w:rsidRPr="00CE0CB6" w:rsidRDefault="00A73B9A" w:rsidP="000E6A7C">
      <w:pPr>
        <w:rPr>
          <w:rFonts w:cstheme="minorHAnsi"/>
          <w:b/>
        </w:rPr>
      </w:pPr>
      <w:r w:rsidRPr="00CE0CB6">
        <w:rPr>
          <w:rFonts w:cstheme="minorHAnsi"/>
          <w:b/>
        </w:rPr>
        <w:lastRenderedPageBreak/>
        <w:t>D. OŚWIADCZENIA</w:t>
      </w:r>
    </w:p>
    <w:p w14:paraId="04F35979" w14:textId="03CA3975" w:rsidR="000E6A7C" w:rsidRPr="00CE0CB6" w:rsidRDefault="00A73B9A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Oświadczenie o odpowiedzialności karnej</w:t>
      </w:r>
    </w:p>
    <w:p w14:paraId="28B42EBD" w14:textId="7924A8E9" w:rsidR="00A73B9A" w:rsidRPr="00CE0CB6" w:rsidRDefault="00A73B9A" w:rsidP="00A73B9A">
      <w:pPr>
        <w:spacing w:line="276" w:lineRule="auto"/>
        <w:jc w:val="left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Oświadczam, że jest mi znana odpowiedzialność karna, w szczególności za </w:t>
      </w:r>
      <w:r w:rsidRPr="00CE0CB6">
        <w:rPr>
          <w:rFonts w:cstheme="minorHAnsi"/>
          <w:bCs/>
          <w:sz w:val="16"/>
          <w:szCs w:val="16"/>
        </w:rPr>
        <w:t xml:space="preserve">złożenie </w:t>
      </w:r>
      <w:r w:rsidRPr="00CE0CB6">
        <w:rPr>
          <w:rFonts w:cstheme="minorHAnsi"/>
          <w:sz w:val="16"/>
          <w:szCs w:val="16"/>
        </w:rPr>
        <w:t>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0582BE46" w14:textId="77777777" w:rsidR="000E6A7C" w:rsidRPr="00CE0CB6" w:rsidRDefault="000E6A7C" w:rsidP="000E6A7C">
      <w:pPr>
        <w:spacing w:line="276" w:lineRule="auto"/>
        <w:rPr>
          <w:rFonts w:cstheme="minorHAnsi"/>
          <w:b/>
        </w:rPr>
      </w:pPr>
    </w:p>
    <w:p w14:paraId="1C29DB47" w14:textId="3C2228C4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 xml:space="preserve">Oświadczenie o zgodności rodzaju lokalu z Programem </w:t>
      </w:r>
    </w:p>
    <w:p w14:paraId="0CCDE9F2" w14:textId="77777777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Oświadczam, że niniejszym wnioskiem o dofinansowanie jest objęty wydzielony w budynku wielorodzinnym mieszkalnym zdefiniowanym w Programie lokal mieszkalny z wyodrębnioną księgą wieczystą. </w:t>
      </w:r>
    </w:p>
    <w:p w14:paraId="3E950150" w14:textId="77777777" w:rsidR="000E6A7C" w:rsidRPr="00CE0CB6" w:rsidRDefault="000E6A7C" w:rsidP="000E6A7C">
      <w:pPr>
        <w:spacing w:line="276" w:lineRule="auto"/>
        <w:rPr>
          <w:rFonts w:cstheme="minorHAnsi"/>
          <w:b/>
        </w:rPr>
      </w:pPr>
    </w:p>
    <w:p w14:paraId="52949067" w14:textId="000AEF8F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Oświadczenie o zapoznaniu się z niezbędną dokumentacją do złożenia wniosku</w:t>
      </w:r>
    </w:p>
    <w:p w14:paraId="28748EB2" w14:textId="6F119A53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Oświadczam, że zapoznałem się z dokumentami niezbędnymi do złożenia wniosku, w szczególności z Programem, Regulaminem naboru wniosków </w:t>
      </w:r>
      <w:r w:rsidRPr="00CE0CB6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FA0E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na terenie</w:t>
      </w:r>
      <w:r w:rsidR="00CD33BA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E0CB6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230A4" w:rsidRPr="00CE0CB6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CE0CB6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FA0E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y</w:t>
      </w:r>
      <w:r w:rsidRPr="00CE0CB6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D33BA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Cieszków</w:t>
      </w:r>
      <w:r w:rsidRPr="00CE0CB6">
        <w:rPr>
          <w:rFonts w:cstheme="minorHAnsi"/>
          <w:sz w:val="16"/>
          <w:szCs w:val="16"/>
        </w:rPr>
        <w:t xml:space="preserve"> i instrukcją wypełniania wniosku o dofinansowanie oraz rozumiem i akceptuję zawarte w nich prawa i obowiązki.</w:t>
      </w:r>
    </w:p>
    <w:p w14:paraId="366E6E6C" w14:textId="77777777" w:rsidR="002230A4" w:rsidRPr="00CE0CB6" w:rsidRDefault="002230A4" w:rsidP="000E6A7C">
      <w:pPr>
        <w:spacing w:line="276" w:lineRule="auto"/>
        <w:rPr>
          <w:rFonts w:cstheme="minorHAnsi"/>
          <w:sz w:val="16"/>
          <w:szCs w:val="16"/>
        </w:rPr>
      </w:pPr>
    </w:p>
    <w:p w14:paraId="1A92FCE3" w14:textId="77777777" w:rsidR="000E6A7C" w:rsidRPr="00CE0CB6" w:rsidRDefault="000E6A7C" w:rsidP="000E6A7C">
      <w:pPr>
        <w:keepNext/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Oświadczenie dotyczące kontroli</w:t>
      </w:r>
    </w:p>
    <w:p w14:paraId="13FC491D" w14:textId="43689DFF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Akceptuję możliwość przeprowadzenia przez Narodowy Fundusz Ochrony Środowiska i Gospodarki Wodnej (NFOŚiGW), </w:t>
      </w:r>
      <w:r w:rsidR="002230A4" w:rsidRPr="00CE0CB6">
        <w:rPr>
          <w:rFonts w:cstheme="minorHAnsi"/>
          <w:sz w:val="16"/>
          <w:szCs w:val="16"/>
        </w:rPr>
        <w:t>W</w:t>
      </w:r>
      <w:r w:rsidRPr="00CE0CB6">
        <w:rPr>
          <w:rFonts w:cstheme="minorHAnsi"/>
          <w:sz w:val="16"/>
          <w:szCs w:val="16"/>
        </w:rPr>
        <w:t xml:space="preserve">ojewódzki </w:t>
      </w:r>
      <w:r w:rsidR="002230A4" w:rsidRPr="00CE0CB6">
        <w:rPr>
          <w:rFonts w:cstheme="minorHAnsi"/>
          <w:sz w:val="16"/>
          <w:szCs w:val="16"/>
        </w:rPr>
        <w:t>F</w:t>
      </w:r>
      <w:r w:rsidRPr="00CE0CB6">
        <w:rPr>
          <w:rFonts w:cstheme="minorHAnsi"/>
          <w:sz w:val="16"/>
          <w:szCs w:val="16"/>
        </w:rPr>
        <w:t xml:space="preserve">undusz </w:t>
      </w:r>
      <w:r w:rsidR="002230A4" w:rsidRPr="00CE0CB6">
        <w:rPr>
          <w:rFonts w:cstheme="minorHAnsi"/>
          <w:sz w:val="16"/>
          <w:szCs w:val="16"/>
        </w:rPr>
        <w:t>O</w:t>
      </w:r>
      <w:r w:rsidRPr="00CE0CB6">
        <w:rPr>
          <w:rFonts w:cstheme="minorHAnsi"/>
          <w:sz w:val="16"/>
          <w:szCs w:val="16"/>
        </w:rPr>
        <w:t xml:space="preserve">chrony </w:t>
      </w:r>
      <w:r w:rsidR="002230A4" w:rsidRPr="00CE0CB6">
        <w:rPr>
          <w:rFonts w:cstheme="minorHAnsi"/>
          <w:sz w:val="16"/>
          <w:szCs w:val="16"/>
        </w:rPr>
        <w:t>Ś</w:t>
      </w:r>
      <w:r w:rsidRPr="00CE0CB6">
        <w:rPr>
          <w:rFonts w:cstheme="minorHAnsi"/>
          <w:sz w:val="16"/>
          <w:szCs w:val="16"/>
        </w:rPr>
        <w:t xml:space="preserve">rodowiska i </w:t>
      </w:r>
      <w:r w:rsidR="002230A4" w:rsidRPr="00CE0CB6">
        <w:rPr>
          <w:rFonts w:cstheme="minorHAnsi"/>
          <w:sz w:val="16"/>
          <w:szCs w:val="16"/>
        </w:rPr>
        <w:t>G</w:t>
      </w:r>
      <w:r w:rsidRPr="00CE0CB6">
        <w:rPr>
          <w:rFonts w:cstheme="minorHAnsi"/>
          <w:sz w:val="16"/>
          <w:szCs w:val="16"/>
        </w:rPr>
        <w:t xml:space="preserve">ospodarki </w:t>
      </w:r>
      <w:r w:rsidR="002230A4" w:rsidRPr="00CE0CB6">
        <w:rPr>
          <w:rFonts w:cstheme="minorHAnsi"/>
          <w:sz w:val="16"/>
          <w:szCs w:val="16"/>
        </w:rPr>
        <w:t>W</w:t>
      </w:r>
      <w:r w:rsidRPr="00CE0CB6">
        <w:rPr>
          <w:rFonts w:cstheme="minorHAnsi"/>
          <w:sz w:val="16"/>
          <w:szCs w:val="16"/>
        </w:rPr>
        <w:t xml:space="preserve">odnej </w:t>
      </w:r>
      <w:r w:rsidR="00E62AB6">
        <w:rPr>
          <w:rFonts w:cstheme="minorHAnsi"/>
          <w:sz w:val="16"/>
          <w:szCs w:val="16"/>
        </w:rPr>
        <w:t xml:space="preserve">we Wrocławiu </w:t>
      </w:r>
      <w:r w:rsidRPr="00CE0CB6">
        <w:rPr>
          <w:rFonts w:cstheme="minorHAnsi"/>
          <w:sz w:val="16"/>
          <w:szCs w:val="16"/>
        </w:rPr>
        <w:t>(</w:t>
      </w:r>
      <w:proofErr w:type="spellStart"/>
      <w:r w:rsidR="002230A4" w:rsidRPr="00CE0CB6">
        <w:rPr>
          <w:rFonts w:cstheme="minorHAnsi"/>
          <w:sz w:val="16"/>
          <w:szCs w:val="16"/>
        </w:rPr>
        <w:t>WFOŚiGW</w:t>
      </w:r>
      <w:proofErr w:type="spellEnd"/>
      <w:r w:rsidRPr="00CE0CB6">
        <w:rPr>
          <w:rFonts w:cstheme="minorHAnsi"/>
          <w:sz w:val="16"/>
          <w:szCs w:val="16"/>
        </w:rPr>
        <w:t>) lub osoby/podmioty wskazane przez NFOŚiGW/</w:t>
      </w:r>
      <w:r w:rsidR="002230A4" w:rsidRPr="00CE0CB6">
        <w:rPr>
          <w:rFonts w:cstheme="minorHAnsi"/>
          <w:sz w:val="16"/>
          <w:szCs w:val="16"/>
        </w:rPr>
        <w:t xml:space="preserve"> </w:t>
      </w:r>
      <w:proofErr w:type="spellStart"/>
      <w:r w:rsidR="002230A4" w:rsidRPr="00CE0CB6">
        <w:rPr>
          <w:rFonts w:cstheme="minorHAnsi"/>
          <w:sz w:val="16"/>
          <w:szCs w:val="16"/>
        </w:rPr>
        <w:t>WFOŚiGW</w:t>
      </w:r>
      <w:proofErr w:type="spellEnd"/>
      <w:r w:rsidRPr="00CE0CB6">
        <w:rPr>
          <w:rFonts w:cstheme="minorHAnsi"/>
          <w:sz w:val="16"/>
          <w:szCs w:val="16"/>
        </w:rPr>
        <w:t xml:space="preserve">, Gminę </w:t>
      </w:r>
      <w:r w:rsidR="00CD33BA">
        <w:rPr>
          <w:rFonts w:cstheme="minorHAnsi"/>
          <w:sz w:val="16"/>
          <w:szCs w:val="16"/>
        </w:rPr>
        <w:t>Cieszków</w:t>
      </w:r>
      <w:r w:rsidRPr="00CE0CB6">
        <w:rPr>
          <w:rFonts w:cstheme="minorHAnsi"/>
          <w:sz w:val="16"/>
          <w:szCs w:val="16"/>
        </w:rPr>
        <w:t xml:space="preserve"> kontroli w trakcie realizacji przedsięwzięcia, a także w okresie trwałości przedsięwzięcia, w lokalu mieszkalnym objętym przedsięwzięciem</w:t>
      </w:r>
      <w:r w:rsidRPr="00CE0CB6">
        <w:rPr>
          <w:rFonts w:cstheme="minorHAnsi"/>
        </w:rPr>
        <w:t xml:space="preserve"> </w:t>
      </w:r>
      <w:r w:rsidRPr="00CE0CB6">
        <w:rPr>
          <w:rFonts w:cstheme="minorHAnsi"/>
          <w:sz w:val="16"/>
          <w:szCs w:val="16"/>
        </w:rPr>
        <w:t>oraz dokumentów związanych z dofinansowaniem.</w:t>
      </w:r>
    </w:p>
    <w:p w14:paraId="41C2E8D4" w14:textId="77777777" w:rsidR="00FF6B0B" w:rsidRPr="00CE0CB6" w:rsidRDefault="00FF6B0B" w:rsidP="000E6A7C">
      <w:pPr>
        <w:spacing w:line="276" w:lineRule="auto"/>
        <w:rPr>
          <w:rFonts w:cstheme="minorHAnsi"/>
          <w:sz w:val="16"/>
          <w:szCs w:val="16"/>
        </w:rPr>
      </w:pPr>
    </w:p>
    <w:p w14:paraId="508D9D4C" w14:textId="77777777" w:rsidR="000E6A7C" w:rsidRPr="00CE0CB6" w:rsidRDefault="000E6A7C" w:rsidP="000E6A7C">
      <w:pPr>
        <w:keepNext/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 xml:space="preserve">Oświadczenie o uniknięciu podwójnego dofinansowania </w:t>
      </w:r>
    </w:p>
    <w:p w14:paraId="63D85C8D" w14:textId="77777777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3BA55485" w14:textId="77777777" w:rsidR="00FF6B0B" w:rsidRPr="00CE0CB6" w:rsidRDefault="00FF6B0B" w:rsidP="000E6A7C">
      <w:pPr>
        <w:spacing w:line="276" w:lineRule="auto"/>
        <w:rPr>
          <w:rFonts w:cstheme="minorHAnsi"/>
          <w:b/>
        </w:rPr>
      </w:pPr>
    </w:p>
    <w:p w14:paraId="7E63754B" w14:textId="6D6AF77C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Oświadczenie o zgodności realizacji przedsięwzięcia z przepisami prawa budowlanego</w:t>
      </w:r>
    </w:p>
    <w:p w14:paraId="4897C9EA" w14:textId="77777777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775FBC87" w14:textId="77777777" w:rsidR="00E11A48" w:rsidRPr="00CE0CB6" w:rsidRDefault="00E11A48" w:rsidP="000E6A7C">
      <w:pPr>
        <w:spacing w:line="276" w:lineRule="auto"/>
        <w:rPr>
          <w:rFonts w:cstheme="minorHAnsi"/>
          <w:b/>
        </w:rPr>
      </w:pPr>
    </w:p>
    <w:p w14:paraId="0229DFAB" w14:textId="5F5FC043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Oświadczenie, że po zakończeniu przedsięwzięcia w lokalu mieszkalnym pozostaną w eksploatacji tylko źródła ciepła zgodne z wymaganiami Programu</w:t>
      </w:r>
    </w:p>
    <w:p w14:paraId="1B764571" w14:textId="77777777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Oświadczam, że po zakończeniu realizacji przedsięwzięcia w ramach Programu na potrzeby lokalu mieszkalnego objętego dofinansowaniem: </w:t>
      </w:r>
    </w:p>
    <w:p w14:paraId="2352BAE0" w14:textId="77777777" w:rsidR="000E6A7C" w:rsidRPr="00CE0CB6" w:rsidRDefault="000E6A7C">
      <w:pPr>
        <w:pStyle w:val="Akapitzlist"/>
        <w:widowControl/>
        <w:numPr>
          <w:ilvl w:val="0"/>
          <w:numId w:val="5"/>
        </w:numPr>
        <w:adjustRightInd/>
        <w:spacing w:after="160" w:line="276" w:lineRule="auto"/>
        <w:contextualSpacing/>
        <w:textAlignment w:val="auto"/>
        <w:rPr>
          <w:rFonts w:asciiTheme="minorHAnsi" w:hAnsiTheme="minorHAnsi" w:cstheme="minorHAnsi"/>
          <w:sz w:val="16"/>
          <w:szCs w:val="16"/>
        </w:rPr>
      </w:pPr>
      <w:r w:rsidRPr="00CE0CB6">
        <w:rPr>
          <w:rFonts w:asciiTheme="minorHAnsi" w:hAnsiTheme="minorHAnsi" w:cstheme="minorHAnsi"/>
          <w:sz w:val="16"/>
          <w:szCs w:val="16"/>
        </w:rPr>
        <w:t>nie będzie zainstalowane oraz użytkowane źródło ciepła na paliwa stałe o klasie niższej niż 5 klasa według normy przenoszącej normę europejską EN 303-5,</w:t>
      </w:r>
    </w:p>
    <w:p w14:paraId="37D7DE0B" w14:textId="0534ADFF" w:rsidR="000E6A7C" w:rsidRPr="00CE0CB6" w:rsidRDefault="000E6A7C">
      <w:pPr>
        <w:pStyle w:val="Akapitzlist"/>
        <w:widowControl/>
        <w:numPr>
          <w:ilvl w:val="0"/>
          <w:numId w:val="5"/>
        </w:numPr>
        <w:adjustRightInd/>
        <w:spacing w:after="160" w:line="276" w:lineRule="auto"/>
        <w:contextualSpacing/>
        <w:textAlignment w:val="auto"/>
        <w:rPr>
          <w:rFonts w:asciiTheme="minorHAnsi" w:hAnsiTheme="minorHAnsi" w:cstheme="minorHAnsi"/>
          <w:sz w:val="16"/>
          <w:szCs w:val="16"/>
        </w:rPr>
      </w:pPr>
      <w:r w:rsidRPr="00CE0CB6">
        <w:rPr>
          <w:rFonts w:asciiTheme="minorHAnsi" w:hAnsiTheme="minorHAnsi" w:cstheme="minorHAnsi"/>
          <w:sz w:val="16"/>
          <w:szCs w:val="16"/>
        </w:rPr>
        <w:t>wszystkie zainstalowane oraz użytkowane urządzenia służące do celów ogrzewania lub przygotowania ciepłej wody użytkowej</w:t>
      </w:r>
      <w:r w:rsidR="004B385E" w:rsidRPr="00CE0CB6">
        <w:rPr>
          <w:rFonts w:asciiTheme="minorHAnsi" w:hAnsiTheme="minorHAnsi" w:cstheme="minorHAnsi"/>
          <w:sz w:val="16"/>
          <w:szCs w:val="16"/>
        </w:rPr>
        <w:t xml:space="preserve"> (w tym kominki wykorzystywane na cele rekreacyjne)</w:t>
      </w:r>
      <w:r w:rsidRPr="00CE0CB6">
        <w:rPr>
          <w:rFonts w:asciiTheme="minorHAnsi" w:hAnsiTheme="minorHAnsi" w:cstheme="minorHAnsi"/>
          <w:sz w:val="16"/>
          <w:szCs w:val="16"/>
        </w:rPr>
        <w:t xml:space="preserve"> będą spełniać docelowe wymagania obowiązujących na terenie położenia lokalu objętego dofinansowaniem, aktów prawa miejscowego, w tym uchwał antysmogowych (rozumiane jako uchwały podjęte przez sejmik województwa w trybie art. 96 ustawy z dnia 27 kwietnia 2001 r. - Prawo ochrony środowiska).</w:t>
      </w:r>
    </w:p>
    <w:p w14:paraId="5103D1DF" w14:textId="77777777" w:rsidR="004B385E" w:rsidRPr="00CE0CB6" w:rsidRDefault="004B385E" w:rsidP="004B385E">
      <w:pPr>
        <w:pStyle w:val="Akapitzlist"/>
        <w:widowControl/>
        <w:adjustRightInd/>
        <w:spacing w:after="160" w:line="276" w:lineRule="auto"/>
        <w:ind w:left="720"/>
        <w:contextualSpacing/>
        <w:textAlignment w:val="auto"/>
        <w:rPr>
          <w:rFonts w:asciiTheme="minorHAnsi" w:hAnsiTheme="minorHAnsi" w:cstheme="minorHAnsi"/>
          <w:sz w:val="16"/>
          <w:szCs w:val="16"/>
        </w:rPr>
      </w:pPr>
    </w:p>
    <w:p w14:paraId="6F6E2E73" w14:textId="77777777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Oświadczenie, że zakres przedsięwzięcia jest zgodny z programem ochrony powietrza właściwym ze względu na usytuowanie lokalu mieszkalnego</w:t>
      </w:r>
    </w:p>
    <w:p w14:paraId="70F8E58A" w14:textId="77777777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>Oświadczam, że zakres przedsięwzięcia jest zgodny, na dzień złożenia wniosku o dofinansowanie, z programem ochrony powietrza w rozumieniu art. 91 ustawy z dnia 27 kwietnia 2001r. – Prawo ochrony środowiska, właściwym ze względu na usytuowanie lokalu mieszkalnego objętego dofinansowaniem.</w:t>
      </w:r>
    </w:p>
    <w:p w14:paraId="178AD167" w14:textId="77777777" w:rsidR="000E6A7C" w:rsidRPr="00CE0CB6" w:rsidRDefault="000E6A7C" w:rsidP="000E6A7C">
      <w:pPr>
        <w:spacing w:line="276" w:lineRule="auto"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 </w:t>
      </w:r>
    </w:p>
    <w:p w14:paraId="4390100B" w14:textId="77777777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Oświadczenia wnioskodawcy o uprawnieniu do dokonywania zmian w lokalu</w:t>
      </w:r>
      <w:r w:rsidRPr="00CE0CB6">
        <w:rPr>
          <w:rFonts w:cstheme="minorHAnsi"/>
          <w:b/>
          <w:sz w:val="18"/>
        </w:rPr>
        <w:t xml:space="preserve"> </w:t>
      </w:r>
    </w:p>
    <w:p w14:paraId="5CCD725A" w14:textId="50A8DE81" w:rsidR="00CD33BA" w:rsidRPr="00CD33BA" w:rsidRDefault="000E6A7C" w:rsidP="000E6A7C">
      <w:pPr>
        <w:spacing w:line="276" w:lineRule="auto"/>
        <w:contextualSpacing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 xml:space="preserve">Oświadczam, że jestem uprawniony do dokonywania zmian w lokalu mieszkalnym obejmujących wnioskowane przedsięwzięcie.  Oświadczam, że </w:t>
      </w:r>
      <w:bookmarkStart w:id="3" w:name="_Hlk64531762"/>
      <w:r w:rsidRPr="00CE0CB6">
        <w:rPr>
          <w:rFonts w:cstheme="minorHAnsi"/>
          <w:sz w:val="16"/>
          <w:szCs w:val="16"/>
        </w:rPr>
        <w:t>jeśli prace będą realizowane poza lokalem mieszkalnym, uzyskam odpowiednie zgody</w:t>
      </w:r>
      <w:bookmarkEnd w:id="3"/>
      <w:r w:rsidRPr="00CE0CB6">
        <w:rPr>
          <w:rFonts w:cstheme="minorHAnsi"/>
          <w:sz w:val="16"/>
          <w:szCs w:val="16"/>
        </w:rPr>
        <w:t>.</w:t>
      </w:r>
    </w:p>
    <w:p w14:paraId="10C0137B" w14:textId="1F821788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lastRenderedPageBreak/>
        <w:t>Oświadczenie  wnioskodawcy o posiadaniu zgód współwłaściciela/wszystkich</w:t>
      </w:r>
      <w:r w:rsidR="001F22FA" w:rsidRPr="00CE0CB6">
        <w:rPr>
          <w:rFonts w:cstheme="minorHAnsi"/>
          <w:b/>
        </w:rPr>
        <w:t xml:space="preserve"> </w:t>
      </w:r>
      <w:r w:rsidRPr="00CE0CB6">
        <w:rPr>
          <w:rFonts w:cstheme="minorHAnsi"/>
          <w:b/>
        </w:rPr>
        <w:t>współwłaścicieli</w:t>
      </w:r>
    </w:p>
    <w:p w14:paraId="33B81A8B" w14:textId="45698785" w:rsidR="000E6A7C" w:rsidRPr="00CE0CB6" w:rsidRDefault="000E6A7C" w:rsidP="000E6A7C">
      <w:pPr>
        <w:spacing w:line="276" w:lineRule="auto"/>
        <w:rPr>
          <w:rFonts w:cstheme="minorHAnsi"/>
          <w:bCs/>
          <w:sz w:val="16"/>
          <w:szCs w:val="16"/>
        </w:rPr>
      </w:pPr>
      <w:r w:rsidRPr="00CE0CB6">
        <w:rPr>
          <w:rFonts w:cstheme="minorHAnsi"/>
          <w:bCs/>
          <w:sz w:val="16"/>
          <w:szCs w:val="16"/>
        </w:rPr>
        <w:t>Oświadczam, że posiadam zgodę/zgody współwłaściciela/współwłaścicieli na realizację przedsięwzięcia ujętego w niniejszym wniosku o dofinansowanie.</w:t>
      </w:r>
    </w:p>
    <w:p w14:paraId="15E12072" w14:textId="77777777" w:rsidR="000E6A7C" w:rsidRPr="00CE0CB6" w:rsidRDefault="000E6A7C" w:rsidP="000E6A7C">
      <w:pPr>
        <w:spacing w:line="276" w:lineRule="auto"/>
        <w:rPr>
          <w:rFonts w:cstheme="minorHAnsi"/>
          <w:bCs/>
          <w:sz w:val="16"/>
          <w:szCs w:val="16"/>
        </w:rPr>
      </w:pPr>
    </w:p>
    <w:p w14:paraId="78A675C6" w14:textId="77777777" w:rsidR="000E6A7C" w:rsidRPr="00CE0CB6" w:rsidRDefault="000E6A7C" w:rsidP="000E6A7C">
      <w:pPr>
        <w:spacing w:line="276" w:lineRule="auto"/>
        <w:rPr>
          <w:rFonts w:cstheme="minorHAnsi"/>
          <w:b/>
        </w:rPr>
      </w:pPr>
      <w:r w:rsidRPr="00CE0CB6">
        <w:rPr>
          <w:rFonts w:cstheme="minorHAnsi"/>
          <w:b/>
        </w:rPr>
        <w:t>Oświadczenie o nieotrzymaniu dofinansowania w ramach programu priorytetowego NFOŚiGW</w:t>
      </w:r>
    </w:p>
    <w:p w14:paraId="25012E42" w14:textId="2440F433" w:rsidR="000E6A7C" w:rsidRPr="00CE0CB6" w:rsidRDefault="000E6A7C" w:rsidP="000E6A7C">
      <w:pPr>
        <w:spacing w:line="276" w:lineRule="auto"/>
        <w:contextualSpacing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>Oświadczam, że nie uzyskałem/</w:t>
      </w:r>
      <w:proofErr w:type="spellStart"/>
      <w:r w:rsidRPr="00CE0CB6">
        <w:rPr>
          <w:rFonts w:cstheme="minorHAnsi"/>
          <w:sz w:val="16"/>
          <w:szCs w:val="16"/>
        </w:rPr>
        <w:t>am</w:t>
      </w:r>
      <w:proofErr w:type="spellEnd"/>
      <w:r w:rsidRPr="00CE0CB6">
        <w:rPr>
          <w:rFonts w:cstheme="minorHAnsi"/>
          <w:sz w:val="16"/>
          <w:szCs w:val="16"/>
        </w:rPr>
        <w:t xml:space="preserve"> </w:t>
      </w:r>
      <w:r w:rsidR="000845B5" w:rsidRPr="00CE0CB6">
        <w:rPr>
          <w:rFonts w:cstheme="minorHAnsi"/>
          <w:sz w:val="16"/>
          <w:szCs w:val="16"/>
        </w:rPr>
        <w:t xml:space="preserve">ja i współwłaściciele </w:t>
      </w:r>
      <w:r w:rsidRPr="00CE0CB6">
        <w:rPr>
          <w:rFonts w:cstheme="minorHAnsi"/>
          <w:sz w:val="16"/>
          <w:szCs w:val="16"/>
        </w:rPr>
        <w:t>na ten sam zakres przedsięwzięcia, dofinansowania na lokal mieszkalny objęty wnioskiem o dofinansowanie w ramach programów priorytetowych NFOŚIGW</w:t>
      </w:r>
      <w:r w:rsidR="000845B5" w:rsidRPr="00CE0CB6">
        <w:rPr>
          <w:rFonts w:cstheme="minorHAnsi"/>
          <w:sz w:val="16"/>
          <w:szCs w:val="16"/>
        </w:rPr>
        <w:t xml:space="preserve">: </w:t>
      </w:r>
      <w:r w:rsidRPr="00CE0CB6">
        <w:rPr>
          <w:rFonts w:cstheme="minorHAnsi"/>
          <w:sz w:val="16"/>
          <w:szCs w:val="16"/>
        </w:rPr>
        <w:t>„ Poprawa jakości powietrza poprzez wymianę źródeł ciepła w budynkach wielorodzinnych – pilotaż na terenie województwa dolnośląskiego”.</w:t>
      </w:r>
    </w:p>
    <w:p w14:paraId="3958613C" w14:textId="77777777" w:rsidR="000E6A7C" w:rsidRPr="00CE0CB6" w:rsidRDefault="000E6A7C" w:rsidP="000E6A7C">
      <w:pPr>
        <w:spacing w:line="276" w:lineRule="auto"/>
        <w:ind w:left="425"/>
        <w:contextualSpacing/>
        <w:rPr>
          <w:rFonts w:cstheme="minorHAnsi"/>
          <w:sz w:val="18"/>
          <w:szCs w:val="18"/>
        </w:rPr>
      </w:pPr>
    </w:p>
    <w:p w14:paraId="0E970AAC" w14:textId="77777777" w:rsidR="000E6A7C" w:rsidRPr="00CE0CB6" w:rsidRDefault="000E6A7C" w:rsidP="000E6A7C">
      <w:pPr>
        <w:spacing w:line="276" w:lineRule="auto"/>
        <w:rPr>
          <w:rFonts w:cstheme="minorHAnsi"/>
          <w:b/>
          <w:bCs/>
        </w:rPr>
      </w:pPr>
      <w:r w:rsidRPr="00CE0CB6">
        <w:rPr>
          <w:rFonts w:cstheme="minorHAnsi"/>
          <w:b/>
        </w:rPr>
        <w:t>Oświadczenie</w:t>
      </w:r>
      <w:r w:rsidRPr="00CE0CB6">
        <w:rPr>
          <w:rFonts w:cstheme="minorHAnsi"/>
          <w:b/>
          <w:bCs/>
        </w:rPr>
        <w:t xml:space="preserve"> o braku wcześniejszej dotacji w Programie Ciepłe Mieszkanie na lokal mieszkalny, w którym jest realizowane przedsięwzięcie</w:t>
      </w:r>
    </w:p>
    <w:p w14:paraId="53813416" w14:textId="7518F1A4" w:rsidR="000E6A7C" w:rsidRPr="00CE0CB6" w:rsidRDefault="000E6A7C" w:rsidP="000E6A7C">
      <w:pPr>
        <w:spacing w:line="276" w:lineRule="auto"/>
        <w:contextualSpacing/>
        <w:rPr>
          <w:rFonts w:cstheme="minorHAnsi"/>
          <w:sz w:val="16"/>
          <w:szCs w:val="16"/>
        </w:rPr>
      </w:pPr>
      <w:r w:rsidRPr="00CE0CB6">
        <w:rPr>
          <w:rFonts w:cstheme="minorHAnsi"/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58FB23A0" w14:textId="3592A57D" w:rsidR="00AF343C" w:rsidRPr="00CE0CB6" w:rsidRDefault="00AF343C" w:rsidP="000E6A7C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1523711B" w14:textId="3BC2EF60" w:rsidR="00AF343C" w:rsidRPr="00CE0CB6" w:rsidRDefault="00AF343C" w:rsidP="00AF343C">
      <w:pPr>
        <w:rPr>
          <w:rFonts w:cstheme="minorHAnsi"/>
          <w:b/>
        </w:rPr>
      </w:pPr>
      <w:r w:rsidRPr="00CE0CB6">
        <w:rPr>
          <w:rFonts w:cstheme="minorHAnsi"/>
          <w:b/>
        </w:rPr>
        <w:t>E. WYMAGANE ZAŁĄCZNIKI DOŁĄCZONE DO WNIOSKU</w:t>
      </w:r>
    </w:p>
    <w:p w14:paraId="0BB6D235" w14:textId="77777777" w:rsidR="00AF343C" w:rsidRPr="00CE0CB6" w:rsidRDefault="00AF343C" w:rsidP="00AF343C">
      <w:pPr>
        <w:rPr>
          <w:rFonts w:cstheme="minorHAnsi"/>
          <w:b/>
        </w:rPr>
      </w:pPr>
    </w:p>
    <w:p w14:paraId="55E3899F" w14:textId="40B89622" w:rsidR="00AF343C" w:rsidRPr="00CE0CB6" w:rsidRDefault="00AF343C" w:rsidP="00AF343C">
      <w:pPr>
        <w:spacing w:line="276" w:lineRule="auto"/>
        <w:contextualSpacing/>
        <w:rPr>
          <w:rFonts w:cstheme="minorHAnsi"/>
          <w:sz w:val="16"/>
          <w:szCs w:val="16"/>
        </w:rPr>
      </w:pPr>
      <w:r w:rsidRPr="00CE0CB6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B6">
        <w:rPr>
          <w:rFonts w:cstheme="minorHAnsi"/>
        </w:rPr>
        <w:instrText xml:space="preserve"> FORMCHECKBOX </w:instrText>
      </w:r>
      <w:r w:rsidRPr="00CE0CB6">
        <w:rPr>
          <w:rFonts w:cstheme="minorHAnsi"/>
        </w:rPr>
      </w:r>
      <w:r w:rsidRPr="00CE0CB6">
        <w:rPr>
          <w:rFonts w:cstheme="minorHAnsi"/>
        </w:rPr>
        <w:fldChar w:fldCharType="separate"/>
      </w:r>
      <w:r w:rsidRPr="00CE0CB6">
        <w:rPr>
          <w:rFonts w:cstheme="minorHAnsi"/>
        </w:rPr>
        <w:fldChar w:fldCharType="end"/>
      </w:r>
      <w:r w:rsidRPr="00CE0CB6">
        <w:rPr>
          <w:rFonts w:cstheme="minorHAnsi"/>
        </w:rPr>
        <w:t xml:space="preserve"> </w:t>
      </w:r>
      <w:r w:rsidRPr="00CE0CB6">
        <w:rPr>
          <w:rFonts w:cstheme="minorHAnsi"/>
          <w:b/>
          <w:bCs/>
          <w:sz w:val="16"/>
          <w:szCs w:val="16"/>
        </w:rPr>
        <w:t xml:space="preserve">Zaświadczenie wydane zgodnie z art. 411 ust. 10g ustawy – Prawo Ochrony Środowiska, przez organ właściwy ze względu na adres zamieszkania </w:t>
      </w:r>
      <w:r w:rsidR="00962EA3" w:rsidRPr="00CE0CB6">
        <w:rPr>
          <w:rFonts w:cstheme="minorHAnsi"/>
          <w:b/>
          <w:bCs/>
          <w:sz w:val="16"/>
          <w:szCs w:val="16"/>
        </w:rPr>
        <w:t>W</w:t>
      </w:r>
      <w:r w:rsidRPr="00CE0CB6">
        <w:rPr>
          <w:rFonts w:cstheme="minorHAnsi"/>
          <w:b/>
          <w:bCs/>
          <w:sz w:val="16"/>
          <w:szCs w:val="16"/>
        </w:rPr>
        <w:t xml:space="preserve">nioskodawcy, nie wcześniej niż 3 miesiące przed datą złożenia wniosku o dofinansowanie, wskazujące przeciętny miesięczny dochód na jednego członka gospodarstwa domowego </w:t>
      </w:r>
      <w:r w:rsidR="00962EA3" w:rsidRPr="00CE0CB6">
        <w:rPr>
          <w:rFonts w:cstheme="minorHAnsi"/>
          <w:b/>
          <w:bCs/>
          <w:sz w:val="16"/>
          <w:szCs w:val="16"/>
        </w:rPr>
        <w:t>W</w:t>
      </w:r>
      <w:r w:rsidRPr="00CE0CB6">
        <w:rPr>
          <w:rFonts w:cstheme="minorHAnsi"/>
          <w:b/>
          <w:bCs/>
          <w:sz w:val="16"/>
          <w:szCs w:val="16"/>
        </w:rPr>
        <w:t>nioskodawcy</w:t>
      </w:r>
      <w:r w:rsidRPr="00CE0CB6">
        <w:rPr>
          <w:rFonts w:cstheme="minorHAnsi"/>
          <w:sz w:val="16"/>
          <w:szCs w:val="16"/>
        </w:rPr>
        <w:t xml:space="preserve"> (dotyczy podwyższonego i najwyższego poziomu dofinansowania)</w:t>
      </w:r>
    </w:p>
    <w:p w14:paraId="0464651B" w14:textId="1A876C9E" w:rsidR="00BD426E" w:rsidRPr="00CE0CB6" w:rsidRDefault="00BD426E" w:rsidP="00AF343C">
      <w:pPr>
        <w:spacing w:line="276" w:lineRule="auto"/>
        <w:contextualSpacing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540"/>
      </w:tblGrid>
      <w:tr w:rsidR="00BD426E" w:rsidRPr="00CE0CB6" w14:paraId="1E03AF2D" w14:textId="77777777" w:rsidTr="00BD426E">
        <w:trPr>
          <w:trHeight w:val="454"/>
          <w:jc w:val="center"/>
        </w:trPr>
        <w:tc>
          <w:tcPr>
            <w:tcW w:w="3118" w:type="dxa"/>
            <w:shd w:val="clear" w:color="auto" w:fill="E2EFD9" w:themeFill="accent6" w:themeFillTint="33"/>
            <w:vAlign w:val="center"/>
          </w:tcPr>
          <w:p w14:paraId="438DC0C1" w14:textId="69FC85C9" w:rsidR="00BD426E" w:rsidRPr="00CE0CB6" w:rsidRDefault="00BD426E" w:rsidP="00BD426E">
            <w:pPr>
              <w:spacing w:line="276" w:lineRule="auto"/>
              <w:contextualSpacing/>
              <w:jc w:val="left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Numer zaświadczenia o dochodach</w:t>
            </w:r>
          </w:p>
        </w:tc>
        <w:tc>
          <w:tcPr>
            <w:tcW w:w="3540" w:type="dxa"/>
          </w:tcPr>
          <w:p w14:paraId="3028885A" w14:textId="77777777" w:rsidR="00BD426E" w:rsidRPr="00CE0CB6" w:rsidRDefault="00BD426E" w:rsidP="00BD426E">
            <w:pPr>
              <w:spacing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D426E" w:rsidRPr="00CE0CB6" w14:paraId="2BE9C2B6" w14:textId="77777777" w:rsidTr="00BD426E">
        <w:trPr>
          <w:trHeight w:val="454"/>
          <w:jc w:val="center"/>
        </w:trPr>
        <w:tc>
          <w:tcPr>
            <w:tcW w:w="3118" w:type="dxa"/>
            <w:shd w:val="clear" w:color="auto" w:fill="E2EFD9" w:themeFill="accent6" w:themeFillTint="33"/>
            <w:vAlign w:val="center"/>
          </w:tcPr>
          <w:p w14:paraId="0E6419F5" w14:textId="72865DC5" w:rsidR="00BD426E" w:rsidRPr="00CE0CB6" w:rsidRDefault="00BD426E" w:rsidP="00BD426E">
            <w:pPr>
              <w:spacing w:line="276" w:lineRule="auto"/>
              <w:contextualSpacing/>
              <w:jc w:val="left"/>
              <w:rPr>
                <w:rFonts w:cstheme="minorHAnsi"/>
                <w:sz w:val="16"/>
                <w:szCs w:val="16"/>
              </w:rPr>
            </w:pPr>
            <w:r w:rsidRPr="00CE0CB6">
              <w:rPr>
                <w:rFonts w:cstheme="minorHAnsi"/>
                <w:sz w:val="16"/>
                <w:szCs w:val="16"/>
              </w:rPr>
              <w:t>Data wydania zaświadczenia o dochodach</w:t>
            </w:r>
          </w:p>
        </w:tc>
        <w:tc>
          <w:tcPr>
            <w:tcW w:w="3540" w:type="dxa"/>
          </w:tcPr>
          <w:p w14:paraId="31447FDB" w14:textId="77777777" w:rsidR="00BD426E" w:rsidRPr="00CE0CB6" w:rsidRDefault="00BD426E" w:rsidP="00BD426E">
            <w:pPr>
              <w:spacing w:line="276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5E9887" w14:textId="2482E1D6" w:rsidR="00BD426E" w:rsidRPr="00CE0CB6" w:rsidRDefault="00BD426E" w:rsidP="00BD426E">
      <w:pPr>
        <w:spacing w:line="276" w:lineRule="auto"/>
        <w:contextualSpacing/>
        <w:jc w:val="left"/>
        <w:rPr>
          <w:rFonts w:cstheme="minorHAnsi"/>
          <w:sz w:val="16"/>
          <w:szCs w:val="16"/>
        </w:rPr>
      </w:pPr>
    </w:p>
    <w:p w14:paraId="4AEEFF13" w14:textId="33BDA94D" w:rsidR="00BD426E" w:rsidRPr="00CE0CB6" w:rsidRDefault="00BD426E" w:rsidP="00BD426E">
      <w:pPr>
        <w:spacing w:line="276" w:lineRule="auto"/>
        <w:contextualSpacing/>
        <w:rPr>
          <w:rFonts w:cstheme="minorHAnsi"/>
          <w:sz w:val="16"/>
          <w:szCs w:val="16"/>
        </w:rPr>
      </w:pPr>
      <w:r w:rsidRPr="00CE0CB6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B6">
        <w:rPr>
          <w:rFonts w:cstheme="minorHAnsi"/>
        </w:rPr>
        <w:instrText xml:space="preserve"> FORMCHECKBOX </w:instrText>
      </w:r>
      <w:r w:rsidRPr="00CE0CB6">
        <w:rPr>
          <w:rFonts w:cstheme="minorHAnsi"/>
        </w:rPr>
      </w:r>
      <w:r w:rsidRPr="00CE0CB6">
        <w:rPr>
          <w:rFonts w:cstheme="minorHAnsi"/>
        </w:rPr>
        <w:fldChar w:fldCharType="separate"/>
      </w:r>
      <w:r w:rsidRPr="00CE0CB6">
        <w:rPr>
          <w:rFonts w:cstheme="minorHAnsi"/>
        </w:rPr>
        <w:fldChar w:fldCharType="end"/>
      </w:r>
      <w:r w:rsidRPr="00CE0CB6">
        <w:rPr>
          <w:rFonts w:cstheme="minorHAnsi"/>
        </w:rPr>
        <w:t xml:space="preserve"> </w:t>
      </w:r>
      <w:r w:rsidR="00364CB4" w:rsidRPr="00CE0CB6">
        <w:rPr>
          <w:rFonts w:cstheme="minorHAnsi"/>
          <w:sz w:val="16"/>
          <w:szCs w:val="16"/>
        </w:rPr>
        <w:t>Załącznik zawierający oświadczenia:</w:t>
      </w:r>
    </w:p>
    <w:p w14:paraId="0E14C6A4" w14:textId="1F1AF1D7" w:rsidR="00364CB4" w:rsidRPr="00CE0CB6" w:rsidRDefault="00364CB4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CE0CB6">
        <w:rPr>
          <w:rFonts w:asciiTheme="minorHAnsi" w:hAnsiTheme="minorHAnsi" w:cstheme="minorHAnsi"/>
          <w:sz w:val="16"/>
          <w:szCs w:val="16"/>
        </w:rPr>
        <w:t xml:space="preserve">Współwłaściciela/wszystkich </w:t>
      </w:r>
      <w:r w:rsidR="00CE0CB6" w:rsidRPr="00CE0CB6">
        <w:rPr>
          <w:rFonts w:asciiTheme="minorHAnsi" w:hAnsiTheme="minorHAnsi" w:cstheme="minorHAnsi"/>
          <w:sz w:val="16"/>
          <w:szCs w:val="16"/>
        </w:rPr>
        <w:t>W</w:t>
      </w:r>
      <w:r w:rsidRPr="00CE0CB6">
        <w:rPr>
          <w:rFonts w:asciiTheme="minorHAnsi" w:hAnsiTheme="minorHAnsi" w:cstheme="minorHAnsi"/>
          <w:sz w:val="16"/>
          <w:szCs w:val="16"/>
        </w:rPr>
        <w:t>spółwłaścicieli o wyrażaniu zgody na realizację przedsięwzięcia ujętego w niniejszym wniosku o dofinansowanie (jeśli lokal mieszkalny jest objęty współwłasnością).</w:t>
      </w:r>
    </w:p>
    <w:p w14:paraId="6A825304" w14:textId="0F424596" w:rsidR="00364CB4" w:rsidRPr="00CE0CB6" w:rsidRDefault="00364CB4">
      <w:pPr>
        <w:pStyle w:val="Akapitzlist"/>
        <w:numPr>
          <w:ilvl w:val="0"/>
          <w:numId w:val="7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CE0CB6">
        <w:rPr>
          <w:rFonts w:asciiTheme="minorHAnsi" w:hAnsiTheme="minorHAnsi" w:cstheme="minorHAnsi"/>
          <w:sz w:val="16"/>
          <w:szCs w:val="16"/>
        </w:rPr>
        <w:t>Współmałżonka o wyrażeniu zgody na zaciągnięcie zobowiązań (jeśli Wnioskodawca posiada ustawową współwłasność majątkową).</w:t>
      </w:r>
    </w:p>
    <w:p w14:paraId="7C743C7E" w14:textId="4622C0BC" w:rsidR="00364CB4" w:rsidRPr="00CE0CB6" w:rsidRDefault="00364CB4" w:rsidP="00364CB4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3E48D832" w14:textId="1C7EB916" w:rsidR="00364CB4" w:rsidRPr="00CE0CB6" w:rsidRDefault="00364CB4" w:rsidP="00364CB4">
      <w:pPr>
        <w:spacing w:line="276" w:lineRule="auto"/>
        <w:contextualSpacing/>
        <w:rPr>
          <w:rFonts w:cstheme="minorHAnsi"/>
          <w:sz w:val="16"/>
          <w:szCs w:val="16"/>
        </w:rPr>
      </w:pPr>
      <w:r w:rsidRPr="00CE0CB6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B6">
        <w:rPr>
          <w:rFonts w:cstheme="minorHAnsi"/>
        </w:rPr>
        <w:instrText xml:space="preserve"> FORMCHECKBOX </w:instrText>
      </w:r>
      <w:r w:rsidRPr="00CE0CB6">
        <w:rPr>
          <w:rFonts w:cstheme="minorHAnsi"/>
        </w:rPr>
      </w:r>
      <w:r w:rsidRPr="00CE0CB6">
        <w:rPr>
          <w:rFonts w:cstheme="minorHAnsi"/>
        </w:rPr>
        <w:fldChar w:fldCharType="separate"/>
      </w:r>
      <w:r w:rsidRPr="00CE0CB6">
        <w:rPr>
          <w:rFonts w:cstheme="minorHAnsi"/>
        </w:rPr>
        <w:fldChar w:fldCharType="end"/>
      </w:r>
      <w:r w:rsidRPr="00CE0CB6">
        <w:rPr>
          <w:rFonts w:cstheme="minorHAnsi"/>
        </w:rPr>
        <w:t xml:space="preserve"> </w:t>
      </w:r>
      <w:r w:rsidRPr="00CE0CB6">
        <w:rPr>
          <w:rFonts w:cstheme="minorHAnsi"/>
          <w:sz w:val="16"/>
          <w:szCs w:val="16"/>
        </w:rPr>
        <w:t>Kopia aktualnego dokumentu potwierdzającego tytuł prawny do lokalu mieszkalnego</w:t>
      </w:r>
    </w:p>
    <w:p w14:paraId="448F4600" w14:textId="477D5301" w:rsidR="00364CB4" w:rsidRPr="00CE0CB6" w:rsidRDefault="00364CB4" w:rsidP="00364CB4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2DE62182" w14:textId="58457298" w:rsidR="00364CB4" w:rsidRPr="00CE0CB6" w:rsidRDefault="00364CB4" w:rsidP="00364CB4">
      <w:pPr>
        <w:spacing w:line="276" w:lineRule="auto"/>
        <w:contextualSpacing/>
        <w:rPr>
          <w:rFonts w:cstheme="minorHAnsi"/>
          <w:sz w:val="16"/>
          <w:szCs w:val="16"/>
        </w:rPr>
      </w:pPr>
      <w:r w:rsidRPr="00CE0CB6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B6">
        <w:rPr>
          <w:rFonts w:cstheme="minorHAnsi"/>
        </w:rPr>
        <w:instrText xml:space="preserve"> FORMCHECKBOX </w:instrText>
      </w:r>
      <w:r w:rsidRPr="00CE0CB6">
        <w:rPr>
          <w:rFonts w:cstheme="minorHAnsi"/>
        </w:rPr>
      </w:r>
      <w:r w:rsidRPr="00CE0CB6">
        <w:rPr>
          <w:rFonts w:cstheme="minorHAnsi"/>
        </w:rPr>
        <w:fldChar w:fldCharType="separate"/>
      </w:r>
      <w:r w:rsidRPr="00CE0CB6">
        <w:rPr>
          <w:rFonts w:cstheme="minorHAnsi"/>
        </w:rPr>
        <w:fldChar w:fldCharType="end"/>
      </w:r>
      <w:r w:rsidRPr="00CE0CB6">
        <w:rPr>
          <w:rFonts w:cstheme="minorHAnsi"/>
        </w:rPr>
        <w:t xml:space="preserve"> </w:t>
      </w:r>
      <w:r w:rsidR="00DC75BE" w:rsidRPr="00CE0CB6">
        <w:rPr>
          <w:rFonts w:cstheme="minorHAnsi"/>
          <w:sz w:val="16"/>
          <w:szCs w:val="16"/>
        </w:rPr>
        <w:t>Kopia decyzji przedsiębiorstwa ciepłowniczego dotycząca warunków przyłączenia do sieci ciepłowniczej wydana dla budynku wielorodzinnego, o ile została wydana w okresie 12 miesięcy przed dniem złożenia wniosku o dofinansowanie lub kopia decyzji przedsiębiorstwa ciepłowniczego informująca, że dla budynku mieszkalnego nie ma możliwości technicznych i ekonomicznych podłączenia do sieci ciepłowniczej lub nie jest on podłączony do sieci ciepłowniczej.</w:t>
      </w:r>
    </w:p>
    <w:p w14:paraId="36CA6A41" w14:textId="77777777" w:rsidR="00364CB4" w:rsidRPr="00CE0CB6" w:rsidRDefault="00364CB4" w:rsidP="00364CB4">
      <w:pPr>
        <w:spacing w:line="276" w:lineRule="auto"/>
        <w:contextualSpacing/>
        <w:rPr>
          <w:rFonts w:cstheme="minorHAnsi"/>
          <w:sz w:val="16"/>
          <w:szCs w:val="16"/>
        </w:rPr>
      </w:pPr>
    </w:p>
    <w:p w14:paraId="44697027" w14:textId="77777777" w:rsidR="0070274C" w:rsidRDefault="0070274C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5507A08C" w14:textId="77777777" w:rsidR="0070274C" w:rsidRDefault="0070274C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3E9EF8DE" w14:textId="77777777" w:rsidR="0070274C" w:rsidRDefault="0070274C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5FE1B1C0" w14:textId="77777777" w:rsidR="0070274C" w:rsidRDefault="0070274C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1E5E274A" w14:textId="77777777" w:rsidR="0070274C" w:rsidRDefault="0070274C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72FCEDE3" w14:textId="77777777" w:rsidR="00A20FD1" w:rsidRDefault="00A20FD1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6E501DA5" w14:textId="77777777" w:rsidR="0070274C" w:rsidRDefault="0070274C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728B2409" w14:textId="77777777" w:rsidR="0070274C" w:rsidRDefault="0070274C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</w:p>
    <w:p w14:paraId="080D0C50" w14:textId="128E276C" w:rsidR="00BE3995" w:rsidRPr="00BE3995" w:rsidRDefault="00BE3995" w:rsidP="00BE3995">
      <w:pPr>
        <w:spacing w:line="276" w:lineRule="auto"/>
        <w:contextualSpacing/>
        <w:jc w:val="left"/>
        <w:rPr>
          <w:rFonts w:cstheme="minorHAnsi"/>
          <w:b/>
          <w:bCs/>
        </w:rPr>
      </w:pPr>
      <w:r w:rsidRPr="00BE3995">
        <w:rPr>
          <w:rFonts w:cstheme="minorHAnsi"/>
          <w:b/>
          <w:bCs/>
        </w:rPr>
        <w:t xml:space="preserve">Oświadczenie dotyczące przetwarzania danych osobowych wnioskodawcy </w:t>
      </w:r>
    </w:p>
    <w:p w14:paraId="18E8F20B" w14:textId="77777777" w:rsidR="00BE3995" w:rsidRDefault="00BE3995" w:rsidP="00BE3995">
      <w:pPr>
        <w:spacing w:line="276" w:lineRule="auto"/>
        <w:contextualSpacing/>
        <w:jc w:val="left"/>
        <w:rPr>
          <w:rFonts w:cstheme="minorHAnsi"/>
          <w:sz w:val="16"/>
          <w:szCs w:val="16"/>
        </w:rPr>
      </w:pPr>
    </w:p>
    <w:p w14:paraId="3B29D00F" w14:textId="2895F85C" w:rsidR="00BE3995" w:rsidRPr="00BE3995" w:rsidRDefault="00BE3995" w:rsidP="00BE3995">
      <w:pPr>
        <w:spacing w:line="276" w:lineRule="auto"/>
        <w:contextualSpacing/>
        <w:rPr>
          <w:rFonts w:cstheme="minorHAnsi"/>
          <w:sz w:val="16"/>
          <w:szCs w:val="16"/>
        </w:rPr>
      </w:pPr>
      <w:r w:rsidRPr="00BE3995">
        <w:rPr>
          <w:rFonts w:cstheme="minorHAnsi"/>
          <w:sz w:val="16"/>
          <w:szCs w:val="16"/>
        </w:rPr>
        <w:t>Zgodnie z art. 13 ust. 1 Rozporządzenia Parlamentu Europejskiego i Rady (UE) 2016/679</w:t>
      </w:r>
      <w:r>
        <w:rPr>
          <w:rFonts w:cstheme="minorHAnsi"/>
          <w:sz w:val="16"/>
          <w:szCs w:val="16"/>
        </w:rPr>
        <w:t xml:space="preserve"> </w:t>
      </w:r>
      <w:r w:rsidRPr="00BE3995">
        <w:rPr>
          <w:rFonts w:cstheme="minorHAnsi"/>
          <w:sz w:val="16"/>
          <w:szCs w:val="16"/>
        </w:rPr>
        <w:t>z dnia 27 kwietnia 2016 r. w sprawie ochrony osób fizycznych w związku z przetwarzaniem</w:t>
      </w:r>
      <w:r>
        <w:rPr>
          <w:rFonts w:cstheme="minorHAnsi"/>
          <w:sz w:val="16"/>
          <w:szCs w:val="16"/>
        </w:rPr>
        <w:t xml:space="preserve"> </w:t>
      </w:r>
      <w:r w:rsidRPr="00BE3995">
        <w:rPr>
          <w:rFonts w:cstheme="minorHAnsi"/>
          <w:sz w:val="16"/>
          <w:szCs w:val="16"/>
        </w:rPr>
        <w:t xml:space="preserve">danych osobowych i w sprawie swobodnego przepływu takich danych oraz uchylenia dyrektywy 95/46/WE (ogólne rozporządzenie o ochronie danych) (Dz.U.UE.L.2016.119.1) „RODO” informuje się klientów Urzędu </w:t>
      </w:r>
      <w:r w:rsidR="00CD33BA">
        <w:rPr>
          <w:rFonts w:cstheme="minorHAnsi"/>
          <w:sz w:val="16"/>
          <w:szCs w:val="16"/>
        </w:rPr>
        <w:t>Gminy w Cieszkowie</w:t>
      </w:r>
      <w:r w:rsidRPr="00BE3995">
        <w:rPr>
          <w:rFonts w:cstheme="minorHAnsi"/>
          <w:sz w:val="16"/>
          <w:szCs w:val="16"/>
        </w:rPr>
        <w:t>, że:</w:t>
      </w:r>
    </w:p>
    <w:p w14:paraId="177ECAFB" w14:textId="23E77A46" w:rsidR="002F56F4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 xml:space="preserve">Administratorem Pani/Pana danych osobowych jest </w:t>
      </w:r>
      <w:r w:rsidR="00CD33BA" w:rsidRPr="002C15E7">
        <w:rPr>
          <w:rFonts w:asciiTheme="minorHAnsi" w:hAnsiTheme="minorHAnsi" w:cstheme="minorHAnsi"/>
          <w:sz w:val="16"/>
          <w:szCs w:val="16"/>
        </w:rPr>
        <w:t>Wójt Gminy Cieszków</w:t>
      </w:r>
      <w:r w:rsidRPr="002C15E7">
        <w:rPr>
          <w:rFonts w:asciiTheme="minorHAnsi" w:hAnsiTheme="minorHAnsi" w:cstheme="minorHAnsi"/>
          <w:sz w:val="16"/>
          <w:szCs w:val="16"/>
        </w:rPr>
        <w:t>,</w:t>
      </w:r>
      <w:r w:rsidR="002F56F4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Pr="002C15E7">
        <w:rPr>
          <w:rFonts w:asciiTheme="minorHAnsi" w:hAnsiTheme="minorHAnsi" w:cstheme="minorHAnsi"/>
          <w:sz w:val="16"/>
          <w:szCs w:val="16"/>
        </w:rPr>
        <w:t xml:space="preserve">ul. </w:t>
      </w:r>
      <w:r w:rsidR="00CD33BA" w:rsidRPr="002C15E7">
        <w:rPr>
          <w:rFonts w:asciiTheme="minorHAnsi" w:hAnsiTheme="minorHAnsi" w:cstheme="minorHAnsi"/>
          <w:sz w:val="16"/>
          <w:szCs w:val="16"/>
        </w:rPr>
        <w:t>Grunwaldzka 41</w:t>
      </w:r>
      <w:r w:rsidRPr="002C15E7">
        <w:rPr>
          <w:rFonts w:asciiTheme="minorHAnsi" w:hAnsiTheme="minorHAnsi" w:cstheme="minorHAnsi"/>
          <w:sz w:val="16"/>
          <w:szCs w:val="16"/>
        </w:rPr>
        <w:t>, 56-3</w:t>
      </w:r>
      <w:r w:rsidR="00CD33BA" w:rsidRPr="002C15E7">
        <w:rPr>
          <w:rFonts w:asciiTheme="minorHAnsi" w:hAnsiTheme="minorHAnsi" w:cstheme="minorHAnsi"/>
          <w:sz w:val="16"/>
          <w:szCs w:val="16"/>
        </w:rPr>
        <w:t>30 Cieszków</w:t>
      </w:r>
      <w:r w:rsidRPr="002C15E7">
        <w:rPr>
          <w:rFonts w:asciiTheme="minorHAnsi" w:hAnsiTheme="minorHAnsi" w:cstheme="minorHAnsi"/>
          <w:sz w:val="16"/>
          <w:szCs w:val="16"/>
        </w:rPr>
        <w:t>, zwany dalej Administratorem.</w:t>
      </w:r>
    </w:p>
    <w:p w14:paraId="4242203F" w14:textId="2DFB29C9" w:rsidR="00BE3995" w:rsidRPr="002C15E7" w:rsidRDefault="00BE3995" w:rsidP="002F56F4">
      <w:pPr>
        <w:pStyle w:val="Akapitzlist"/>
        <w:spacing w:line="276" w:lineRule="auto"/>
        <w:ind w:left="720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>Administrator prowadzi operacje przetwarzania Pani/Pana danych osobowych.</w:t>
      </w:r>
    </w:p>
    <w:p w14:paraId="4A766A5E" w14:textId="08ED6FE8" w:rsidR="00BE3995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 xml:space="preserve">Dane kontaktowe Inspektora Ochrony Danych Administratora: </w:t>
      </w:r>
      <w:r w:rsidR="00CD33BA" w:rsidRPr="002C15E7">
        <w:rPr>
          <w:rFonts w:asciiTheme="minorHAnsi" w:hAnsiTheme="minorHAnsi" w:cstheme="minorHAnsi"/>
          <w:sz w:val="16"/>
          <w:szCs w:val="16"/>
        </w:rPr>
        <w:t xml:space="preserve">Krzysztof </w:t>
      </w:r>
      <w:proofErr w:type="spellStart"/>
      <w:r w:rsidR="00CD33BA" w:rsidRPr="002C15E7">
        <w:rPr>
          <w:rFonts w:asciiTheme="minorHAnsi" w:hAnsiTheme="minorHAnsi" w:cstheme="minorHAnsi"/>
          <w:sz w:val="16"/>
          <w:szCs w:val="16"/>
        </w:rPr>
        <w:t>Petrykiewicz</w:t>
      </w:r>
      <w:proofErr w:type="spellEnd"/>
      <w:r w:rsidR="00CD33BA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Pr="002C15E7">
        <w:rPr>
          <w:rFonts w:asciiTheme="minorHAnsi" w:hAnsiTheme="minorHAnsi" w:cstheme="minorHAnsi"/>
          <w:sz w:val="16"/>
          <w:szCs w:val="16"/>
        </w:rPr>
        <w:t xml:space="preserve"> e-mail:</w:t>
      </w:r>
      <w:r w:rsidR="003A0D4C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="00CD33BA" w:rsidRPr="002C15E7">
        <w:rPr>
          <w:rFonts w:asciiTheme="minorHAnsi" w:hAnsiTheme="minorHAnsi" w:cstheme="minorHAnsi"/>
          <w:sz w:val="16"/>
          <w:szCs w:val="16"/>
        </w:rPr>
        <w:t>rodo@lege.olawa.pl</w:t>
      </w:r>
    </w:p>
    <w:p w14:paraId="33DCE4AF" w14:textId="59BB58E8" w:rsidR="00BE3995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>Dane osobowe klientów przetwarzane są w celu wykonywania przez Administratora zadań publicznych, określonych przepisami prawa.</w:t>
      </w:r>
    </w:p>
    <w:p w14:paraId="3F793FEB" w14:textId="1DDE418D" w:rsidR="00BE3995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>Pozyskane od klientów dane osobowe nie będą udostępniane podmiotom innym, niż upoważnione na podstawie przepisów prawa.</w:t>
      </w:r>
    </w:p>
    <w:p w14:paraId="6EC5CEB8" w14:textId="3F17C35C" w:rsidR="00BE3995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>Dane osobowe od momentu pozyskania będą przechowywane przez okres wynikający</w:t>
      </w:r>
      <w:r w:rsidR="003A0D4C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Pr="002C15E7">
        <w:rPr>
          <w:rFonts w:asciiTheme="minorHAnsi" w:hAnsiTheme="minorHAnsi" w:cstheme="minorHAnsi"/>
          <w:sz w:val="16"/>
          <w:szCs w:val="16"/>
        </w:rPr>
        <w:t>z regulacji prawnych. Kryteria okresu</w:t>
      </w:r>
      <w:r w:rsidR="003A0D4C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Pr="002C15E7">
        <w:rPr>
          <w:rFonts w:asciiTheme="minorHAnsi" w:hAnsiTheme="minorHAnsi" w:cstheme="minorHAnsi"/>
          <w:sz w:val="16"/>
          <w:szCs w:val="16"/>
        </w:rPr>
        <w:t>archiwizacji ustala się w oparciu o klasyfikację</w:t>
      </w:r>
      <w:r w:rsidR="003A0D4C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Pr="002C15E7">
        <w:rPr>
          <w:rFonts w:asciiTheme="minorHAnsi" w:hAnsiTheme="minorHAnsi" w:cstheme="minorHAnsi"/>
          <w:sz w:val="16"/>
          <w:szCs w:val="16"/>
        </w:rPr>
        <w:t>i kwalifikację dokumentacji w jednolitym rzeczowym wykazie akt.</w:t>
      </w:r>
    </w:p>
    <w:p w14:paraId="48488A59" w14:textId="67493A3F" w:rsidR="00BE3995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>Klienci mają prawo dostępu do swoich danych osobowych oraz możliwość ich sprostowania, ograniczenia przetwarzania oraz prawo do wniesienia sprzeciwu wobec przetwarzania.</w:t>
      </w:r>
    </w:p>
    <w:p w14:paraId="357E9AFC" w14:textId="588CABEB" w:rsidR="00BE3995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>Jeżeli przetwarzanie danych odbywa się na podstawie zgody na przetwarzanie, klienci mają również prawo do cofnięcia zgody na przetwarzanie ich danych osobowych</w:t>
      </w:r>
      <w:r w:rsidR="003A0D4C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Pr="002C15E7">
        <w:rPr>
          <w:rFonts w:asciiTheme="minorHAnsi" w:hAnsiTheme="minorHAnsi" w:cstheme="minorHAnsi"/>
          <w:sz w:val="16"/>
          <w:szCs w:val="16"/>
        </w:rPr>
        <w:t>w dowolnym momencie, bez wpływu na zgodność z prawem przetwarzania, którego dokonano na podstawie zgody przed jej cofnięciem.</w:t>
      </w:r>
    </w:p>
    <w:p w14:paraId="07A7DEEA" w14:textId="20EBA378" w:rsidR="00BE3995" w:rsidRPr="002C15E7" w:rsidRDefault="00BE3995" w:rsidP="00BE3995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2C15E7">
        <w:rPr>
          <w:rFonts w:asciiTheme="minorHAnsi" w:hAnsiTheme="minorHAnsi" w:cstheme="minorHAnsi"/>
          <w:sz w:val="16"/>
          <w:szCs w:val="16"/>
        </w:rPr>
        <w:t>Klienci mają prawo wniesienia skargi do organu nadzorczego (Prezes Urzędu Ochrony Danych Osobowych ul. Stawki 2,</w:t>
      </w:r>
      <w:r w:rsidRPr="002C15E7">
        <w:rPr>
          <w:rFonts w:asciiTheme="minorHAnsi" w:hAnsiTheme="minorHAnsi" w:cstheme="minorHAnsi"/>
          <w:sz w:val="16"/>
          <w:szCs w:val="16"/>
        </w:rPr>
        <w:tab/>
      </w:r>
      <w:r w:rsidR="003A0D4C" w:rsidRPr="002C15E7">
        <w:rPr>
          <w:rFonts w:asciiTheme="minorHAnsi" w:hAnsiTheme="minorHAnsi" w:cstheme="minorHAnsi"/>
          <w:sz w:val="16"/>
          <w:szCs w:val="16"/>
        </w:rPr>
        <w:t xml:space="preserve"> </w:t>
      </w:r>
      <w:r w:rsidRPr="002C15E7">
        <w:rPr>
          <w:rFonts w:asciiTheme="minorHAnsi" w:hAnsiTheme="minorHAnsi" w:cstheme="minorHAnsi"/>
          <w:sz w:val="16"/>
          <w:szCs w:val="16"/>
        </w:rPr>
        <w:t>00-193 Warszawa).</w:t>
      </w:r>
    </w:p>
    <w:p w14:paraId="6F914468" w14:textId="5C067D2D" w:rsidR="005353CD" w:rsidRPr="002C15E7" w:rsidRDefault="00BE3995" w:rsidP="0020134A">
      <w:pPr>
        <w:pStyle w:val="Akapitzlist"/>
        <w:numPr>
          <w:ilvl w:val="0"/>
          <w:numId w:val="8"/>
        </w:numPr>
        <w:spacing w:line="276" w:lineRule="auto"/>
        <w:contextualSpacing/>
        <w:rPr>
          <w:rFonts w:asciiTheme="minorHAnsi" w:hAnsiTheme="minorHAnsi" w:cstheme="minorHAnsi"/>
          <w:sz w:val="16"/>
          <w:szCs w:val="16"/>
        </w:rPr>
        <w:sectPr w:rsidR="005353CD" w:rsidRPr="002C15E7" w:rsidSect="009E08C3">
          <w:type w:val="continuous"/>
          <w:pgSz w:w="11906" w:h="16838"/>
          <w:pgMar w:top="1417" w:right="1417" w:bottom="1417" w:left="1417" w:header="340" w:footer="282" w:gutter="0"/>
          <w:cols w:space="708"/>
          <w:docGrid w:linePitch="360"/>
        </w:sectPr>
      </w:pPr>
      <w:r w:rsidRPr="002C15E7">
        <w:rPr>
          <w:rFonts w:asciiTheme="minorHAnsi" w:hAnsiTheme="minorHAnsi" w:cstheme="minorHAnsi"/>
          <w:sz w:val="16"/>
          <w:szCs w:val="16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</w:t>
      </w:r>
      <w:r w:rsidRPr="002C15E7">
        <w:rPr>
          <w:rFonts w:asciiTheme="minorHAnsi" w:hAnsiTheme="minorHAnsi" w:cstheme="minorHAnsi"/>
          <w:sz w:val="16"/>
          <w:szCs w:val="16"/>
        </w:rPr>
        <w:tab/>
        <w:t>bez rozpatrzeni</w:t>
      </w:r>
    </w:p>
    <w:p w14:paraId="315BFFAB" w14:textId="77777777" w:rsidR="00C33234" w:rsidRPr="00FA0EA9" w:rsidRDefault="00C33234" w:rsidP="005013CE">
      <w:pPr>
        <w:rPr>
          <w:rFonts w:cstheme="minorHAnsi"/>
          <w:sz w:val="2"/>
          <w:szCs w:val="2"/>
        </w:rPr>
      </w:pPr>
    </w:p>
    <w:sectPr w:rsidR="00C33234" w:rsidRPr="00FA0EA9" w:rsidSect="0099450A">
      <w:pgSz w:w="11906" w:h="16838"/>
      <w:pgMar w:top="1701" w:right="1417" w:bottom="1560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455B" w14:textId="77777777" w:rsidR="000320DE" w:rsidRDefault="000320DE" w:rsidP="005353CD">
      <w:pPr>
        <w:spacing w:line="240" w:lineRule="auto"/>
      </w:pPr>
      <w:r>
        <w:separator/>
      </w:r>
    </w:p>
  </w:endnote>
  <w:endnote w:type="continuationSeparator" w:id="0">
    <w:p w14:paraId="7401A575" w14:textId="77777777" w:rsidR="000320DE" w:rsidRDefault="000320DE" w:rsidP="0053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</w:rPr>
      <w:id w:val="2072759674"/>
      <w:docPartObj>
        <w:docPartGallery w:val="Page Numbers (Bottom of Page)"/>
        <w:docPartUnique/>
      </w:docPartObj>
    </w:sdtPr>
    <w:sdtContent>
      <w:p w14:paraId="71602DA1" w14:textId="4D48B6D3" w:rsidR="00836742" w:rsidRPr="00C25FD2" w:rsidRDefault="00836742">
        <w:pPr>
          <w:pStyle w:val="Stopka"/>
          <w:jc w:val="center"/>
          <w:rPr>
            <w:rFonts w:cstheme="minorHAnsi"/>
            <w:sz w:val="20"/>
          </w:rPr>
        </w:pPr>
        <w:r w:rsidRPr="00C25FD2">
          <w:rPr>
            <w:rFonts w:cstheme="minorHAnsi"/>
            <w:sz w:val="20"/>
          </w:rPr>
          <w:fldChar w:fldCharType="begin"/>
        </w:r>
        <w:r w:rsidRPr="00C25FD2">
          <w:rPr>
            <w:rFonts w:cstheme="minorHAnsi"/>
            <w:sz w:val="20"/>
          </w:rPr>
          <w:instrText>PAGE   \* MERGEFORMAT</w:instrText>
        </w:r>
        <w:r w:rsidRPr="00C25FD2">
          <w:rPr>
            <w:rFonts w:cstheme="minorHAnsi"/>
            <w:sz w:val="20"/>
          </w:rPr>
          <w:fldChar w:fldCharType="separate"/>
        </w:r>
        <w:r w:rsidR="00035FD2">
          <w:rPr>
            <w:rFonts w:cstheme="minorHAnsi"/>
            <w:noProof/>
            <w:sz w:val="20"/>
          </w:rPr>
          <w:t>6</w:t>
        </w:r>
        <w:r w:rsidRPr="00C25FD2">
          <w:rPr>
            <w:rFonts w:cstheme="minorHAnsi"/>
            <w:sz w:val="20"/>
          </w:rPr>
          <w:fldChar w:fldCharType="end"/>
        </w:r>
      </w:p>
    </w:sdtContent>
  </w:sdt>
  <w:p w14:paraId="11C35FD8" w14:textId="77777777" w:rsidR="00836742" w:rsidRDefault="00836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25C3" w14:textId="77777777" w:rsidR="000320DE" w:rsidRDefault="000320DE" w:rsidP="005353CD">
      <w:pPr>
        <w:spacing w:line="240" w:lineRule="auto"/>
      </w:pPr>
      <w:r>
        <w:separator/>
      </w:r>
    </w:p>
  </w:footnote>
  <w:footnote w:type="continuationSeparator" w:id="0">
    <w:p w14:paraId="7E9F8A4F" w14:textId="77777777" w:rsidR="000320DE" w:rsidRDefault="000320DE" w:rsidP="005353CD">
      <w:pPr>
        <w:spacing w:line="240" w:lineRule="auto"/>
      </w:pPr>
      <w:r>
        <w:continuationSeparator/>
      </w:r>
    </w:p>
  </w:footnote>
  <w:footnote w:id="1">
    <w:p w14:paraId="34385E02" w14:textId="124E135E" w:rsidR="004B6C56" w:rsidRDefault="004B6C56">
      <w:pPr>
        <w:pStyle w:val="Tekstprzypisudolnego"/>
      </w:pPr>
      <w:r>
        <w:rPr>
          <w:rStyle w:val="Odwoanieprzypisudolnego"/>
        </w:rPr>
        <w:footnoteRef/>
      </w:r>
      <w:r>
        <w:t xml:space="preserve"> opcjonalnie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DA85" w14:textId="3A80F956" w:rsidR="009E08C3" w:rsidRPr="009E08C3" w:rsidRDefault="009E08C3" w:rsidP="009E08C3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9E08C3">
      <w:rPr>
        <w:rFonts w:ascii="Calibri" w:hAnsi="Calibri"/>
        <w:b/>
        <w:sz w:val="20"/>
        <w:szCs w:val="20"/>
      </w:rPr>
      <w:drawing>
        <wp:anchor distT="0" distB="0" distL="114300" distR="114300" simplePos="0" relativeHeight="251658240" behindDoc="0" locked="0" layoutInCell="1" allowOverlap="1" wp14:anchorId="2ADDA0E9" wp14:editId="14D79DBC">
          <wp:simplePos x="0" y="0"/>
          <wp:positionH relativeFrom="column">
            <wp:posOffset>328930</wp:posOffset>
          </wp:positionH>
          <wp:positionV relativeFrom="paragraph">
            <wp:posOffset>155575</wp:posOffset>
          </wp:positionV>
          <wp:extent cx="2495550" cy="656072"/>
          <wp:effectExtent l="0" t="0" r="0" b="0"/>
          <wp:wrapSquare wrapText="bothSides"/>
          <wp:docPr id="10064170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5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AEF412" w14:textId="61A383FA" w:rsidR="00836742" w:rsidRDefault="0099450A" w:rsidP="0099450A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          </w:t>
    </w:r>
    <w:r w:rsidRPr="0099450A">
      <w:rPr>
        <w:rFonts w:ascii="Calibri" w:hAnsi="Calibri"/>
        <w:b/>
        <w:noProof/>
        <w:sz w:val="20"/>
        <w:szCs w:val="20"/>
      </w:rPr>
      <w:drawing>
        <wp:inline distT="0" distB="0" distL="0" distR="0" wp14:anchorId="334EA144" wp14:editId="75C6054D">
          <wp:extent cx="1195554" cy="582599"/>
          <wp:effectExtent l="0" t="0" r="5080" b="8255"/>
          <wp:docPr id="10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005" cy="59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EAA">
      <w:rPr>
        <w:rFonts w:ascii="Calibri" w:hAnsi="Calibri"/>
        <w:b/>
        <w:sz w:val="20"/>
        <w:szCs w:val="20"/>
      </w:rPr>
      <w:t xml:space="preserve">                  </w:t>
    </w:r>
    <w:r w:rsidR="00CD33BA">
      <w:rPr>
        <w:noProof/>
      </w:rPr>
      <w:drawing>
        <wp:inline distT="0" distB="0" distL="0" distR="0" wp14:anchorId="150DDF57" wp14:editId="503DBEA9">
          <wp:extent cx="494030" cy="590550"/>
          <wp:effectExtent l="0" t="0" r="127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3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0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 w:rsidR="00A66EAA">
      <w:rPr>
        <w:rFonts w:ascii="Calibri" w:hAnsi="Calibri"/>
        <w:b/>
        <w:sz w:val="20"/>
        <w:szCs w:val="20"/>
      </w:rPr>
      <w:t xml:space="preserve">  </w:t>
    </w:r>
  </w:p>
  <w:p w14:paraId="7B4ACDD4" w14:textId="77777777" w:rsidR="001530E9" w:rsidRDefault="001530E9" w:rsidP="0099450A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102C4A3B" w14:textId="42CD99E4" w:rsidR="001530E9" w:rsidRPr="001530E9" w:rsidRDefault="001530E9" w:rsidP="0099450A">
    <w:pPr>
      <w:pStyle w:val="Nagwek"/>
      <w:tabs>
        <w:tab w:val="left" w:pos="989"/>
      </w:tabs>
      <w:jc w:val="center"/>
      <w:rPr>
        <w:rFonts w:ascii="Calibri" w:hAnsi="Calibri"/>
        <w:b/>
        <w:sz w:val="18"/>
        <w:szCs w:val="18"/>
      </w:rPr>
    </w:pPr>
    <w:r w:rsidRPr="001530E9">
      <w:rPr>
        <w:rFonts w:ascii="Calibri" w:hAnsi="Calibri" w:cs="Calibri"/>
        <w:b/>
        <w:sz w:val="18"/>
        <w:szCs w:val="18"/>
      </w:rPr>
      <w:t xml:space="preserve">Załącznik Nr </w:t>
    </w:r>
    <w:r w:rsidR="00020204">
      <w:rPr>
        <w:rFonts w:ascii="Calibri" w:hAnsi="Calibri" w:cs="Calibri"/>
        <w:b/>
        <w:sz w:val="18"/>
        <w:szCs w:val="18"/>
      </w:rPr>
      <w:t>1</w:t>
    </w:r>
    <w:r w:rsidRPr="001530E9">
      <w:rPr>
        <w:rFonts w:ascii="Calibri" w:hAnsi="Calibri" w:cs="Calibri"/>
        <w:b/>
        <w:sz w:val="18"/>
        <w:szCs w:val="18"/>
      </w:rPr>
      <w:t xml:space="preserve"> do Regulaminu naboru wniosków o dofinansowanie </w:t>
    </w:r>
    <w:r w:rsidRPr="001530E9">
      <w:rPr>
        <w:rFonts w:ascii="Calibri" w:hAnsi="Calibri" w:cs="Calibri"/>
        <w:b/>
        <w:sz w:val="18"/>
        <w:szCs w:val="18"/>
      </w:rPr>
      <w:br/>
      <w:t xml:space="preserve">przedsięwzięć w ramach Programu Priorytetowego „Ciepłe Mieszkanie” na terenie Gminy </w:t>
    </w:r>
    <w:r w:rsidR="00CD33BA">
      <w:rPr>
        <w:rFonts w:ascii="Calibri" w:hAnsi="Calibri" w:cs="Calibri"/>
        <w:b/>
        <w:sz w:val="18"/>
        <w:szCs w:val="18"/>
      </w:rPr>
      <w:t>Cieszków</w:t>
    </w:r>
  </w:p>
  <w:p w14:paraId="79DBBF2A" w14:textId="77777777" w:rsidR="0099450A" w:rsidRPr="005353CD" w:rsidRDefault="0099450A" w:rsidP="00C25FD2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6541"/>
    <w:multiLevelType w:val="hybridMultilevel"/>
    <w:tmpl w:val="D0F8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36B9"/>
    <w:multiLevelType w:val="hybridMultilevel"/>
    <w:tmpl w:val="4C02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3819">
    <w:abstractNumId w:val="4"/>
  </w:num>
  <w:num w:numId="2" w16cid:durableId="48654478">
    <w:abstractNumId w:val="2"/>
  </w:num>
  <w:num w:numId="3" w16cid:durableId="1226067191">
    <w:abstractNumId w:val="0"/>
  </w:num>
  <w:num w:numId="4" w16cid:durableId="1110474750">
    <w:abstractNumId w:val="5"/>
  </w:num>
  <w:num w:numId="5" w16cid:durableId="209265531">
    <w:abstractNumId w:val="7"/>
  </w:num>
  <w:num w:numId="6" w16cid:durableId="1411460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942322">
    <w:abstractNumId w:val="3"/>
  </w:num>
  <w:num w:numId="8" w16cid:durableId="14416855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8F"/>
    <w:rsid w:val="00000344"/>
    <w:rsid w:val="00020204"/>
    <w:rsid w:val="00022EEC"/>
    <w:rsid w:val="000238C0"/>
    <w:rsid w:val="00026143"/>
    <w:rsid w:val="000320DE"/>
    <w:rsid w:val="000335DE"/>
    <w:rsid w:val="00035FD2"/>
    <w:rsid w:val="0005432D"/>
    <w:rsid w:val="000547EE"/>
    <w:rsid w:val="00061AE0"/>
    <w:rsid w:val="00064B8C"/>
    <w:rsid w:val="00067C43"/>
    <w:rsid w:val="0007028E"/>
    <w:rsid w:val="0007316C"/>
    <w:rsid w:val="00075F70"/>
    <w:rsid w:val="0008217A"/>
    <w:rsid w:val="000845B5"/>
    <w:rsid w:val="00085448"/>
    <w:rsid w:val="00095F6C"/>
    <w:rsid w:val="000A1034"/>
    <w:rsid w:val="000A378B"/>
    <w:rsid w:val="000C3F5B"/>
    <w:rsid w:val="000D41A2"/>
    <w:rsid w:val="000D76EC"/>
    <w:rsid w:val="000E6A7C"/>
    <w:rsid w:val="000E7532"/>
    <w:rsid w:val="000F3BA6"/>
    <w:rsid w:val="00111B21"/>
    <w:rsid w:val="0011389D"/>
    <w:rsid w:val="00113F05"/>
    <w:rsid w:val="00122208"/>
    <w:rsid w:val="00133198"/>
    <w:rsid w:val="001406C8"/>
    <w:rsid w:val="001530E9"/>
    <w:rsid w:val="00156515"/>
    <w:rsid w:val="00157373"/>
    <w:rsid w:val="001578CA"/>
    <w:rsid w:val="00166747"/>
    <w:rsid w:val="0017297D"/>
    <w:rsid w:val="0019259C"/>
    <w:rsid w:val="00196764"/>
    <w:rsid w:val="001A1CAE"/>
    <w:rsid w:val="001B4F99"/>
    <w:rsid w:val="001F0E8C"/>
    <w:rsid w:val="001F22FA"/>
    <w:rsid w:val="001F2F57"/>
    <w:rsid w:val="0020134A"/>
    <w:rsid w:val="002150BF"/>
    <w:rsid w:val="002206F1"/>
    <w:rsid w:val="0022129D"/>
    <w:rsid w:val="002230A4"/>
    <w:rsid w:val="00223DD4"/>
    <w:rsid w:val="00225084"/>
    <w:rsid w:val="00231C20"/>
    <w:rsid w:val="002401DF"/>
    <w:rsid w:val="00257937"/>
    <w:rsid w:val="002613BC"/>
    <w:rsid w:val="00262ACC"/>
    <w:rsid w:val="002712AD"/>
    <w:rsid w:val="00272F36"/>
    <w:rsid w:val="00276C03"/>
    <w:rsid w:val="0027741B"/>
    <w:rsid w:val="002801D4"/>
    <w:rsid w:val="002C15E7"/>
    <w:rsid w:val="002D3905"/>
    <w:rsid w:val="002E2CCB"/>
    <w:rsid w:val="002F4958"/>
    <w:rsid w:val="002F56F4"/>
    <w:rsid w:val="003004EF"/>
    <w:rsid w:val="003019A0"/>
    <w:rsid w:val="003168E5"/>
    <w:rsid w:val="003272EC"/>
    <w:rsid w:val="00327CF5"/>
    <w:rsid w:val="00331AF3"/>
    <w:rsid w:val="00331F12"/>
    <w:rsid w:val="0033444D"/>
    <w:rsid w:val="00350B18"/>
    <w:rsid w:val="003601FB"/>
    <w:rsid w:val="003635CE"/>
    <w:rsid w:val="00364CB4"/>
    <w:rsid w:val="0036594E"/>
    <w:rsid w:val="00365A8A"/>
    <w:rsid w:val="0036615A"/>
    <w:rsid w:val="003705DA"/>
    <w:rsid w:val="00372BA6"/>
    <w:rsid w:val="003847C1"/>
    <w:rsid w:val="003865AB"/>
    <w:rsid w:val="003905AB"/>
    <w:rsid w:val="00392333"/>
    <w:rsid w:val="003A0D4C"/>
    <w:rsid w:val="003A3AF1"/>
    <w:rsid w:val="003A5934"/>
    <w:rsid w:val="003A736C"/>
    <w:rsid w:val="003B60E4"/>
    <w:rsid w:val="003B6B6C"/>
    <w:rsid w:val="003C532C"/>
    <w:rsid w:val="003D08AF"/>
    <w:rsid w:val="003D4A97"/>
    <w:rsid w:val="003D54F5"/>
    <w:rsid w:val="003E03CC"/>
    <w:rsid w:val="003E1563"/>
    <w:rsid w:val="003F2296"/>
    <w:rsid w:val="003F39DF"/>
    <w:rsid w:val="003F61CD"/>
    <w:rsid w:val="00410E1F"/>
    <w:rsid w:val="0041418F"/>
    <w:rsid w:val="00433988"/>
    <w:rsid w:val="00443410"/>
    <w:rsid w:val="004827F2"/>
    <w:rsid w:val="00485717"/>
    <w:rsid w:val="0049527D"/>
    <w:rsid w:val="004A7F9B"/>
    <w:rsid w:val="004B0BA4"/>
    <w:rsid w:val="004B1B78"/>
    <w:rsid w:val="004B258A"/>
    <w:rsid w:val="004B385E"/>
    <w:rsid w:val="004B43E8"/>
    <w:rsid w:val="004B59E3"/>
    <w:rsid w:val="004B6C56"/>
    <w:rsid w:val="004C2442"/>
    <w:rsid w:val="004C62EB"/>
    <w:rsid w:val="004D112A"/>
    <w:rsid w:val="004D7363"/>
    <w:rsid w:val="005013CE"/>
    <w:rsid w:val="005064AB"/>
    <w:rsid w:val="00513D90"/>
    <w:rsid w:val="00522C9C"/>
    <w:rsid w:val="00522FA9"/>
    <w:rsid w:val="00524C14"/>
    <w:rsid w:val="005353CD"/>
    <w:rsid w:val="00540EE5"/>
    <w:rsid w:val="005576EB"/>
    <w:rsid w:val="00575025"/>
    <w:rsid w:val="00577D84"/>
    <w:rsid w:val="005823A7"/>
    <w:rsid w:val="0058784F"/>
    <w:rsid w:val="00590D5F"/>
    <w:rsid w:val="00593730"/>
    <w:rsid w:val="005A50A3"/>
    <w:rsid w:val="005A6400"/>
    <w:rsid w:val="005B6C01"/>
    <w:rsid w:val="005C1B53"/>
    <w:rsid w:val="005C60F9"/>
    <w:rsid w:val="005D086D"/>
    <w:rsid w:val="005D5A8A"/>
    <w:rsid w:val="005D5E47"/>
    <w:rsid w:val="005E11B1"/>
    <w:rsid w:val="005E6150"/>
    <w:rsid w:val="005F17D0"/>
    <w:rsid w:val="005F4F39"/>
    <w:rsid w:val="005F7F1C"/>
    <w:rsid w:val="00601C03"/>
    <w:rsid w:val="00607799"/>
    <w:rsid w:val="0061101E"/>
    <w:rsid w:val="006113F3"/>
    <w:rsid w:val="0061168E"/>
    <w:rsid w:val="00611927"/>
    <w:rsid w:val="00635B7B"/>
    <w:rsid w:val="006361CE"/>
    <w:rsid w:val="006409CB"/>
    <w:rsid w:val="0064689F"/>
    <w:rsid w:val="006551CD"/>
    <w:rsid w:val="006633CE"/>
    <w:rsid w:val="0066468A"/>
    <w:rsid w:val="00665075"/>
    <w:rsid w:val="00685A64"/>
    <w:rsid w:val="006A1616"/>
    <w:rsid w:val="006C0573"/>
    <w:rsid w:val="006C0F8A"/>
    <w:rsid w:val="006C4C5E"/>
    <w:rsid w:val="006C4DA1"/>
    <w:rsid w:val="006E2F8F"/>
    <w:rsid w:val="006F191C"/>
    <w:rsid w:val="006F5922"/>
    <w:rsid w:val="0070274C"/>
    <w:rsid w:val="00712EEC"/>
    <w:rsid w:val="00723E80"/>
    <w:rsid w:val="00732F4B"/>
    <w:rsid w:val="00737C30"/>
    <w:rsid w:val="00746495"/>
    <w:rsid w:val="00756E5B"/>
    <w:rsid w:val="007572E8"/>
    <w:rsid w:val="00764AF0"/>
    <w:rsid w:val="00771560"/>
    <w:rsid w:val="00771D82"/>
    <w:rsid w:val="007772E4"/>
    <w:rsid w:val="00781014"/>
    <w:rsid w:val="007829DE"/>
    <w:rsid w:val="00783691"/>
    <w:rsid w:val="007A0B32"/>
    <w:rsid w:val="007A2436"/>
    <w:rsid w:val="007B2FCF"/>
    <w:rsid w:val="007B7E2B"/>
    <w:rsid w:val="007E734C"/>
    <w:rsid w:val="007F0D24"/>
    <w:rsid w:val="007F0FBE"/>
    <w:rsid w:val="007F4A31"/>
    <w:rsid w:val="00814D07"/>
    <w:rsid w:val="00821370"/>
    <w:rsid w:val="00822A04"/>
    <w:rsid w:val="00832EF2"/>
    <w:rsid w:val="008356C4"/>
    <w:rsid w:val="008360C9"/>
    <w:rsid w:val="00836742"/>
    <w:rsid w:val="00842B57"/>
    <w:rsid w:val="00844848"/>
    <w:rsid w:val="0084578C"/>
    <w:rsid w:val="00846599"/>
    <w:rsid w:val="00854922"/>
    <w:rsid w:val="00856012"/>
    <w:rsid w:val="00862301"/>
    <w:rsid w:val="008660C9"/>
    <w:rsid w:val="00874E51"/>
    <w:rsid w:val="008755C6"/>
    <w:rsid w:val="00875B47"/>
    <w:rsid w:val="00875F45"/>
    <w:rsid w:val="00890B87"/>
    <w:rsid w:val="008A19CE"/>
    <w:rsid w:val="008A5344"/>
    <w:rsid w:val="008B3D92"/>
    <w:rsid w:val="008B60FA"/>
    <w:rsid w:val="008C0D01"/>
    <w:rsid w:val="008C18B1"/>
    <w:rsid w:val="008C345F"/>
    <w:rsid w:val="008D5AEA"/>
    <w:rsid w:val="008D73B9"/>
    <w:rsid w:val="008E2518"/>
    <w:rsid w:val="008F22D1"/>
    <w:rsid w:val="008F3F32"/>
    <w:rsid w:val="00901D92"/>
    <w:rsid w:val="009026E4"/>
    <w:rsid w:val="00902C90"/>
    <w:rsid w:val="00913E87"/>
    <w:rsid w:val="00915CBA"/>
    <w:rsid w:val="00915F03"/>
    <w:rsid w:val="00926F49"/>
    <w:rsid w:val="009319F0"/>
    <w:rsid w:val="009338C2"/>
    <w:rsid w:val="00960A32"/>
    <w:rsid w:val="00962EA3"/>
    <w:rsid w:val="009649C8"/>
    <w:rsid w:val="009710E1"/>
    <w:rsid w:val="00985319"/>
    <w:rsid w:val="00992E89"/>
    <w:rsid w:val="0099305B"/>
    <w:rsid w:val="00993539"/>
    <w:rsid w:val="0099450A"/>
    <w:rsid w:val="009A2C02"/>
    <w:rsid w:val="009A60DC"/>
    <w:rsid w:val="009A69DD"/>
    <w:rsid w:val="009B1262"/>
    <w:rsid w:val="009D521B"/>
    <w:rsid w:val="009E08C3"/>
    <w:rsid w:val="009E0A00"/>
    <w:rsid w:val="009E1C6C"/>
    <w:rsid w:val="009E261D"/>
    <w:rsid w:val="009E6C17"/>
    <w:rsid w:val="009E6CA5"/>
    <w:rsid w:val="009F217B"/>
    <w:rsid w:val="00A033DD"/>
    <w:rsid w:val="00A179B2"/>
    <w:rsid w:val="00A20FD1"/>
    <w:rsid w:val="00A22B01"/>
    <w:rsid w:val="00A246AE"/>
    <w:rsid w:val="00A36311"/>
    <w:rsid w:val="00A42165"/>
    <w:rsid w:val="00A42AA0"/>
    <w:rsid w:val="00A52427"/>
    <w:rsid w:val="00A52A81"/>
    <w:rsid w:val="00A66EAA"/>
    <w:rsid w:val="00A674D2"/>
    <w:rsid w:val="00A718E5"/>
    <w:rsid w:val="00A73B9A"/>
    <w:rsid w:val="00A74793"/>
    <w:rsid w:val="00A8128E"/>
    <w:rsid w:val="00A87D69"/>
    <w:rsid w:val="00A9198B"/>
    <w:rsid w:val="00A91A3C"/>
    <w:rsid w:val="00A94289"/>
    <w:rsid w:val="00AA3BC1"/>
    <w:rsid w:val="00AA473C"/>
    <w:rsid w:val="00AC2B6E"/>
    <w:rsid w:val="00AD0C96"/>
    <w:rsid w:val="00AD56DD"/>
    <w:rsid w:val="00AE0641"/>
    <w:rsid w:val="00AE6588"/>
    <w:rsid w:val="00AE7554"/>
    <w:rsid w:val="00AE7F36"/>
    <w:rsid w:val="00AF343C"/>
    <w:rsid w:val="00B035AA"/>
    <w:rsid w:val="00B061BA"/>
    <w:rsid w:val="00B226DE"/>
    <w:rsid w:val="00B24700"/>
    <w:rsid w:val="00B26270"/>
    <w:rsid w:val="00B320D2"/>
    <w:rsid w:val="00B379EB"/>
    <w:rsid w:val="00B447AD"/>
    <w:rsid w:val="00B51A41"/>
    <w:rsid w:val="00B74F10"/>
    <w:rsid w:val="00B768A6"/>
    <w:rsid w:val="00B9005E"/>
    <w:rsid w:val="00BA1661"/>
    <w:rsid w:val="00BA2026"/>
    <w:rsid w:val="00BB0B6A"/>
    <w:rsid w:val="00BB214B"/>
    <w:rsid w:val="00BB6D4A"/>
    <w:rsid w:val="00BD426E"/>
    <w:rsid w:val="00BD7634"/>
    <w:rsid w:val="00BE0C39"/>
    <w:rsid w:val="00BE3995"/>
    <w:rsid w:val="00BE5B26"/>
    <w:rsid w:val="00BF721D"/>
    <w:rsid w:val="00C05404"/>
    <w:rsid w:val="00C1797E"/>
    <w:rsid w:val="00C20539"/>
    <w:rsid w:val="00C22AA5"/>
    <w:rsid w:val="00C25FD2"/>
    <w:rsid w:val="00C33234"/>
    <w:rsid w:val="00C33D99"/>
    <w:rsid w:val="00C340F5"/>
    <w:rsid w:val="00C342E5"/>
    <w:rsid w:val="00C51EB6"/>
    <w:rsid w:val="00C52FDA"/>
    <w:rsid w:val="00C604A3"/>
    <w:rsid w:val="00C6771A"/>
    <w:rsid w:val="00C7470C"/>
    <w:rsid w:val="00C76B40"/>
    <w:rsid w:val="00C838C7"/>
    <w:rsid w:val="00C86B66"/>
    <w:rsid w:val="00C936D6"/>
    <w:rsid w:val="00C939B0"/>
    <w:rsid w:val="00CA4E4F"/>
    <w:rsid w:val="00CA7616"/>
    <w:rsid w:val="00CB278B"/>
    <w:rsid w:val="00CB40ED"/>
    <w:rsid w:val="00CB7C3D"/>
    <w:rsid w:val="00CC2D0E"/>
    <w:rsid w:val="00CD33BA"/>
    <w:rsid w:val="00CD5C4E"/>
    <w:rsid w:val="00CE0CB6"/>
    <w:rsid w:val="00CE607B"/>
    <w:rsid w:val="00CF2F94"/>
    <w:rsid w:val="00CF617E"/>
    <w:rsid w:val="00CF77CB"/>
    <w:rsid w:val="00D031B4"/>
    <w:rsid w:val="00D10793"/>
    <w:rsid w:val="00D13D65"/>
    <w:rsid w:val="00D25AAA"/>
    <w:rsid w:val="00D2709F"/>
    <w:rsid w:val="00D336B4"/>
    <w:rsid w:val="00D35AAF"/>
    <w:rsid w:val="00D41591"/>
    <w:rsid w:val="00D42550"/>
    <w:rsid w:val="00D4309A"/>
    <w:rsid w:val="00D53177"/>
    <w:rsid w:val="00D85B2E"/>
    <w:rsid w:val="00D865EC"/>
    <w:rsid w:val="00D960CE"/>
    <w:rsid w:val="00D9771A"/>
    <w:rsid w:val="00DA3FA2"/>
    <w:rsid w:val="00DB4AE9"/>
    <w:rsid w:val="00DC06AF"/>
    <w:rsid w:val="00DC4A3B"/>
    <w:rsid w:val="00DC75BE"/>
    <w:rsid w:val="00DC7CBF"/>
    <w:rsid w:val="00DD2668"/>
    <w:rsid w:val="00DD4A9F"/>
    <w:rsid w:val="00DE0825"/>
    <w:rsid w:val="00DE11C3"/>
    <w:rsid w:val="00DE224E"/>
    <w:rsid w:val="00DE6124"/>
    <w:rsid w:val="00DF6A6A"/>
    <w:rsid w:val="00E023CC"/>
    <w:rsid w:val="00E026C9"/>
    <w:rsid w:val="00E11A48"/>
    <w:rsid w:val="00E11CD3"/>
    <w:rsid w:val="00E261D1"/>
    <w:rsid w:val="00E31DE3"/>
    <w:rsid w:val="00E36EBC"/>
    <w:rsid w:val="00E37867"/>
    <w:rsid w:val="00E5265C"/>
    <w:rsid w:val="00E55BA5"/>
    <w:rsid w:val="00E62AB6"/>
    <w:rsid w:val="00E71156"/>
    <w:rsid w:val="00E732C6"/>
    <w:rsid w:val="00E81197"/>
    <w:rsid w:val="00E901DA"/>
    <w:rsid w:val="00E92D13"/>
    <w:rsid w:val="00E94B90"/>
    <w:rsid w:val="00E96996"/>
    <w:rsid w:val="00E97001"/>
    <w:rsid w:val="00E976CF"/>
    <w:rsid w:val="00EA6CD0"/>
    <w:rsid w:val="00EA7BB1"/>
    <w:rsid w:val="00EC6C86"/>
    <w:rsid w:val="00ED6E10"/>
    <w:rsid w:val="00EE11D2"/>
    <w:rsid w:val="00EF7BF0"/>
    <w:rsid w:val="00F008AF"/>
    <w:rsid w:val="00F04BC6"/>
    <w:rsid w:val="00F07194"/>
    <w:rsid w:val="00F10B29"/>
    <w:rsid w:val="00F12F10"/>
    <w:rsid w:val="00F13020"/>
    <w:rsid w:val="00F244E7"/>
    <w:rsid w:val="00F354F6"/>
    <w:rsid w:val="00F41377"/>
    <w:rsid w:val="00F44ACC"/>
    <w:rsid w:val="00F464B0"/>
    <w:rsid w:val="00F47CCD"/>
    <w:rsid w:val="00F558B2"/>
    <w:rsid w:val="00F569BD"/>
    <w:rsid w:val="00F617A3"/>
    <w:rsid w:val="00F6395F"/>
    <w:rsid w:val="00F703AF"/>
    <w:rsid w:val="00F82AC9"/>
    <w:rsid w:val="00F923D8"/>
    <w:rsid w:val="00F9781E"/>
    <w:rsid w:val="00FA09FA"/>
    <w:rsid w:val="00FA0EA9"/>
    <w:rsid w:val="00FA262C"/>
    <w:rsid w:val="00FA74B7"/>
    <w:rsid w:val="00FB1007"/>
    <w:rsid w:val="00FB12D8"/>
    <w:rsid w:val="00FB1C8C"/>
    <w:rsid w:val="00FB30AF"/>
    <w:rsid w:val="00FB6BC1"/>
    <w:rsid w:val="00FC373F"/>
    <w:rsid w:val="00FC5155"/>
    <w:rsid w:val="00FE0797"/>
    <w:rsid w:val="00FE155B"/>
    <w:rsid w:val="00FF100A"/>
    <w:rsid w:val="00FF1736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A85"/>
  <w15:chartTrackingRefBased/>
  <w15:docId w15:val="{47D69EE3-815A-467A-A1A9-5148A3D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29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28E"/>
    <w:pPr>
      <w:keepNext/>
      <w:keepLines/>
      <w:spacing w:before="480" w:line="240" w:lineRule="auto"/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43"/>
    <w:pPr>
      <w:keepNext/>
      <w:keepLines/>
      <w:spacing w:line="240" w:lineRule="auto"/>
      <w:jc w:val="center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78B"/>
    <w:pPr>
      <w:keepNext/>
      <w:keepLines/>
      <w:spacing w:before="120" w:after="360" w:line="240" w:lineRule="auto"/>
      <w:contextualSpacing/>
      <w:jc w:val="center"/>
      <w:outlineLvl w:val="2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378B"/>
    <w:pPr>
      <w:ind w:left="708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0A3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28E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C43"/>
    <w:rPr>
      <w:rFonts w:ascii="Calibri" w:eastAsia="Times New Roman" w:hAnsi="Calibri" w:cs="Calibri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278B"/>
    <w:rPr>
      <w:rFonts w:ascii="Calibri" w:eastAsia="Times New Roman" w:hAnsi="Calibri" w:cs="Calibri"/>
      <w:b/>
      <w:lang w:eastAsia="pl-PL"/>
    </w:rPr>
  </w:style>
  <w:style w:type="character" w:styleId="Hipercze">
    <w:name w:val="Hyperlink"/>
    <w:basedOn w:val="Domylnaczcionkaakapitu"/>
    <w:uiPriority w:val="99"/>
    <w:rsid w:val="000A378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78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A378B"/>
    <w:rPr>
      <w:rFonts w:cs="Times New Roman"/>
      <w:vertAlign w:val="superscript"/>
    </w:rPr>
  </w:style>
  <w:style w:type="paragraph" w:customStyle="1" w:styleId="Default">
    <w:name w:val="Default"/>
    <w:rsid w:val="000A3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1B5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2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4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11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9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A7F5-F0A7-463A-9957-C0F9507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11</Pages>
  <Words>3325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Wierzchołowska-Dziedzic Anna</dc:creator>
  <cp:keywords/>
  <dc:description/>
  <cp:lastModifiedBy>Marta Kauch</cp:lastModifiedBy>
  <cp:revision>68</cp:revision>
  <dcterms:created xsi:type="dcterms:W3CDTF">2023-03-01T08:35:00Z</dcterms:created>
  <dcterms:modified xsi:type="dcterms:W3CDTF">2025-03-31T12:11:00Z</dcterms:modified>
</cp:coreProperties>
</file>