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47" w:rsidRPr="00DE4347" w:rsidRDefault="00DE4347" w:rsidP="00DE434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pl-PL" w:bidi="ar-SA"/>
        </w:rPr>
      </w:pPr>
      <w:r w:rsidRPr="00DE4347">
        <w:rPr>
          <w:rFonts w:ascii="Times New Roman" w:eastAsia="Times New Roman" w:hAnsi="Times New Roman"/>
          <w:b/>
          <w:bCs/>
          <w:sz w:val="32"/>
          <w:szCs w:val="32"/>
          <w:lang w:eastAsia="pl-PL" w:bidi="ar-SA"/>
        </w:rPr>
        <w:t>REGULAMIN KONKURSU FOTOGRAFICZNEGO</w:t>
      </w:r>
      <w:r w:rsidRPr="00DE4347">
        <w:rPr>
          <w:rFonts w:ascii="Times New Roman" w:eastAsia="Times New Roman" w:hAnsi="Times New Roman"/>
          <w:b/>
          <w:bCs/>
          <w:sz w:val="32"/>
          <w:szCs w:val="32"/>
          <w:lang w:eastAsia="pl-PL" w:bidi="ar-SA"/>
        </w:rPr>
        <w:br/>
        <w:t>"GMINA CIESZKÓW- MOJA MAŁA OJCZYZNA"</w:t>
      </w:r>
    </w:p>
    <w:p w:rsidR="00DE4347" w:rsidRDefault="00DE4347" w:rsidP="00DE4347">
      <w:pPr>
        <w:jc w:val="center"/>
        <w:rPr>
          <w:b/>
        </w:rPr>
      </w:pPr>
      <w:r w:rsidRPr="00DE4347">
        <w:rPr>
          <w:b/>
        </w:rPr>
        <w:t>I. POSTANOWIENIA OGÓLNE</w:t>
      </w:r>
    </w:p>
    <w:p w:rsidR="00DE4347" w:rsidRPr="00DE4347" w:rsidRDefault="00DE4347" w:rsidP="00DE4347">
      <w:pPr>
        <w:jc w:val="center"/>
        <w:rPr>
          <w:b/>
        </w:rPr>
      </w:pPr>
    </w:p>
    <w:p w:rsidR="00DE4347" w:rsidRDefault="00DE4347" w:rsidP="00F8413F">
      <w:r>
        <w:t xml:space="preserve">1. Organizatorem konkursu jest </w:t>
      </w:r>
      <w:r w:rsidR="00F8413F">
        <w:t>Gmina Cieszków</w:t>
      </w:r>
      <w:r>
        <w:t>.</w:t>
      </w:r>
    </w:p>
    <w:p w:rsidR="00DE4347" w:rsidRDefault="00DE4347" w:rsidP="00DE4347">
      <w:r>
        <w:t>2. Konkurs organizowany jest na zasadach określonych niniejszym regulaminem</w:t>
      </w:r>
    </w:p>
    <w:p w:rsidR="00DE4347" w:rsidRDefault="00DE4347" w:rsidP="00DE4347">
      <w:r>
        <w:t>i zgodnie z powszechnie obowiązującymi przepisami prawa.</w:t>
      </w:r>
    </w:p>
    <w:p w:rsidR="00DE4347" w:rsidRDefault="00DE4347" w:rsidP="00DE4347"/>
    <w:p w:rsidR="00DE4347" w:rsidRDefault="00DE4347" w:rsidP="00DE4347">
      <w:pPr>
        <w:jc w:val="center"/>
        <w:rPr>
          <w:b/>
        </w:rPr>
      </w:pPr>
      <w:r w:rsidRPr="00DE4347">
        <w:rPr>
          <w:b/>
        </w:rPr>
        <w:t>II. UCZESTNICTWO W KONKURSIE</w:t>
      </w:r>
    </w:p>
    <w:p w:rsidR="00DE4347" w:rsidRPr="00DE4347" w:rsidRDefault="00DE4347" w:rsidP="00DE4347">
      <w:pPr>
        <w:jc w:val="center"/>
        <w:rPr>
          <w:b/>
        </w:rPr>
      </w:pPr>
    </w:p>
    <w:p w:rsidR="00DE4347" w:rsidRDefault="00DE4347" w:rsidP="00DE4347">
      <w:r>
        <w:t>1. Konkurs ma charakter otwarty - może w nim wziąć udział każdy, kto zajmuje się</w:t>
      </w:r>
    </w:p>
    <w:p w:rsidR="00DE4347" w:rsidRDefault="00DE4347" w:rsidP="00DE4347">
      <w:r>
        <w:t>fotografią amatorsko lub profesjonalnie.</w:t>
      </w:r>
    </w:p>
    <w:p w:rsidR="00DE4347" w:rsidRDefault="00DE4347" w:rsidP="00DE4347">
      <w:r>
        <w:t>2. Osoby niepełnoletnie mogą wziąć udział w konkursie za zgodą rodziców lub</w:t>
      </w:r>
    </w:p>
    <w:p w:rsidR="00DE4347" w:rsidRDefault="00DE4347" w:rsidP="00DE4347">
      <w:r>
        <w:t>przedstawicieli ustawowych, dołączoną do karty zgłoszenia.</w:t>
      </w:r>
    </w:p>
    <w:p w:rsidR="00DE4347" w:rsidRDefault="00DE4347" w:rsidP="00DE4347">
      <w:r>
        <w:t>3. Warunkiem uczestnictwa w konkursie jest podanie danych kontaktowych, w tym</w:t>
      </w:r>
    </w:p>
    <w:p w:rsidR="00DE4347" w:rsidRDefault="00DE4347" w:rsidP="00DE4347">
      <w:r>
        <w:t>imienia i nazwiska, adresu e-mail oraz numeru telefonu w zakresie niezbędnym do</w:t>
      </w:r>
    </w:p>
    <w:p w:rsidR="00DE4347" w:rsidRDefault="00DE4347" w:rsidP="00DE4347">
      <w:r>
        <w:t>kontaktowania się organizatorów z uczestnikiem.</w:t>
      </w:r>
    </w:p>
    <w:p w:rsidR="00DE4347" w:rsidRDefault="00DE4347" w:rsidP="00DE4347">
      <w:r>
        <w:t>4. Udział w konkursie jest równoznaczny z wyrażeniem przez osoby uczestniczące</w:t>
      </w:r>
    </w:p>
    <w:p w:rsidR="00DE4347" w:rsidRDefault="00DE4347" w:rsidP="00DE4347">
      <w:r>
        <w:t>zgody na przetwarzanie przez organizatora ich danych osobowych na potrzeby</w:t>
      </w:r>
    </w:p>
    <w:p w:rsidR="00DE4347" w:rsidRDefault="00DE4347" w:rsidP="00DE4347">
      <w:r>
        <w:t>konkursu oraz w celach promocyjnych organizatora.</w:t>
      </w:r>
    </w:p>
    <w:p w:rsidR="00DE4347" w:rsidRDefault="00DE4347" w:rsidP="00DE4347">
      <w:r>
        <w:t xml:space="preserve">5. Nadesłanie </w:t>
      </w:r>
      <w:r w:rsidR="00F8413F">
        <w:t>zdjęcia</w:t>
      </w:r>
      <w:r>
        <w:t xml:space="preserve"> oznacza akceptację warunków konkursu i regulaminu, którego</w:t>
      </w:r>
    </w:p>
    <w:p w:rsidR="00DE4347" w:rsidRDefault="00DE4347" w:rsidP="00DE4347">
      <w:r>
        <w:t>ostateczna interpretacja należy do jury konkursu.</w:t>
      </w:r>
    </w:p>
    <w:p w:rsidR="00DE4347" w:rsidRDefault="00DE4347" w:rsidP="00DE4347"/>
    <w:p w:rsidR="00DE4347" w:rsidRDefault="00DE4347" w:rsidP="00DE4347">
      <w:pPr>
        <w:jc w:val="center"/>
        <w:rPr>
          <w:b/>
        </w:rPr>
      </w:pPr>
      <w:r w:rsidRPr="00DE4347">
        <w:rPr>
          <w:b/>
        </w:rPr>
        <w:t>III. TERMINARZ KONKURSU</w:t>
      </w:r>
    </w:p>
    <w:p w:rsidR="00DE4347" w:rsidRPr="00DE4347" w:rsidRDefault="00DE4347" w:rsidP="00DE4347">
      <w:pPr>
        <w:jc w:val="center"/>
        <w:rPr>
          <w:b/>
        </w:rPr>
      </w:pPr>
    </w:p>
    <w:p w:rsidR="00DE4347" w:rsidRDefault="00DE4347" w:rsidP="00DE4347">
      <w:r>
        <w:t xml:space="preserve">1. Konkurs trwa od </w:t>
      </w:r>
      <w:r w:rsidR="00F8413F">
        <w:t>26</w:t>
      </w:r>
      <w:r>
        <w:t xml:space="preserve"> </w:t>
      </w:r>
      <w:r w:rsidR="00F8413F">
        <w:t>maja 2022r. do 09</w:t>
      </w:r>
      <w:r>
        <w:t xml:space="preserve"> </w:t>
      </w:r>
      <w:r w:rsidR="00F8413F">
        <w:t>czerwca 2022</w:t>
      </w:r>
      <w:r>
        <w:t>r.</w:t>
      </w:r>
    </w:p>
    <w:p w:rsidR="00DE4347" w:rsidRDefault="00DE4347" w:rsidP="00DE4347">
      <w:r>
        <w:t>2. Zdjęci</w:t>
      </w:r>
      <w:r w:rsidR="00F8413F">
        <w:t>e</w:t>
      </w:r>
      <w:r>
        <w:t xml:space="preserve"> wraz z podpisanym i zeskanowanym formularzem zgłoszenia należy</w:t>
      </w:r>
    </w:p>
    <w:p w:rsidR="00DE4347" w:rsidRDefault="00DE4347" w:rsidP="00DE4347">
      <w:r>
        <w:t xml:space="preserve">przesłać na adres mailowy: </w:t>
      </w:r>
      <w:hyperlink r:id="rId4" w:history="1">
        <w:r w:rsidR="00F8413F" w:rsidRPr="00BD6DC8">
          <w:rPr>
            <w:rStyle w:val="Hipercze"/>
          </w:rPr>
          <w:t>informatyk@ug.cieszkow.pl</w:t>
        </w:r>
      </w:hyperlink>
      <w:r w:rsidR="00F8413F">
        <w:t xml:space="preserve"> </w:t>
      </w:r>
      <w:r>
        <w:t xml:space="preserve"> (konieczne jest zwrotne</w:t>
      </w:r>
    </w:p>
    <w:p w:rsidR="00DE4347" w:rsidRDefault="00DE4347" w:rsidP="00DE4347">
      <w:r>
        <w:t xml:space="preserve">potwierdzenie przyjęcia maila) - do </w:t>
      </w:r>
      <w:r w:rsidR="00F8413F">
        <w:t>09</w:t>
      </w:r>
      <w:r>
        <w:t xml:space="preserve"> </w:t>
      </w:r>
      <w:r w:rsidR="00F8413F">
        <w:t>czerwca</w:t>
      </w:r>
      <w:r>
        <w:t xml:space="preserve"> 2022 r. do godziny 23:59. Decyduje data</w:t>
      </w:r>
    </w:p>
    <w:p w:rsidR="00DE4347" w:rsidRDefault="00DE4347" w:rsidP="00DE4347">
      <w:r>
        <w:t>wpływu, prace dostarczone po terminie nie będą oceniane.</w:t>
      </w:r>
    </w:p>
    <w:p w:rsidR="00DE4347" w:rsidRDefault="00DE4347" w:rsidP="00F8413F">
      <w:r>
        <w:t xml:space="preserve">3. Rozstrzygnięcie konkursu i ogłoszenie zwycięzców nastąpi </w:t>
      </w:r>
      <w:r w:rsidR="00F8413F">
        <w:t xml:space="preserve"> 10 czerwca 2022r. Wyniki zostaną opublikowane na stronie </w:t>
      </w:r>
      <w:hyperlink r:id="rId5" w:history="1">
        <w:r w:rsidR="00F8413F" w:rsidRPr="00BD6DC8">
          <w:rPr>
            <w:rStyle w:val="Hipercze"/>
          </w:rPr>
          <w:t>www.cieszkow.pl</w:t>
        </w:r>
      </w:hyperlink>
      <w:r w:rsidR="00F8413F">
        <w:t xml:space="preserve"> oraz na profilu </w:t>
      </w:r>
      <w:proofErr w:type="spellStart"/>
      <w:r w:rsidR="00F8413F">
        <w:t>facebook</w:t>
      </w:r>
      <w:proofErr w:type="spellEnd"/>
      <w:r w:rsidR="00F8413F">
        <w:t>:  Gmina Cieszków .</w:t>
      </w:r>
    </w:p>
    <w:p w:rsidR="00DE4347" w:rsidRDefault="00DE4347" w:rsidP="00DE4347"/>
    <w:p w:rsidR="00DE4347" w:rsidRDefault="00DE4347" w:rsidP="00DE4347">
      <w:pPr>
        <w:jc w:val="center"/>
        <w:rPr>
          <w:b/>
        </w:rPr>
      </w:pPr>
      <w:r w:rsidRPr="00DE4347">
        <w:rPr>
          <w:b/>
        </w:rPr>
        <w:t>IV. ZASADY KONKURSU</w:t>
      </w:r>
    </w:p>
    <w:p w:rsidR="00DE4347" w:rsidRPr="00DE4347" w:rsidRDefault="00DE4347" w:rsidP="00DE4347">
      <w:pPr>
        <w:jc w:val="center"/>
        <w:rPr>
          <w:b/>
        </w:rPr>
      </w:pPr>
    </w:p>
    <w:p w:rsidR="00DE4347" w:rsidRDefault="00DE4347" w:rsidP="00DE4347">
      <w:r>
        <w:t>1. Do konkursu należy zgłaszać zdjęci</w:t>
      </w:r>
      <w:r w:rsidR="00F8413F">
        <w:t>e</w:t>
      </w:r>
      <w:r>
        <w:t xml:space="preserve"> w wersji elektronicznej (w formacie JPG).</w:t>
      </w:r>
    </w:p>
    <w:p w:rsidR="00DE4347" w:rsidRDefault="00DE4347" w:rsidP="00F8413F">
      <w:r>
        <w:t>2. Nazwa pliku powinna składać się z imienia i nazwiska</w:t>
      </w:r>
      <w:r w:rsidR="00F8413F">
        <w:t>.</w:t>
      </w:r>
    </w:p>
    <w:p w:rsidR="00DE4347" w:rsidRDefault="00DE4347" w:rsidP="00F8413F">
      <w:r>
        <w:t>3. Maksymalna wielkość wiadomości e-mail to 25 MB</w:t>
      </w:r>
      <w:r w:rsidR="00F8413F">
        <w:t>.</w:t>
      </w:r>
    </w:p>
    <w:p w:rsidR="00DE4347" w:rsidRDefault="00F8413F" w:rsidP="00DE4347">
      <w:r>
        <w:t>4</w:t>
      </w:r>
      <w:r w:rsidR="00DE4347">
        <w:t>. Wraz ze zdjęci</w:t>
      </w:r>
      <w:r>
        <w:t xml:space="preserve">em </w:t>
      </w:r>
      <w:r w:rsidR="00DE4347">
        <w:t xml:space="preserve"> należy przysłać kartę zgłoszenia wraz z podpisaną klauzulą</w:t>
      </w:r>
    </w:p>
    <w:p w:rsidR="00DE4347" w:rsidRDefault="00DE4347" w:rsidP="00DE4347">
      <w:r>
        <w:t>dotyczącą przetwarzania danych osobowych oraz przeniesienia autorskich praw</w:t>
      </w:r>
    </w:p>
    <w:p w:rsidR="00DE4347" w:rsidRDefault="00DE4347" w:rsidP="00DE4347">
      <w:r>
        <w:t>majątkowych.</w:t>
      </w:r>
    </w:p>
    <w:p w:rsidR="00DE4347" w:rsidRDefault="00F8413F" w:rsidP="00DE4347">
      <w:r>
        <w:t>5</w:t>
      </w:r>
      <w:r w:rsidR="00DE4347">
        <w:t>. Uczestnik, zgłaszając się do konkursu, oświadcza, iż przysługują mu wyłączne</w:t>
      </w:r>
    </w:p>
    <w:p w:rsidR="00DE4347" w:rsidRDefault="00DE4347" w:rsidP="00DE4347">
      <w:r>
        <w:t>i nieograniczone prawa majątkowe do nadesłan</w:t>
      </w:r>
      <w:r w:rsidR="00F8413F">
        <w:t>ej</w:t>
      </w:r>
      <w:r>
        <w:t xml:space="preserve"> fotografii. Ponadto oświadcza, że</w:t>
      </w:r>
    </w:p>
    <w:p w:rsidR="00DE4347" w:rsidRDefault="00DE4347" w:rsidP="00DE4347">
      <w:r>
        <w:t>wyraża zgodę na wielokrotne, nieodpłatne publikowanie nadesłan</w:t>
      </w:r>
      <w:r w:rsidR="00F8413F">
        <w:t>ej</w:t>
      </w:r>
      <w:r>
        <w:t xml:space="preserve"> fotografii oraz</w:t>
      </w:r>
    </w:p>
    <w:p w:rsidR="00DE4347" w:rsidRDefault="00DE4347" w:rsidP="00DE4347">
      <w:r>
        <w:t>opublikowanie jego imienia i nazwiska w materiałach promocyjnych związanych</w:t>
      </w:r>
    </w:p>
    <w:p w:rsidR="00DE4347" w:rsidRDefault="00DE4347" w:rsidP="00DE4347">
      <w:r>
        <w:lastRenderedPageBreak/>
        <w:t>z konkursem, w wydawnictwach oraz na stronach internetowych organizatora, a także</w:t>
      </w:r>
    </w:p>
    <w:p w:rsidR="00DE4347" w:rsidRDefault="00DE4347" w:rsidP="00DE4347">
      <w:r>
        <w:t>na ich wykorzystywanie w celach promocyjnych i marketingowych, w szczególności</w:t>
      </w:r>
    </w:p>
    <w:p w:rsidR="00DE4347" w:rsidRDefault="00DE4347" w:rsidP="00DE4347">
      <w:r>
        <w:t>na utrwalanie, modyfikowanie i zwielokrotnianie fotografii każdą techniką, w tym</w:t>
      </w:r>
    </w:p>
    <w:p w:rsidR="00DE4347" w:rsidRDefault="00DE4347" w:rsidP="00DE4347">
      <w:r>
        <w:t>m.in. drukarską, reprograficzną, zapisu magnetycznego, cyfrową, audio-wizualną, na</w:t>
      </w:r>
    </w:p>
    <w:p w:rsidR="00DE4347" w:rsidRDefault="00DE4347" w:rsidP="00DE4347">
      <w:r>
        <w:t>jakichkolwiek nośnikach, bez ograniczeń co do ilości i wielkości nakładu, oraz</w:t>
      </w:r>
    </w:p>
    <w:p w:rsidR="00DE4347" w:rsidRDefault="00F8413F" w:rsidP="00DE4347">
      <w:r>
        <w:t>rozpowszechnianie fotografi</w:t>
      </w:r>
      <w:r w:rsidR="00DE4347">
        <w:t>i poprzez publiczne udostępnianie w taki sposób, aby</w:t>
      </w:r>
    </w:p>
    <w:p w:rsidR="00DE4347" w:rsidRDefault="00DE4347" w:rsidP="00DE4347">
      <w:r>
        <w:t>każdy mógł mieć do nich dostęp w miejscu i w czasie przez siebie wybranym,</w:t>
      </w:r>
    </w:p>
    <w:p w:rsidR="00DE4347" w:rsidRDefault="00DE4347" w:rsidP="00DE4347">
      <w:r>
        <w:t>w szczególności w sieciach komputerowych, Internecie oraz telefoniach</w:t>
      </w:r>
    </w:p>
    <w:p w:rsidR="00DE4347" w:rsidRDefault="00DE4347" w:rsidP="00DE4347">
      <w:r>
        <w:t>komórkowych.</w:t>
      </w:r>
    </w:p>
    <w:p w:rsidR="00DE4347" w:rsidRDefault="00DE4347" w:rsidP="00DE4347">
      <w:r>
        <w:t>7. W konkursie mogą brać udział jedynie te prace, które nie brały udziału w żadnym</w:t>
      </w:r>
    </w:p>
    <w:p w:rsidR="00DE4347" w:rsidRDefault="00DE4347" w:rsidP="00DE4347">
      <w:r>
        <w:t>innym konkursie.</w:t>
      </w:r>
    </w:p>
    <w:p w:rsidR="00DE4347" w:rsidRDefault="00DE4347" w:rsidP="00DE4347">
      <w:pPr>
        <w:jc w:val="center"/>
        <w:rPr>
          <w:b/>
        </w:rPr>
      </w:pPr>
      <w:r w:rsidRPr="00DE4347">
        <w:rPr>
          <w:b/>
        </w:rPr>
        <w:t>V. PRZEPISY DOTYCZĄCE PRAC</w:t>
      </w:r>
    </w:p>
    <w:p w:rsidR="00DE4347" w:rsidRPr="00DE4347" w:rsidRDefault="00DE4347" w:rsidP="00DE4347">
      <w:pPr>
        <w:jc w:val="center"/>
        <w:rPr>
          <w:b/>
        </w:rPr>
      </w:pPr>
    </w:p>
    <w:p w:rsidR="00DE4347" w:rsidRDefault="00DE4347" w:rsidP="00DE4347">
      <w:r>
        <w:t>1. Zdjęcie powinno przedstawiać gminę</w:t>
      </w:r>
      <w:r w:rsidR="00F8413F">
        <w:t xml:space="preserve"> Cieszków</w:t>
      </w:r>
      <w:r>
        <w:t xml:space="preserve"> (architekturę, przyrodę lub</w:t>
      </w:r>
    </w:p>
    <w:p w:rsidR="00DE4347" w:rsidRDefault="00DE4347" w:rsidP="00DE4347">
      <w:r>
        <w:t>wydarzenia kulturalne, sportowe).</w:t>
      </w:r>
    </w:p>
    <w:p w:rsidR="00DE4347" w:rsidRDefault="00DE4347" w:rsidP="00DE4347">
      <w:r>
        <w:t>2. Technika wykonania zdję</w:t>
      </w:r>
      <w:r w:rsidR="00F8413F">
        <w:t xml:space="preserve">cia </w:t>
      </w:r>
      <w:r>
        <w:t>jest dowolna, przy czym fotografie powstałe</w:t>
      </w:r>
    </w:p>
    <w:p w:rsidR="00DE4347" w:rsidRDefault="00DE4347" w:rsidP="00DE4347">
      <w:r>
        <w:t>w rezultacie wyraźnej ingerencji graficznej będą odrzucane. Nie będą akceptowane</w:t>
      </w:r>
    </w:p>
    <w:p w:rsidR="00DE4347" w:rsidRDefault="00DE4347" w:rsidP="00DE4347">
      <w:r>
        <w:t>prace, z których jakiekolwiek elementy zostały usunięte lub dodane w wyniku</w:t>
      </w:r>
    </w:p>
    <w:p w:rsidR="00DE4347" w:rsidRDefault="00DE4347" w:rsidP="00DE4347">
      <w:r>
        <w:t>obróbki graficznej oraz powstałe w wyniku połączenia różnych fotografii (kolaże</w:t>
      </w:r>
    </w:p>
    <w:p w:rsidR="00DE4347" w:rsidRDefault="00DE4347" w:rsidP="00DE4347">
      <w:r>
        <w:t>i fotomontaże).</w:t>
      </w:r>
    </w:p>
    <w:p w:rsidR="00DE4347" w:rsidRDefault="00DE4347" w:rsidP="00DE4347">
      <w:r>
        <w:t>3. Dopuszcza się konwersję zdję</w:t>
      </w:r>
      <w:r w:rsidR="00F8413F">
        <w:t>cia</w:t>
      </w:r>
      <w:r>
        <w:t xml:space="preserve"> kolorow</w:t>
      </w:r>
      <w:r w:rsidR="00F8413F">
        <w:t>ego</w:t>
      </w:r>
      <w:r>
        <w:t xml:space="preserve"> do czarno-biał</w:t>
      </w:r>
      <w:r w:rsidR="00F8413F">
        <w:t>ego</w:t>
      </w:r>
      <w:r>
        <w:t xml:space="preserve"> lub sepii,</w:t>
      </w:r>
    </w:p>
    <w:p w:rsidR="00DE4347" w:rsidRDefault="00DE4347" w:rsidP="00DE4347">
      <w:r>
        <w:t>nakładanie kolorowych filtrów itp., a także korektę polepszającą jakość zdję</w:t>
      </w:r>
      <w:r w:rsidR="00F8413F">
        <w:t>cia</w:t>
      </w:r>
    </w:p>
    <w:p w:rsidR="00DE4347" w:rsidRDefault="00DE4347" w:rsidP="00DE4347">
      <w:r>
        <w:t>(wyostrzanie, kontrast, nasycenie, rozjaśnienie).</w:t>
      </w:r>
    </w:p>
    <w:p w:rsidR="00DE4347" w:rsidRDefault="00DE4347" w:rsidP="00DE4347">
      <w:r>
        <w:t>4. Organizator zastrzega sobie prawo do wyłączenia z udziału w konkursie prac</w:t>
      </w:r>
    </w:p>
    <w:p w:rsidR="00DE4347" w:rsidRDefault="00DE4347" w:rsidP="00DE4347">
      <w:r>
        <w:t>o niskiej jakości technicznej, a także prac niezgodnych z regulaminem,</w:t>
      </w:r>
    </w:p>
    <w:p w:rsidR="00DE4347" w:rsidRDefault="00DE4347" w:rsidP="00DE4347">
      <w:r>
        <w:t>odbiegających od tematu i nieetycznych.</w:t>
      </w:r>
    </w:p>
    <w:p w:rsidR="00DE4347" w:rsidRDefault="00DE4347" w:rsidP="00DE4347"/>
    <w:p w:rsidR="00DE4347" w:rsidRDefault="00DE4347" w:rsidP="00DE4347">
      <w:pPr>
        <w:jc w:val="center"/>
        <w:rPr>
          <w:b/>
        </w:rPr>
      </w:pPr>
      <w:r w:rsidRPr="00DE4347">
        <w:rPr>
          <w:b/>
        </w:rPr>
        <w:t>VI. PRZEBIEG ORAZ ZASADY PROWADZENIA KONKURSU</w:t>
      </w:r>
    </w:p>
    <w:p w:rsidR="00F8413F" w:rsidRPr="00DE4347" w:rsidRDefault="00F8413F" w:rsidP="00DE4347">
      <w:pPr>
        <w:jc w:val="center"/>
        <w:rPr>
          <w:b/>
        </w:rPr>
      </w:pPr>
    </w:p>
    <w:p w:rsidR="00DE4347" w:rsidRDefault="00DE4347" w:rsidP="00DE4347">
      <w:r>
        <w:t>1. O wyłonieniu zwycięzców konkursu decyduje powołana w tym celu komisja</w:t>
      </w:r>
    </w:p>
    <w:p w:rsidR="00DE4347" w:rsidRDefault="00DE4347" w:rsidP="00DE4347">
      <w:r>
        <w:t>konkursowa, zwana dalej komisją.</w:t>
      </w:r>
    </w:p>
    <w:p w:rsidR="00DE4347" w:rsidRDefault="00DE4347" w:rsidP="00DE4347">
      <w:r>
        <w:t>2. Komisję powołuje organizator.</w:t>
      </w:r>
    </w:p>
    <w:p w:rsidR="00DE4347" w:rsidRDefault="00DE4347" w:rsidP="00DE4347">
      <w:r>
        <w:t>3. Spośród zgłoszonych do konkursu prac komisja wybierze najciekawsze i przyzna</w:t>
      </w:r>
    </w:p>
    <w:p w:rsidR="00DE4347" w:rsidRDefault="00DE4347" w:rsidP="00DE4347">
      <w:r>
        <w:t>nagrody.</w:t>
      </w:r>
    </w:p>
    <w:p w:rsidR="00DE4347" w:rsidRDefault="00DE4347" w:rsidP="00DE4347">
      <w:r>
        <w:t>4. Organizator konkursu zastrzega sobie możliwość zmian w regulaminie konkursu.</w:t>
      </w:r>
    </w:p>
    <w:p w:rsidR="00DE4347" w:rsidRDefault="00DE4347" w:rsidP="00DE4347">
      <w:r>
        <w:t>5. Organizator konkursu zastrzega sobie prawo do odwołania konkursu bez podania</w:t>
      </w:r>
    </w:p>
    <w:p w:rsidR="00DE4347" w:rsidRDefault="00DE4347" w:rsidP="00DE4347">
      <w:r>
        <w:t>przyczyny.</w:t>
      </w:r>
    </w:p>
    <w:p w:rsidR="00F8413F" w:rsidRDefault="00F8413F" w:rsidP="00DE4347"/>
    <w:p w:rsidR="00DE4347" w:rsidRDefault="00DE4347" w:rsidP="00DE4347">
      <w:pPr>
        <w:jc w:val="center"/>
        <w:rPr>
          <w:b/>
        </w:rPr>
      </w:pPr>
      <w:r w:rsidRPr="00DE4347">
        <w:rPr>
          <w:b/>
        </w:rPr>
        <w:t>VII. PRZETWARZANIE DANYCH</w:t>
      </w:r>
    </w:p>
    <w:p w:rsidR="00F8413F" w:rsidRPr="00DE4347" w:rsidRDefault="00F8413F" w:rsidP="00DE4347">
      <w:pPr>
        <w:jc w:val="center"/>
        <w:rPr>
          <w:b/>
        </w:rPr>
      </w:pPr>
    </w:p>
    <w:p w:rsidR="00DE4347" w:rsidRDefault="00DE4347" w:rsidP="00DE4347">
      <w:r>
        <w:t>Zgodnie z art. 13 ust. 1 Rozporządzenia Parlamentu Europejskiego i Rady (UE)</w:t>
      </w:r>
    </w:p>
    <w:p w:rsidR="00DE4347" w:rsidRDefault="00DE4347" w:rsidP="00DE4347">
      <w:r>
        <w:t>2016/679 z dnia 27 kwietnia 2016 r. w sprawie ochrony osób fizycznych w związku</w:t>
      </w:r>
    </w:p>
    <w:p w:rsidR="00DE4347" w:rsidRDefault="00DE4347" w:rsidP="00DE4347">
      <w:r>
        <w:t>z przetwarzaniem danych osobowych i w sprawie swobodnego przepływu takich</w:t>
      </w:r>
    </w:p>
    <w:p w:rsidR="00DE4347" w:rsidRDefault="00DE4347" w:rsidP="00DE4347">
      <w:r>
        <w:t>danych oraz uchylenia dyrektywy 95/46/WE (ogólne rozporządzenie o ochronie</w:t>
      </w:r>
    </w:p>
    <w:p w:rsidR="00DE4347" w:rsidRDefault="00DE4347" w:rsidP="00DE4347">
      <w:r>
        <w:t>danych) - RODO, informujemy, iż:</w:t>
      </w:r>
    </w:p>
    <w:p w:rsidR="00DE4347" w:rsidRDefault="00DE4347" w:rsidP="00DE4347">
      <w:r>
        <w:t xml:space="preserve">1. Administratorem Danych jest </w:t>
      </w:r>
      <w:r w:rsidR="00F8413F">
        <w:t>Gmina Cieszków</w:t>
      </w:r>
      <w:r>
        <w:t xml:space="preserve"> reprezentowana przez</w:t>
      </w:r>
    </w:p>
    <w:p w:rsidR="00DE4347" w:rsidRDefault="00F8413F" w:rsidP="00DE4347">
      <w:r>
        <w:t>Wójta Gminy Cieszków</w:t>
      </w:r>
      <w:r w:rsidR="00DE4347">
        <w:t xml:space="preserve"> z siedzibą przy ul. </w:t>
      </w:r>
      <w:r>
        <w:t>Grunwaldzkiej 41</w:t>
      </w:r>
      <w:r w:rsidR="00DE4347">
        <w:t xml:space="preserve">, </w:t>
      </w:r>
      <w:r>
        <w:t>56-330</w:t>
      </w:r>
      <w:r w:rsidR="00DE4347">
        <w:t xml:space="preserve"> </w:t>
      </w:r>
      <w:r>
        <w:t>Cieszków</w:t>
      </w:r>
      <w:r w:rsidR="00DE4347">
        <w:t>.</w:t>
      </w:r>
    </w:p>
    <w:p w:rsidR="00DE4347" w:rsidRDefault="00DE4347" w:rsidP="00DE4347">
      <w:r>
        <w:lastRenderedPageBreak/>
        <w:t>2. Administrator Danych powołał Inspektora Ochrony Danych, z którym można</w:t>
      </w:r>
    </w:p>
    <w:p w:rsidR="00DE4347" w:rsidRDefault="00DE4347" w:rsidP="00DE4347">
      <w:r>
        <w:t xml:space="preserve">kontaktować się pod adresem e-mail: </w:t>
      </w:r>
      <w:hyperlink r:id="rId6" w:history="1">
        <w:r w:rsidR="00F8413F" w:rsidRPr="00BD6DC8">
          <w:rPr>
            <w:rStyle w:val="Hipercze"/>
          </w:rPr>
          <w:t>iodo@ug.cieszkow.pl</w:t>
        </w:r>
      </w:hyperlink>
      <w:r>
        <w:t>.</w:t>
      </w:r>
      <w:r w:rsidR="00F8413F">
        <w:t xml:space="preserve"> </w:t>
      </w:r>
    </w:p>
    <w:p w:rsidR="00DE4347" w:rsidRDefault="00DE4347" w:rsidP="00DE4347">
      <w:r>
        <w:t>3. Przetwarzanie danych osobowych Uczestników konkursu będzie się odbywać na</w:t>
      </w:r>
    </w:p>
    <w:p w:rsidR="00DE4347" w:rsidRDefault="00DE4347" w:rsidP="00DE4347">
      <w:r>
        <w:t>podstawie: art. 6 ust. 1 lit. a RODO - za zgodą osoby, której dane dotyczą do celów</w:t>
      </w:r>
    </w:p>
    <w:p w:rsidR="00DE4347" w:rsidRDefault="00DE4347" w:rsidP="00DE4347">
      <w:r>
        <w:t>związanych z organizacją konkursu fotograficznego w związku z wyłonieniem</w:t>
      </w:r>
    </w:p>
    <w:p w:rsidR="00DE4347" w:rsidRDefault="00DE4347" w:rsidP="00DE4347">
      <w:r>
        <w:t>Laureatów konkursu oraz upowszechnieniem informacji na temat konkursu jego</w:t>
      </w:r>
    </w:p>
    <w:p w:rsidR="00DE4347" w:rsidRDefault="00DE4347" w:rsidP="00DE4347">
      <w:r>
        <w:t>Uczestnikach oraz nagrodzonych wykonawcach fotografii.</w:t>
      </w:r>
    </w:p>
    <w:p w:rsidR="00DE4347" w:rsidRDefault="00DE4347" w:rsidP="00DE4347">
      <w:r>
        <w:t>4. Uczestnikom konkursu, którzy wyrażą zgodę na przetwarzanie danych osobowych</w:t>
      </w:r>
    </w:p>
    <w:p w:rsidR="00DE4347" w:rsidRDefault="00DE4347" w:rsidP="00DE4347">
      <w:r>
        <w:t>w związku z konkursem przysługuje prawo dostępu do tych danych, ich sprostowania</w:t>
      </w:r>
    </w:p>
    <w:p w:rsidR="00DE4347" w:rsidRDefault="00DE4347" w:rsidP="00DE4347">
      <w:r>
        <w:t>oraz prawo do cofnięcia zgody w dowolnym momencie, bez wpływu na zgodność</w:t>
      </w:r>
    </w:p>
    <w:p w:rsidR="00DE4347" w:rsidRDefault="00DE4347" w:rsidP="00DE4347">
      <w:r>
        <w:t>z prawem przetwarzania, którego dokonano na podstawie zgody przed jej cofnięciem.</w:t>
      </w:r>
    </w:p>
    <w:p w:rsidR="00DE4347" w:rsidRDefault="00DE4347" w:rsidP="00DE4347">
      <w:r>
        <w:t>5. Uczestnikom konkursu przysługuje prawo wniesienia skargi do organu</w:t>
      </w:r>
    </w:p>
    <w:p w:rsidR="00DE4347" w:rsidRDefault="00DE4347" w:rsidP="00DE4347">
      <w:r>
        <w:t>nadzorczego tj. Prezesa Urzędu Ochrony Danych Osobowych, gdy uzna, że</w:t>
      </w:r>
    </w:p>
    <w:p w:rsidR="00DE4347" w:rsidRDefault="00DE4347" w:rsidP="00DE4347">
      <w:r>
        <w:t>przetwarzanie danych osobowych narusza przepisy RODO.</w:t>
      </w:r>
    </w:p>
    <w:p w:rsidR="00DE4347" w:rsidRDefault="00DE4347" w:rsidP="00DE4347">
      <w:r>
        <w:t>6. W związku z dobrowolnością podania danych osobowych koniecznych do</w:t>
      </w:r>
    </w:p>
    <w:p w:rsidR="00DE4347" w:rsidRDefault="00DE4347" w:rsidP="00DE4347">
      <w:r>
        <w:t>realizacji konkursu brak wyrażenia zgody skutkować będzie brakiem możliwości</w:t>
      </w:r>
    </w:p>
    <w:p w:rsidR="009A4BBD" w:rsidRDefault="00DE4347" w:rsidP="00DE4347">
      <w:r>
        <w:t>udziału w konkursie.</w:t>
      </w:r>
    </w:p>
    <w:sectPr w:rsidR="009A4BBD" w:rsidSect="009A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DE4347"/>
    <w:rsid w:val="000002C1"/>
    <w:rsid w:val="000007C4"/>
    <w:rsid w:val="00000B3A"/>
    <w:rsid w:val="000017F1"/>
    <w:rsid w:val="00001EDC"/>
    <w:rsid w:val="00001FCF"/>
    <w:rsid w:val="000041CE"/>
    <w:rsid w:val="000045F7"/>
    <w:rsid w:val="00004A14"/>
    <w:rsid w:val="000055A5"/>
    <w:rsid w:val="00007187"/>
    <w:rsid w:val="00007827"/>
    <w:rsid w:val="00007BC6"/>
    <w:rsid w:val="000105F5"/>
    <w:rsid w:val="00010AC1"/>
    <w:rsid w:val="00010BCA"/>
    <w:rsid w:val="00010FE0"/>
    <w:rsid w:val="000112F7"/>
    <w:rsid w:val="00012197"/>
    <w:rsid w:val="0001244F"/>
    <w:rsid w:val="00012555"/>
    <w:rsid w:val="00012649"/>
    <w:rsid w:val="00012D75"/>
    <w:rsid w:val="00013151"/>
    <w:rsid w:val="00013692"/>
    <w:rsid w:val="00013A11"/>
    <w:rsid w:val="00013FF8"/>
    <w:rsid w:val="00014095"/>
    <w:rsid w:val="00014B35"/>
    <w:rsid w:val="00015501"/>
    <w:rsid w:val="00015C3F"/>
    <w:rsid w:val="00015EBE"/>
    <w:rsid w:val="000169B1"/>
    <w:rsid w:val="000171CA"/>
    <w:rsid w:val="0002016C"/>
    <w:rsid w:val="0002024C"/>
    <w:rsid w:val="000205FA"/>
    <w:rsid w:val="0002061C"/>
    <w:rsid w:val="00020BC2"/>
    <w:rsid w:val="00020BDC"/>
    <w:rsid w:val="00021975"/>
    <w:rsid w:val="00021A7A"/>
    <w:rsid w:val="00022893"/>
    <w:rsid w:val="000231DB"/>
    <w:rsid w:val="000263A7"/>
    <w:rsid w:val="00027131"/>
    <w:rsid w:val="000274C9"/>
    <w:rsid w:val="00027AAB"/>
    <w:rsid w:val="000301D3"/>
    <w:rsid w:val="000305D3"/>
    <w:rsid w:val="00030F02"/>
    <w:rsid w:val="0003145D"/>
    <w:rsid w:val="0003151E"/>
    <w:rsid w:val="00032404"/>
    <w:rsid w:val="00032D3C"/>
    <w:rsid w:val="00032E8E"/>
    <w:rsid w:val="00033612"/>
    <w:rsid w:val="00033AA9"/>
    <w:rsid w:val="00034A40"/>
    <w:rsid w:val="00034D81"/>
    <w:rsid w:val="000373DA"/>
    <w:rsid w:val="0003757C"/>
    <w:rsid w:val="00037BE9"/>
    <w:rsid w:val="00040C70"/>
    <w:rsid w:val="00040D49"/>
    <w:rsid w:val="0004171B"/>
    <w:rsid w:val="00041965"/>
    <w:rsid w:val="00041ADE"/>
    <w:rsid w:val="00041C1C"/>
    <w:rsid w:val="0004236E"/>
    <w:rsid w:val="00042842"/>
    <w:rsid w:val="00042A5B"/>
    <w:rsid w:val="00042FB6"/>
    <w:rsid w:val="000430FC"/>
    <w:rsid w:val="00043172"/>
    <w:rsid w:val="00045730"/>
    <w:rsid w:val="000459D8"/>
    <w:rsid w:val="00046890"/>
    <w:rsid w:val="000473E6"/>
    <w:rsid w:val="00047604"/>
    <w:rsid w:val="00047CCF"/>
    <w:rsid w:val="000501F3"/>
    <w:rsid w:val="00050298"/>
    <w:rsid w:val="000504E0"/>
    <w:rsid w:val="000512DD"/>
    <w:rsid w:val="00053126"/>
    <w:rsid w:val="000534E8"/>
    <w:rsid w:val="00053634"/>
    <w:rsid w:val="00055189"/>
    <w:rsid w:val="00055826"/>
    <w:rsid w:val="000564C0"/>
    <w:rsid w:val="0005663E"/>
    <w:rsid w:val="00057523"/>
    <w:rsid w:val="0006008C"/>
    <w:rsid w:val="00060588"/>
    <w:rsid w:val="00060B08"/>
    <w:rsid w:val="00061322"/>
    <w:rsid w:val="00061352"/>
    <w:rsid w:val="0006194E"/>
    <w:rsid w:val="00061FA1"/>
    <w:rsid w:val="000621A0"/>
    <w:rsid w:val="00062E03"/>
    <w:rsid w:val="000630CC"/>
    <w:rsid w:val="000642AC"/>
    <w:rsid w:val="00064AA3"/>
    <w:rsid w:val="0006604D"/>
    <w:rsid w:val="0006638D"/>
    <w:rsid w:val="000667B9"/>
    <w:rsid w:val="00066B06"/>
    <w:rsid w:val="00067A0A"/>
    <w:rsid w:val="00067B4F"/>
    <w:rsid w:val="00070001"/>
    <w:rsid w:val="000700AB"/>
    <w:rsid w:val="00071294"/>
    <w:rsid w:val="000715C3"/>
    <w:rsid w:val="0007169C"/>
    <w:rsid w:val="000720E5"/>
    <w:rsid w:val="0007238A"/>
    <w:rsid w:val="00073D46"/>
    <w:rsid w:val="00074215"/>
    <w:rsid w:val="00074929"/>
    <w:rsid w:val="00074FD5"/>
    <w:rsid w:val="00075DD4"/>
    <w:rsid w:val="00075FAD"/>
    <w:rsid w:val="00076C11"/>
    <w:rsid w:val="00077978"/>
    <w:rsid w:val="00077B64"/>
    <w:rsid w:val="00077BEE"/>
    <w:rsid w:val="00080C0B"/>
    <w:rsid w:val="0008102B"/>
    <w:rsid w:val="00081330"/>
    <w:rsid w:val="00081CC6"/>
    <w:rsid w:val="000829DC"/>
    <w:rsid w:val="000830AC"/>
    <w:rsid w:val="0008344E"/>
    <w:rsid w:val="0008359B"/>
    <w:rsid w:val="00083B45"/>
    <w:rsid w:val="00083C21"/>
    <w:rsid w:val="00084131"/>
    <w:rsid w:val="000844BE"/>
    <w:rsid w:val="00084704"/>
    <w:rsid w:val="00084BC5"/>
    <w:rsid w:val="0008527C"/>
    <w:rsid w:val="00085798"/>
    <w:rsid w:val="00085876"/>
    <w:rsid w:val="000860E2"/>
    <w:rsid w:val="00087371"/>
    <w:rsid w:val="00087C56"/>
    <w:rsid w:val="00090023"/>
    <w:rsid w:val="0009025B"/>
    <w:rsid w:val="00091130"/>
    <w:rsid w:val="00091676"/>
    <w:rsid w:val="00091CB7"/>
    <w:rsid w:val="000924D1"/>
    <w:rsid w:val="00092D2F"/>
    <w:rsid w:val="000933F3"/>
    <w:rsid w:val="00093571"/>
    <w:rsid w:val="0009401E"/>
    <w:rsid w:val="00094B09"/>
    <w:rsid w:val="00094DF9"/>
    <w:rsid w:val="0009513F"/>
    <w:rsid w:val="00095421"/>
    <w:rsid w:val="00095FF6"/>
    <w:rsid w:val="00096463"/>
    <w:rsid w:val="000964AB"/>
    <w:rsid w:val="00096F93"/>
    <w:rsid w:val="0009712B"/>
    <w:rsid w:val="000975FA"/>
    <w:rsid w:val="00097AE7"/>
    <w:rsid w:val="000A067A"/>
    <w:rsid w:val="000A18A3"/>
    <w:rsid w:val="000A1E44"/>
    <w:rsid w:val="000A299E"/>
    <w:rsid w:val="000A397B"/>
    <w:rsid w:val="000A4392"/>
    <w:rsid w:val="000A447B"/>
    <w:rsid w:val="000A44A2"/>
    <w:rsid w:val="000A4A36"/>
    <w:rsid w:val="000A60B4"/>
    <w:rsid w:val="000A65B5"/>
    <w:rsid w:val="000A777E"/>
    <w:rsid w:val="000A79B3"/>
    <w:rsid w:val="000A7B71"/>
    <w:rsid w:val="000B046D"/>
    <w:rsid w:val="000B0CAA"/>
    <w:rsid w:val="000B11BC"/>
    <w:rsid w:val="000B1A15"/>
    <w:rsid w:val="000B22C1"/>
    <w:rsid w:val="000B24BA"/>
    <w:rsid w:val="000B4AA3"/>
    <w:rsid w:val="000B6955"/>
    <w:rsid w:val="000B6CBF"/>
    <w:rsid w:val="000B70F4"/>
    <w:rsid w:val="000C019F"/>
    <w:rsid w:val="000C03AC"/>
    <w:rsid w:val="000C06B3"/>
    <w:rsid w:val="000C0E42"/>
    <w:rsid w:val="000C121F"/>
    <w:rsid w:val="000C135E"/>
    <w:rsid w:val="000C186D"/>
    <w:rsid w:val="000C1A0A"/>
    <w:rsid w:val="000C24D8"/>
    <w:rsid w:val="000C25C2"/>
    <w:rsid w:val="000C2C18"/>
    <w:rsid w:val="000C2F71"/>
    <w:rsid w:val="000C3030"/>
    <w:rsid w:val="000C35DE"/>
    <w:rsid w:val="000C45DE"/>
    <w:rsid w:val="000C486B"/>
    <w:rsid w:val="000C4A9E"/>
    <w:rsid w:val="000C54F6"/>
    <w:rsid w:val="000C5E95"/>
    <w:rsid w:val="000C66A4"/>
    <w:rsid w:val="000C6A26"/>
    <w:rsid w:val="000C6CAD"/>
    <w:rsid w:val="000C6DDC"/>
    <w:rsid w:val="000D00DC"/>
    <w:rsid w:val="000D0FC5"/>
    <w:rsid w:val="000D110E"/>
    <w:rsid w:val="000D128D"/>
    <w:rsid w:val="000D16E6"/>
    <w:rsid w:val="000D19E7"/>
    <w:rsid w:val="000D2996"/>
    <w:rsid w:val="000D3014"/>
    <w:rsid w:val="000D3108"/>
    <w:rsid w:val="000D3422"/>
    <w:rsid w:val="000D35B1"/>
    <w:rsid w:val="000D417F"/>
    <w:rsid w:val="000D4397"/>
    <w:rsid w:val="000D496E"/>
    <w:rsid w:val="000D4A3F"/>
    <w:rsid w:val="000D4C6B"/>
    <w:rsid w:val="000D4D26"/>
    <w:rsid w:val="000D5959"/>
    <w:rsid w:val="000D5F5E"/>
    <w:rsid w:val="000D6696"/>
    <w:rsid w:val="000D6B6F"/>
    <w:rsid w:val="000D6E73"/>
    <w:rsid w:val="000D7DF9"/>
    <w:rsid w:val="000E0D01"/>
    <w:rsid w:val="000E0ECF"/>
    <w:rsid w:val="000E184B"/>
    <w:rsid w:val="000E2B4A"/>
    <w:rsid w:val="000E3557"/>
    <w:rsid w:val="000E3AB1"/>
    <w:rsid w:val="000E5B04"/>
    <w:rsid w:val="000E5C41"/>
    <w:rsid w:val="000E64E1"/>
    <w:rsid w:val="000E68AA"/>
    <w:rsid w:val="000E6B4F"/>
    <w:rsid w:val="000E7A17"/>
    <w:rsid w:val="000F02DF"/>
    <w:rsid w:val="000F0DF7"/>
    <w:rsid w:val="000F2EF4"/>
    <w:rsid w:val="000F34D6"/>
    <w:rsid w:val="000F3541"/>
    <w:rsid w:val="000F4382"/>
    <w:rsid w:val="000F4E8A"/>
    <w:rsid w:val="000F4F80"/>
    <w:rsid w:val="000F5207"/>
    <w:rsid w:val="000F588D"/>
    <w:rsid w:val="000F5B3F"/>
    <w:rsid w:val="000F5E1D"/>
    <w:rsid w:val="000F60C2"/>
    <w:rsid w:val="000F61B0"/>
    <w:rsid w:val="000F64E4"/>
    <w:rsid w:val="000F672D"/>
    <w:rsid w:val="000F71CE"/>
    <w:rsid w:val="000F7263"/>
    <w:rsid w:val="000F7616"/>
    <w:rsid w:val="00100A96"/>
    <w:rsid w:val="00100D23"/>
    <w:rsid w:val="00101C53"/>
    <w:rsid w:val="00103385"/>
    <w:rsid w:val="0010384C"/>
    <w:rsid w:val="00103B44"/>
    <w:rsid w:val="00104109"/>
    <w:rsid w:val="00104429"/>
    <w:rsid w:val="00104722"/>
    <w:rsid w:val="001049D3"/>
    <w:rsid w:val="00104ADE"/>
    <w:rsid w:val="00105276"/>
    <w:rsid w:val="00105C83"/>
    <w:rsid w:val="0010616F"/>
    <w:rsid w:val="00106BBB"/>
    <w:rsid w:val="00107282"/>
    <w:rsid w:val="00110662"/>
    <w:rsid w:val="00110C71"/>
    <w:rsid w:val="00111737"/>
    <w:rsid w:val="00111D63"/>
    <w:rsid w:val="00111F8D"/>
    <w:rsid w:val="001128DA"/>
    <w:rsid w:val="00113021"/>
    <w:rsid w:val="00113359"/>
    <w:rsid w:val="001135CC"/>
    <w:rsid w:val="001136B8"/>
    <w:rsid w:val="00113C1A"/>
    <w:rsid w:val="00114A25"/>
    <w:rsid w:val="00115D38"/>
    <w:rsid w:val="00116BB3"/>
    <w:rsid w:val="00116ED7"/>
    <w:rsid w:val="00117567"/>
    <w:rsid w:val="001177C4"/>
    <w:rsid w:val="00117D11"/>
    <w:rsid w:val="00117E2D"/>
    <w:rsid w:val="00117F20"/>
    <w:rsid w:val="0012010E"/>
    <w:rsid w:val="00120749"/>
    <w:rsid w:val="001207A9"/>
    <w:rsid w:val="0012110A"/>
    <w:rsid w:val="00121AF9"/>
    <w:rsid w:val="00121CB2"/>
    <w:rsid w:val="00123742"/>
    <w:rsid w:val="00124607"/>
    <w:rsid w:val="00124843"/>
    <w:rsid w:val="001251AD"/>
    <w:rsid w:val="001252B0"/>
    <w:rsid w:val="00125DE8"/>
    <w:rsid w:val="00125FD4"/>
    <w:rsid w:val="00126112"/>
    <w:rsid w:val="00126B56"/>
    <w:rsid w:val="00126E82"/>
    <w:rsid w:val="00126F10"/>
    <w:rsid w:val="00130822"/>
    <w:rsid w:val="00130DE8"/>
    <w:rsid w:val="00131DAB"/>
    <w:rsid w:val="001327B9"/>
    <w:rsid w:val="00132896"/>
    <w:rsid w:val="00132F34"/>
    <w:rsid w:val="00133184"/>
    <w:rsid w:val="00134E09"/>
    <w:rsid w:val="001367F5"/>
    <w:rsid w:val="00136834"/>
    <w:rsid w:val="00137B39"/>
    <w:rsid w:val="001406E9"/>
    <w:rsid w:val="00140C1F"/>
    <w:rsid w:val="00141238"/>
    <w:rsid w:val="0014138C"/>
    <w:rsid w:val="00141E8E"/>
    <w:rsid w:val="001423C8"/>
    <w:rsid w:val="00143714"/>
    <w:rsid w:val="00143CD0"/>
    <w:rsid w:val="00143D1D"/>
    <w:rsid w:val="00144141"/>
    <w:rsid w:val="001448AC"/>
    <w:rsid w:val="00144B84"/>
    <w:rsid w:val="00144EEF"/>
    <w:rsid w:val="001462AC"/>
    <w:rsid w:val="00146BB7"/>
    <w:rsid w:val="00147A1C"/>
    <w:rsid w:val="00147DED"/>
    <w:rsid w:val="00147F7B"/>
    <w:rsid w:val="00150916"/>
    <w:rsid w:val="00150D68"/>
    <w:rsid w:val="00151A38"/>
    <w:rsid w:val="00151C3C"/>
    <w:rsid w:val="00152884"/>
    <w:rsid w:val="001535DE"/>
    <w:rsid w:val="00153798"/>
    <w:rsid w:val="00153B3B"/>
    <w:rsid w:val="00154D62"/>
    <w:rsid w:val="00154ED5"/>
    <w:rsid w:val="0015578B"/>
    <w:rsid w:val="00155A5C"/>
    <w:rsid w:val="00155C32"/>
    <w:rsid w:val="00156117"/>
    <w:rsid w:val="00156EF7"/>
    <w:rsid w:val="00157054"/>
    <w:rsid w:val="00157579"/>
    <w:rsid w:val="001575AF"/>
    <w:rsid w:val="00157B88"/>
    <w:rsid w:val="00157E32"/>
    <w:rsid w:val="00157F38"/>
    <w:rsid w:val="00160C2D"/>
    <w:rsid w:val="001613DD"/>
    <w:rsid w:val="0016182C"/>
    <w:rsid w:val="00161961"/>
    <w:rsid w:val="001627B6"/>
    <w:rsid w:val="001627BF"/>
    <w:rsid w:val="001630EA"/>
    <w:rsid w:val="00163593"/>
    <w:rsid w:val="00163BDA"/>
    <w:rsid w:val="0016491D"/>
    <w:rsid w:val="00164E5E"/>
    <w:rsid w:val="00164ED5"/>
    <w:rsid w:val="0016577E"/>
    <w:rsid w:val="00165FAC"/>
    <w:rsid w:val="00166717"/>
    <w:rsid w:val="00167795"/>
    <w:rsid w:val="001707F1"/>
    <w:rsid w:val="00170BD5"/>
    <w:rsid w:val="001720D2"/>
    <w:rsid w:val="0017352F"/>
    <w:rsid w:val="00173582"/>
    <w:rsid w:val="0017417E"/>
    <w:rsid w:val="0017446C"/>
    <w:rsid w:val="001753A3"/>
    <w:rsid w:val="00176DDC"/>
    <w:rsid w:val="0017717D"/>
    <w:rsid w:val="0017732F"/>
    <w:rsid w:val="001774CE"/>
    <w:rsid w:val="00177AF0"/>
    <w:rsid w:val="00177E0D"/>
    <w:rsid w:val="00180A19"/>
    <w:rsid w:val="0018141F"/>
    <w:rsid w:val="001816A8"/>
    <w:rsid w:val="00181AD8"/>
    <w:rsid w:val="00181B49"/>
    <w:rsid w:val="00182187"/>
    <w:rsid w:val="00182601"/>
    <w:rsid w:val="0018343B"/>
    <w:rsid w:val="00183A5F"/>
    <w:rsid w:val="00183B37"/>
    <w:rsid w:val="00184007"/>
    <w:rsid w:val="00184E84"/>
    <w:rsid w:val="00185E06"/>
    <w:rsid w:val="001862D9"/>
    <w:rsid w:val="00186418"/>
    <w:rsid w:val="00186659"/>
    <w:rsid w:val="00187368"/>
    <w:rsid w:val="0018778E"/>
    <w:rsid w:val="001879A3"/>
    <w:rsid w:val="00187CCF"/>
    <w:rsid w:val="00190531"/>
    <w:rsid w:val="00191066"/>
    <w:rsid w:val="00191AE1"/>
    <w:rsid w:val="00191EBC"/>
    <w:rsid w:val="0019225E"/>
    <w:rsid w:val="00192BCF"/>
    <w:rsid w:val="00192E4B"/>
    <w:rsid w:val="001938C2"/>
    <w:rsid w:val="001938E2"/>
    <w:rsid w:val="00193AB2"/>
    <w:rsid w:val="00193B20"/>
    <w:rsid w:val="00194318"/>
    <w:rsid w:val="00194835"/>
    <w:rsid w:val="001958C2"/>
    <w:rsid w:val="00195940"/>
    <w:rsid w:val="00195EF4"/>
    <w:rsid w:val="00195F99"/>
    <w:rsid w:val="0019694A"/>
    <w:rsid w:val="001A025D"/>
    <w:rsid w:val="001A0BFC"/>
    <w:rsid w:val="001A15C0"/>
    <w:rsid w:val="001A1C38"/>
    <w:rsid w:val="001A2CC4"/>
    <w:rsid w:val="001A33CA"/>
    <w:rsid w:val="001A4285"/>
    <w:rsid w:val="001A434E"/>
    <w:rsid w:val="001A4360"/>
    <w:rsid w:val="001A4795"/>
    <w:rsid w:val="001A515C"/>
    <w:rsid w:val="001A5281"/>
    <w:rsid w:val="001A56A8"/>
    <w:rsid w:val="001A57B9"/>
    <w:rsid w:val="001A5C0A"/>
    <w:rsid w:val="001A78AC"/>
    <w:rsid w:val="001A7930"/>
    <w:rsid w:val="001A7DBF"/>
    <w:rsid w:val="001A7F0D"/>
    <w:rsid w:val="001B0258"/>
    <w:rsid w:val="001B0D38"/>
    <w:rsid w:val="001B16D1"/>
    <w:rsid w:val="001B18B1"/>
    <w:rsid w:val="001B1D40"/>
    <w:rsid w:val="001B31F2"/>
    <w:rsid w:val="001B3638"/>
    <w:rsid w:val="001B4782"/>
    <w:rsid w:val="001B48C0"/>
    <w:rsid w:val="001B4EDC"/>
    <w:rsid w:val="001B5F94"/>
    <w:rsid w:val="001B685E"/>
    <w:rsid w:val="001B713D"/>
    <w:rsid w:val="001B72A9"/>
    <w:rsid w:val="001B7A1A"/>
    <w:rsid w:val="001C1E84"/>
    <w:rsid w:val="001C1F78"/>
    <w:rsid w:val="001C2D92"/>
    <w:rsid w:val="001C2ECB"/>
    <w:rsid w:val="001C4B98"/>
    <w:rsid w:val="001C4CCB"/>
    <w:rsid w:val="001C698F"/>
    <w:rsid w:val="001C705C"/>
    <w:rsid w:val="001C7202"/>
    <w:rsid w:val="001C7621"/>
    <w:rsid w:val="001C792B"/>
    <w:rsid w:val="001D1961"/>
    <w:rsid w:val="001D1E90"/>
    <w:rsid w:val="001D20AD"/>
    <w:rsid w:val="001D29C6"/>
    <w:rsid w:val="001D31EE"/>
    <w:rsid w:val="001D3D9B"/>
    <w:rsid w:val="001D4B75"/>
    <w:rsid w:val="001D5060"/>
    <w:rsid w:val="001D60F2"/>
    <w:rsid w:val="001D62B8"/>
    <w:rsid w:val="001D66E9"/>
    <w:rsid w:val="001D69B3"/>
    <w:rsid w:val="001D7A55"/>
    <w:rsid w:val="001D7EE1"/>
    <w:rsid w:val="001D7F29"/>
    <w:rsid w:val="001E00F0"/>
    <w:rsid w:val="001E1315"/>
    <w:rsid w:val="001E13BC"/>
    <w:rsid w:val="001E19FE"/>
    <w:rsid w:val="001E1BA7"/>
    <w:rsid w:val="001E1C4F"/>
    <w:rsid w:val="001E1D77"/>
    <w:rsid w:val="001E28A8"/>
    <w:rsid w:val="001E2F4A"/>
    <w:rsid w:val="001E309C"/>
    <w:rsid w:val="001E3AB8"/>
    <w:rsid w:val="001E58EF"/>
    <w:rsid w:val="001E5EC7"/>
    <w:rsid w:val="001E6DBD"/>
    <w:rsid w:val="001E723A"/>
    <w:rsid w:val="001E7404"/>
    <w:rsid w:val="001E7408"/>
    <w:rsid w:val="001E7AE0"/>
    <w:rsid w:val="001E7B26"/>
    <w:rsid w:val="001E7EB1"/>
    <w:rsid w:val="001F0747"/>
    <w:rsid w:val="001F0853"/>
    <w:rsid w:val="001F0989"/>
    <w:rsid w:val="001F2697"/>
    <w:rsid w:val="001F2B6E"/>
    <w:rsid w:val="001F49FF"/>
    <w:rsid w:val="001F4AE9"/>
    <w:rsid w:val="001F4C7A"/>
    <w:rsid w:val="001F4EB8"/>
    <w:rsid w:val="001F511E"/>
    <w:rsid w:val="001F56B0"/>
    <w:rsid w:val="001F5D69"/>
    <w:rsid w:val="001F5E16"/>
    <w:rsid w:val="001F5FFD"/>
    <w:rsid w:val="001F6011"/>
    <w:rsid w:val="001F6461"/>
    <w:rsid w:val="001F6775"/>
    <w:rsid w:val="001F7291"/>
    <w:rsid w:val="001F7604"/>
    <w:rsid w:val="001F7B07"/>
    <w:rsid w:val="00200128"/>
    <w:rsid w:val="00200246"/>
    <w:rsid w:val="00200690"/>
    <w:rsid w:val="0020069D"/>
    <w:rsid w:val="00200B14"/>
    <w:rsid w:val="00200BF9"/>
    <w:rsid w:val="00200FD5"/>
    <w:rsid w:val="0020159D"/>
    <w:rsid w:val="00201E62"/>
    <w:rsid w:val="002028D0"/>
    <w:rsid w:val="00202F2F"/>
    <w:rsid w:val="00203B52"/>
    <w:rsid w:val="002044CE"/>
    <w:rsid w:val="0020462E"/>
    <w:rsid w:val="0020485A"/>
    <w:rsid w:val="00204CB1"/>
    <w:rsid w:val="00204DBA"/>
    <w:rsid w:val="002052DB"/>
    <w:rsid w:val="002054BE"/>
    <w:rsid w:val="00205942"/>
    <w:rsid w:val="00205C0C"/>
    <w:rsid w:val="00206710"/>
    <w:rsid w:val="00206715"/>
    <w:rsid w:val="00206764"/>
    <w:rsid w:val="00207422"/>
    <w:rsid w:val="00207FC6"/>
    <w:rsid w:val="00210B61"/>
    <w:rsid w:val="00210BD1"/>
    <w:rsid w:val="002116B0"/>
    <w:rsid w:val="00212840"/>
    <w:rsid w:val="002132A9"/>
    <w:rsid w:val="002138ED"/>
    <w:rsid w:val="00213EF4"/>
    <w:rsid w:val="00213F74"/>
    <w:rsid w:val="00214841"/>
    <w:rsid w:val="00214E11"/>
    <w:rsid w:val="0021535E"/>
    <w:rsid w:val="00215E36"/>
    <w:rsid w:val="00217391"/>
    <w:rsid w:val="0022141C"/>
    <w:rsid w:val="002230AB"/>
    <w:rsid w:val="002231A7"/>
    <w:rsid w:val="00223B9D"/>
    <w:rsid w:val="002243CD"/>
    <w:rsid w:val="00224492"/>
    <w:rsid w:val="00224762"/>
    <w:rsid w:val="00224ADE"/>
    <w:rsid w:val="00224D3F"/>
    <w:rsid w:val="002254F8"/>
    <w:rsid w:val="00225EAE"/>
    <w:rsid w:val="00227D26"/>
    <w:rsid w:val="00230051"/>
    <w:rsid w:val="002308A0"/>
    <w:rsid w:val="002308DC"/>
    <w:rsid w:val="00230BB5"/>
    <w:rsid w:val="00232133"/>
    <w:rsid w:val="0023432B"/>
    <w:rsid w:val="00235146"/>
    <w:rsid w:val="00235352"/>
    <w:rsid w:val="002360D2"/>
    <w:rsid w:val="002361F2"/>
    <w:rsid w:val="00236538"/>
    <w:rsid w:val="00236648"/>
    <w:rsid w:val="00237BA7"/>
    <w:rsid w:val="0024073D"/>
    <w:rsid w:val="00240D72"/>
    <w:rsid w:val="00240DFC"/>
    <w:rsid w:val="0024162A"/>
    <w:rsid w:val="00241C03"/>
    <w:rsid w:val="002424A6"/>
    <w:rsid w:val="002424F0"/>
    <w:rsid w:val="002427F3"/>
    <w:rsid w:val="0024347D"/>
    <w:rsid w:val="00243D3A"/>
    <w:rsid w:val="00243D6A"/>
    <w:rsid w:val="0024450C"/>
    <w:rsid w:val="002445AC"/>
    <w:rsid w:val="00244D57"/>
    <w:rsid w:val="00245375"/>
    <w:rsid w:val="00245514"/>
    <w:rsid w:val="00245778"/>
    <w:rsid w:val="00245914"/>
    <w:rsid w:val="002464C6"/>
    <w:rsid w:val="002470F8"/>
    <w:rsid w:val="002507DF"/>
    <w:rsid w:val="002519B1"/>
    <w:rsid w:val="00252818"/>
    <w:rsid w:val="00252B74"/>
    <w:rsid w:val="00253864"/>
    <w:rsid w:val="00253B71"/>
    <w:rsid w:val="002543BB"/>
    <w:rsid w:val="0025547A"/>
    <w:rsid w:val="002554B4"/>
    <w:rsid w:val="00255A2D"/>
    <w:rsid w:val="002565A2"/>
    <w:rsid w:val="00257204"/>
    <w:rsid w:val="0026151B"/>
    <w:rsid w:val="002617FD"/>
    <w:rsid w:val="00261A12"/>
    <w:rsid w:val="00261E8B"/>
    <w:rsid w:val="002624EB"/>
    <w:rsid w:val="00263E4E"/>
    <w:rsid w:val="002640E1"/>
    <w:rsid w:val="00264E5D"/>
    <w:rsid w:val="00265185"/>
    <w:rsid w:val="002653A8"/>
    <w:rsid w:val="00265DE5"/>
    <w:rsid w:val="002670F0"/>
    <w:rsid w:val="002674C8"/>
    <w:rsid w:val="00267B58"/>
    <w:rsid w:val="00270EF0"/>
    <w:rsid w:val="002725DB"/>
    <w:rsid w:val="002728FC"/>
    <w:rsid w:val="0027332D"/>
    <w:rsid w:val="0027396A"/>
    <w:rsid w:val="00274A70"/>
    <w:rsid w:val="00275B42"/>
    <w:rsid w:val="00276657"/>
    <w:rsid w:val="00276735"/>
    <w:rsid w:val="00276C76"/>
    <w:rsid w:val="002771A0"/>
    <w:rsid w:val="0028028C"/>
    <w:rsid w:val="00280B4E"/>
    <w:rsid w:val="00280C13"/>
    <w:rsid w:val="00281137"/>
    <w:rsid w:val="00281240"/>
    <w:rsid w:val="002826BD"/>
    <w:rsid w:val="00282E26"/>
    <w:rsid w:val="00282EF9"/>
    <w:rsid w:val="0028378E"/>
    <w:rsid w:val="002847E8"/>
    <w:rsid w:val="002856DA"/>
    <w:rsid w:val="00285837"/>
    <w:rsid w:val="0028596A"/>
    <w:rsid w:val="00285DAF"/>
    <w:rsid w:val="0028720F"/>
    <w:rsid w:val="0029152B"/>
    <w:rsid w:val="002915BC"/>
    <w:rsid w:val="0029175D"/>
    <w:rsid w:val="002933F6"/>
    <w:rsid w:val="00293772"/>
    <w:rsid w:val="002937B4"/>
    <w:rsid w:val="002946E3"/>
    <w:rsid w:val="002956C1"/>
    <w:rsid w:val="00295862"/>
    <w:rsid w:val="002964E9"/>
    <w:rsid w:val="002967EE"/>
    <w:rsid w:val="00296BDE"/>
    <w:rsid w:val="002978DE"/>
    <w:rsid w:val="00297D94"/>
    <w:rsid w:val="002A0281"/>
    <w:rsid w:val="002A08AB"/>
    <w:rsid w:val="002A0915"/>
    <w:rsid w:val="002A0C7B"/>
    <w:rsid w:val="002A10C3"/>
    <w:rsid w:val="002A239D"/>
    <w:rsid w:val="002A28FE"/>
    <w:rsid w:val="002A2A44"/>
    <w:rsid w:val="002A3FC4"/>
    <w:rsid w:val="002A47B4"/>
    <w:rsid w:val="002A48F8"/>
    <w:rsid w:val="002A6108"/>
    <w:rsid w:val="002A63BC"/>
    <w:rsid w:val="002A6607"/>
    <w:rsid w:val="002A7294"/>
    <w:rsid w:val="002A7675"/>
    <w:rsid w:val="002B2709"/>
    <w:rsid w:val="002B5653"/>
    <w:rsid w:val="002B585C"/>
    <w:rsid w:val="002B6414"/>
    <w:rsid w:val="002B67BA"/>
    <w:rsid w:val="002B6994"/>
    <w:rsid w:val="002B7440"/>
    <w:rsid w:val="002B769C"/>
    <w:rsid w:val="002C0609"/>
    <w:rsid w:val="002C06C2"/>
    <w:rsid w:val="002C0AD9"/>
    <w:rsid w:val="002C3A8A"/>
    <w:rsid w:val="002C3C41"/>
    <w:rsid w:val="002C4949"/>
    <w:rsid w:val="002C4E69"/>
    <w:rsid w:val="002C5E04"/>
    <w:rsid w:val="002C619C"/>
    <w:rsid w:val="002C63E5"/>
    <w:rsid w:val="002D01AF"/>
    <w:rsid w:val="002D1BAF"/>
    <w:rsid w:val="002D1F87"/>
    <w:rsid w:val="002D237C"/>
    <w:rsid w:val="002D2400"/>
    <w:rsid w:val="002D2913"/>
    <w:rsid w:val="002D35B1"/>
    <w:rsid w:val="002D53ED"/>
    <w:rsid w:val="002D6C56"/>
    <w:rsid w:val="002D6CAA"/>
    <w:rsid w:val="002D7B4F"/>
    <w:rsid w:val="002E0EC7"/>
    <w:rsid w:val="002E1A7B"/>
    <w:rsid w:val="002E20C0"/>
    <w:rsid w:val="002E281A"/>
    <w:rsid w:val="002E337D"/>
    <w:rsid w:val="002E3FF0"/>
    <w:rsid w:val="002E4C02"/>
    <w:rsid w:val="002E526C"/>
    <w:rsid w:val="002E677C"/>
    <w:rsid w:val="002E6A21"/>
    <w:rsid w:val="002E6C0E"/>
    <w:rsid w:val="002E70E9"/>
    <w:rsid w:val="002E78E4"/>
    <w:rsid w:val="002E7AC6"/>
    <w:rsid w:val="002E7C88"/>
    <w:rsid w:val="002F01FD"/>
    <w:rsid w:val="002F098B"/>
    <w:rsid w:val="002F0D45"/>
    <w:rsid w:val="002F1136"/>
    <w:rsid w:val="002F1371"/>
    <w:rsid w:val="002F1409"/>
    <w:rsid w:val="002F162C"/>
    <w:rsid w:val="002F2913"/>
    <w:rsid w:val="002F3212"/>
    <w:rsid w:val="002F35FB"/>
    <w:rsid w:val="002F3E25"/>
    <w:rsid w:val="002F47BD"/>
    <w:rsid w:val="002F4D5F"/>
    <w:rsid w:val="002F5495"/>
    <w:rsid w:val="002F5B70"/>
    <w:rsid w:val="002F5E56"/>
    <w:rsid w:val="002F65B1"/>
    <w:rsid w:val="002F6DBA"/>
    <w:rsid w:val="002F7636"/>
    <w:rsid w:val="0030032F"/>
    <w:rsid w:val="00300869"/>
    <w:rsid w:val="00300ADA"/>
    <w:rsid w:val="00301B8C"/>
    <w:rsid w:val="00301DBC"/>
    <w:rsid w:val="00303EA3"/>
    <w:rsid w:val="00305841"/>
    <w:rsid w:val="00305BD3"/>
    <w:rsid w:val="00306396"/>
    <w:rsid w:val="003067B3"/>
    <w:rsid w:val="0030694D"/>
    <w:rsid w:val="00307C29"/>
    <w:rsid w:val="0031024B"/>
    <w:rsid w:val="0031087E"/>
    <w:rsid w:val="00310B69"/>
    <w:rsid w:val="003110E8"/>
    <w:rsid w:val="003122C1"/>
    <w:rsid w:val="0031249B"/>
    <w:rsid w:val="00312ABE"/>
    <w:rsid w:val="00313782"/>
    <w:rsid w:val="003137B9"/>
    <w:rsid w:val="00315027"/>
    <w:rsid w:val="00316075"/>
    <w:rsid w:val="0031790C"/>
    <w:rsid w:val="0032046C"/>
    <w:rsid w:val="00320B1F"/>
    <w:rsid w:val="00322378"/>
    <w:rsid w:val="00322AE4"/>
    <w:rsid w:val="003235D8"/>
    <w:rsid w:val="0032435A"/>
    <w:rsid w:val="00325037"/>
    <w:rsid w:val="00325300"/>
    <w:rsid w:val="00326153"/>
    <w:rsid w:val="00326239"/>
    <w:rsid w:val="0032641D"/>
    <w:rsid w:val="00326E3D"/>
    <w:rsid w:val="0032707A"/>
    <w:rsid w:val="00327699"/>
    <w:rsid w:val="0032776F"/>
    <w:rsid w:val="00327BC5"/>
    <w:rsid w:val="00327C0F"/>
    <w:rsid w:val="003301F6"/>
    <w:rsid w:val="00330679"/>
    <w:rsid w:val="0033119A"/>
    <w:rsid w:val="00331434"/>
    <w:rsid w:val="00331813"/>
    <w:rsid w:val="00331958"/>
    <w:rsid w:val="00332382"/>
    <w:rsid w:val="003328DF"/>
    <w:rsid w:val="003344ED"/>
    <w:rsid w:val="003349D8"/>
    <w:rsid w:val="00334A60"/>
    <w:rsid w:val="00334CAF"/>
    <w:rsid w:val="0033534C"/>
    <w:rsid w:val="00335E1C"/>
    <w:rsid w:val="003362CA"/>
    <w:rsid w:val="003365FE"/>
    <w:rsid w:val="00337903"/>
    <w:rsid w:val="00340511"/>
    <w:rsid w:val="003408B0"/>
    <w:rsid w:val="00343BBC"/>
    <w:rsid w:val="003442D0"/>
    <w:rsid w:val="003456B9"/>
    <w:rsid w:val="00345AA5"/>
    <w:rsid w:val="00345C77"/>
    <w:rsid w:val="00345D86"/>
    <w:rsid w:val="0034644A"/>
    <w:rsid w:val="00346775"/>
    <w:rsid w:val="003468D2"/>
    <w:rsid w:val="00347235"/>
    <w:rsid w:val="00347D63"/>
    <w:rsid w:val="00350097"/>
    <w:rsid w:val="003503D0"/>
    <w:rsid w:val="00350EC4"/>
    <w:rsid w:val="0035110C"/>
    <w:rsid w:val="00351126"/>
    <w:rsid w:val="0035180E"/>
    <w:rsid w:val="00351A02"/>
    <w:rsid w:val="00351DCF"/>
    <w:rsid w:val="003529B0"/>
    <w:rsid w:val="00352F31"/>
    <w:rsid w:val="00353BE6"/>
    <w:rsid w:val="0035408E"/>
    <w:rsid w:val="003543D8"/>
    <w:rsid w:val="00354DAE"/>
    <w:rsid w:val="00355465"/>
    <w:rsid w:val="00355B2B"/>
    <w:rsid w:val="00356096"/>
    <w:rsid w:val="003563DC"/>
    <w:rsid w:val="003565D2"/>
    <w:rsid w:val="003567B4"/>
    <w:rsid w:val="00356968"/>
    <w:rsid w:val="00357B16"/>
    <w:rsid w:val="003605FE"/>
    <w:rsid w:val="00361A20"/>
    <w:rsid w:val="00362433"/>
    <w:rsid w:val="00362AA2"/>
    <w:rsid w:val="003635D9"/>
    <w:rsid w:val="00364211"/>
    <w:rsid w:val="003649D9"/>
    <w:rsid w:val="00364B28"/>
    <w:rsid w:val="00364BBB"/>
    <w:rsid w:val="00365071"/>
    <w:rsid w:val="00366738"/>
    <w:rsid w:val="0036710B"/>
    <w:rsid w:val="00370CB5"/>
    <w:rsid w:val="00370D98"/>
    <w:rsid w:val="00371025"/>
    <w:rsid w:val="003710DF"/>
    <w:rsid w:val="003714C7"/>
    <w:rsid w:val="00371751"/>
    <w:rsid w:val="00371DD3"/>
    <w:rsid w:val="003724A6"/>
    <w:rsid w:val="003727AA"/>
    <w:rsid w:val="003730AD"/>
    <w:rsid w:val="00373EDB"/>
    <w:rsid w:val="00374424"/>
    <w:rsid w:val="00376172"/>
    <w:rsid w:val="00377258"/>
    <w:rsid w:val="00380052"/>
    <w:rsid w:val="003811BB"/>
    <w:rsid w:val="00381687"/>
    <w:rsid w:val="00381943"/>
    <w:rsid w:val="00381F7A"/>
    <w:rsid w:val="00382DC8"/>
    <w:rsid w:val="00382F10"/>
    <w:rsid w:val="00383ED8"/>
    <w:rsid w:val="00384134"/>
    <w:rsid w:val="0038530A"/>
    <w:rsid w:val="00391A62"/>
    <w:rsid w:val="00392ABD"/>
    <w:rsid w:val="00392FA2"/>
    <w:rsid w:val="0039343E"/>
    <w:rsid w:val="00394B98"/>
    <w:rsid w:val="00396ECF"/>
    <w:rsid w:val="00396F8B"/>
    <w:rsid w:val="003A0416"/>
    <w:rsid w:val="003A04DD"/>
    <w:rsid w:val="003A081D"/>
    <w:rsid w:val="003A09AA"/>
    <w:rsid w:val="003A0D80"/>
    <w:rsid w:val="003A0E23"/>
    <w:rsid w:val="003A1788"/>
    <w:rsid w:val="003A2524"/>
    <w:rsid w:val="003A3CC9"/>
    <w:rsid w:val="003A4674"/>
    <w:rsid w:val="003A4849"/>
    <w:rsid w:val="003A4DB5"/>
    <w:rsid w:val="003A5282"/>
    <w:rsid w:val="003A6EA7"/>
    <w:rsid w:val="003A756B"/>
    <w:rsid w:val="003A7BC9"/>
    <w:rsid w:val="003B2226"/>
    <w:rsid w:val="003B2262"/>
    <w:rsid w:val="003B247B"/>
    <w:rsid w:val="003B2586"/>
    <w:rsid w:val="003B2685"/>
    <w:rsid w:val="003B29E4"/>
    <w:rsid w:val="003B2DA3"/>
    <w:rsid w:val="003B32D1"/>
    <w:rsid w:val="003B3B75"/>
    <w:rsid w:val="003B3C2E"/>
    <w:rsid w:val="003B456A"/>
    <w:rsid w:val="003B536F"/>
    <w:rsid w:val="003B784E"/>
    <w:rsid w:val="003B7874"/>
    <w:rsid w:val="003B7AB2"/>
    <w:rsid w:val="003C2848"/>
    <w:rsid w:val="003C2C49"/>
    <w:rsid w:val="003C2C5E"/>
    <w:rsid w:val="003C36E5"/>
    <w:rsid w:val="003C3868"/>
    <w:rsid w:val="003C4A14"/>
    <w:rsid w:val="003C51BE"/>
    <w:rsid w:val="003C56B7"/>
    <w:rsid w:val="003C5A65"/>
    <w:rsid w:val="003C5B34"/>
    <w:rsid w:val="003C6043"/>
    <w:rsid w:val="003C6154"/>
    <w:rsid w:val="003C6AF6"/>
    <w:rsid w:val="003C6DC4"/>
    <w:rsid w:val="003C70BC"/>
    <w:rsid w:val="003C7A17"/>
    <w:rsid w:val="003D1476"/>
    <w:rsid w:val="003D16F3"/>
    <w:rsid w:val="003D1CA4"/>
    <w:rsid w:val="003D2177"/>
    <w:rsid w:val="003D24FB"/>
    <w:rsid w:val="003D273C"/>
    <w:rsid w:val="003D3A92"/>
    <w:rsid w:val="003D3F61"/>
    <w:rsid w:val="003D3F7F"/>
    <w:rsid w:val="003D4ECC"/>
    <w:rsid w:val="003D55A1"/>
    <w:rsid w:val="003D5916"/>
    <w:rsid w:val="003D6006"/>
    <w:rsid w:val="003D68E6"/>
    <w:rsid w:val="003D769F"/>
    <w:rsid w:val="003E0376"/>
    <w:rsid w:val="003E0B86"/>
    <w:rsid w:val="003E142D"/>
    <w:rsid w:val="003E1DFC"/>
    <w:rsid w:val="003E1FB8"/>
    <w:rsid w:val="003E2261"/>
    <w:rsid w:val="003E29AF"/>
    <w:rsid w:val="003E2A5A"/>
    <w:rsid w:val="003E4C55"/>
    <w:rsid w:val="003E5365"/>
    <w:rsid w:val="003E55CB"/>
    <w:rsid w:val="003E6442"/>
    <w:rsid w:val="003E6CAE"/>
    <w:rsid w:val="003E79AC"/>
    <w:rsid w:val="003F1539"/>
    <w:rsid w:val="003F1871"/>
    <w:rsid w:val="003F21EA"/>
    <w:rsid w:val="003F3031"/>
    <w:rsid w:val="003F3D34"/>
    <w:rsid w:val="003F40D5"/>
    <w:rsid w:val="003F4129"/>
    <w:rsid w:val="003F47CD"/>
    <w:rsid w:val="003F4DD6"/>
    <w:rsid w:val="003F5A50"/>
    <w:rsid w:val="003F61D6"/>
    <w:rsid w:val="003F755F"/>
    <w:rsid w:val="003F79C2"/>
    <w:rsid w:val="00400C2C"/>
    <w:rsid w:val="00401C46"/>
    <w:rsid w:val="00402058"/>
    <w:rsid w:val="004029CA"/>
    <w:rsid w:val="004037F5"/>
    <w:rsid w:val="00403E6F"/>
    <w:rsid w:val="00405957"/>
    <w:rsid w:val="004062BE"/>
    <w:rsid w:val="00406328"/>
    <w:rsid w:val="0040694C"/>
    <w:rsid w:val="0040720A"/>
    <w:rsid w:val="00407B06"/>
    <w:rsid w:val="00407DB3"/>
    <w:rsid w:val="004106D5"/>
    <w:rsid w:val="00410B0D"/>
    <w:rsid w:val="004122C8"/>
    <w:rsid w:val="004125AA"/>
    <w:rsid w:val="00412D21"/>
    <w:rsid w:val="0041328D"/>
    <w:rsid w:val="00413446"/>
    <w:rsid w:val="004136BC"/>
    <w:rsid w:val="00413793"/>
    <w:rsid w:val="00414718"/>
    <w:rsid w:val="004158D6"/>
    <w:rsid w:val="0041605E"/>
    <w:rsid w:val="0041764C"/>
    <w:rsid w:val="0041772A"/>
    <w:rsid w:val="00417A07"/>
    <w:rsid w:val="00417AF1"/>
    <w:rsid w:val="00417E27"/>
    <w:rsid w:val="0042041C"/>
    <w:rsid w:val="00421BFC"/>
    <w:rsid w:val="004222EB"/>
    <w:rsid w:val="00422437"/>
    <w:rsid w:val="004225E6"/>
    <w:rsid w:val="00422C35"/>
    <w:rsid w:val="00422DA9"/>
    <w:rsid w:val="00423F74"/>
    <w:rsid w:val="00424BD9"/>
    <w:rsid w:val="00424DA3"/>
    <w:rsid w:val="004251B2"/>
    <w:rsid w:val="00425900"/>
    <w:rsid w:val="00425F70"/>
    <w:rsid w:val="00426261"/>
    <w:rsid w:val="004271F3"/>
    <w:rsid w:val="004272C6"/>
    <w:rsid w:val="004273DD"/>
    <w:rsid w:val="004278C2"/>
    <w:rsid w:val="0042797A"/>
    <w:rsid w:val="00427D5C"/>
    <w:rsid w:val="00431234"/>
    <w:rsid w:val="00431B64"/>
    <w:rsid w:val="0043200F"/>
    <w:rsid w:val="0043230E"/>
    <w:rsid w:val="0043300C"/>
    <w:rsid w:val="00433828"/>
    <w:rsid w:val="0043454F"/>
    <w:rsid w:val="00435779"/>
    <w:rsid w:val="00435C1F"/>
    <w:rsid w:val="00436296"/>
    <w:rsid w:val="00436729"/>
    <w:rsid w:val="00436A4A"/>
    <w:rsid w:val="004371F8"/>
    <w:rsid w:val="0044105B"/>
    <w:rsid w:val="004410CF"/>
    <w:rsid w:val="00441558"/>
    <w:rsid w:val="0044190C"/>
    <w:rsid w:val="00441BCE"/>
    <w:rsid w:val="0044226B"/>
    <w:rsid w:val="00442EB2"/>
    <w:rsid w:val="00443BCC"/>
    <w:rsid w:val="00444196"/>
    <w:rsid w:val="004445ED"/>
    <w:rsid w:val="004455DF"/>
    <w:rsid w:val="004456AF"/>
    <w:rsid w:val="004456CD"/>
    <w:rsid w:val="0044571F"/>
    <w:rsid w:val="00445830"/>
    <w:rsid w:val="0044593B"/>
    <w:rsid w:val="00445953"/>
    <w:rsid w:val="0044607C"/>
    <w:rsid w:val="00446417"/>
    <w:rsid w:val="004467B2"/>
    <w:rsid w:val="00447033"/>
    <w:rsid w:val="0044776E"/>
    <w:rsid w:val="00447B52"/>
    <w:rsid w:val="00450A5B"/>
    <w:rsid w:val="00451904"/>
    <w:rsid w:val="0045240C"/>
    <w:rsid w:val="0045321F"/>
    <w:rsid w:val="00453DB1"/>
    <w:rsid w:val="00454096"/>
    <w:rsid w:val="00454996"/>
    <w:rsid w:val="004551E8"/>
    <w:rsid w:val="0045571B"/>
    <w:rsid w:val="00455B76"/>
    <w:rsid w:val="00456FF3"/>
    <w:rsid w:val="00457B83"/>
    <w:rsid w:val="00461498"/>
    <w:rsid w:val="00461935"/>
    <w:rsid w:val="00462710"/>
    <w:rsid w:val="00462E73"/>
    <w:rsid w:val="004631A0"/>
    <w:rsid w:val="004643A7"/>
    <w:rsid w:val="004648B1"/>
    <w:rsid w:val="00464985"/>
    <w:rsid w:val="00464C2B"/>
    <w:rsid w:val="00464E35"/>
    <w:rsid w:val="00465A45"/>
    <w:rsid w:val="004661F1"/>
    <w:rsid w:val="00466859"/>
    <w:rsid w:val="00466944"/>
    <w:rsid w:val="004670D7"/>
    <w:rsid w:val="00467623"/>
    <w:rsid w:val="004706BE"/>
    <w:rsid w:val="004714A0"/>
    <w:rsid w:val="00471DA8"/>
    <w:rsid w:val="00471DFB"/>
    <w:rsid w:val="00471FDB"/>
    <w:rsid w:val="00473176"/>
    <w:rsid w:val="00473208"/>
    <w:rsid w:val="004747F2"/>
    <w:rsid w:val="00474A87"/>
    <w:rsid w:val="0047550D"/>
    <w:rsid w:val="00476A2F"/>
    <w:rsid w:val="00477078"/>
    <w:rsid w:val="00477BF4"/>
    <w:rsid w:val="00480292"/>
    <w:rsid w:val="00480907"/>
    <w:rsid w:val="00480BA8"/>
    <w:rsid w:val="00481185"/>
    <w:rsid w:val="00481801"/>
    <w:rsid w:val="00481B05"/>
    <w:rsid w:val="00481B48"/>
    <w:rsid w:val="00482AFF"/>
    <w:rsid w:val="00482F51"/>
    <w:rsid w:val="0048445A"/>
    <w:rsid w:val="004852AC"/>
    <w:rsid w:val="00485393"/>
    <w:rsid w:val="00490579"/>
    <w:rsid w:val="004905CE"/>
    <w:rsid w:val="00492726"/>
    <w:rsid w:val="0049275B"/>
    <w:rsid w:val="00492FA5"/>
    <w:rsid w:val="0049375B"/>
    <w:rsid w:val="00493B4A"/>
    <w:rsid w:val="00493D63"/>
    <w:rsid w:val="004941C3"/>
    <w:rsid w:val="00494E7B"/>
    <w:rsid w:val="0049654A"/>
    <w:rsid w:val="004A0DEF"/>
    <w:rsid w:val="004A1FFD"/>
    <w:rsid w:val="004A2E08"/>
    <w:rsid w:val="004A3814"/>
    <w:rsid w:val="004A41AE"/>
    <w:rsid w:val="004A4298"/>
    <w:rsid w:val="004A42E9"/>
    <w:rsid w:val="004A42F5"/>
    <w:rsid w:val="004A4605"/>
    <w:rsid w:val="004A54BF"/>
    <w:rsid w:val="004A5584"/>
    <w:rsid w:val="004A63B1"/>
    <w:rsid w:val="004A67D8"/>
    <w:rsid w:val="004A6F0D"/>
    <w:rsid w:val="004B06CB"/>
    <w:rsid w:val="004B0EA6"/>
    <w:rsid w:val="004B124D"/>
    <w:rsid w:val="004B21C2"/>
    <w:rsid w:val="004B24CB"/>
    <w:rsid w:val="004B3494"/>
    <w:rsid w:val="004B39E8"/>
    <w:rsid w:val="004B3A05"/>
    <w:rsid w:val="004B4DA1"/>
    <w:rsid w:val="004B5F06"/>
    <w:rsid w:val="004B5FE6"/>
    <w:rsid w:val="004B6D41"/>
    <w:rsid w:val="004B7823"/>
    <w:rsid w:val="004B7FA3"/>
    <w:rsid w:val="004C08B4"/>
    <w:rsid w:val="004C08BE"/>
    <w:rsid w:val="004C0BD2"/>
    <w:rsid w:val="004C0D95"/>
    <w:rsid w:val="004C1A99"/>
    <w:rsid w:val="004C1DB6"/>
    <w:rsid w:val="004C2349"/>
    <w:rsid w:val="004C23D8"/>
    <w:rsid w:val="004C2A27"/>
    <w:rsid w:val="004C2DCD"/>
    <w:rsid w:val="004C3233"/>
    <w:rsid w:val="004C4F84"/>
    <w:rsid w:val="004C5A46"/>
    <w:rsid w:val="004C73B5"/>
    <w:rsid w:val="004C7733"/>
    <w:rsid w:val="004D02C3"/>
    <w:rsid w:val="004D17D9"/>
    <w:rsid w:val="004D1CAE"/>
    <w:rsid w:val="004D1DFB"/>
    <w:rsid w:val="004D27D1"/>
    <w:rsid w:val="004D2CA7"/>
    <w:rsid w:val="004D2ECB"/>
    <w:rsid w:val="004D3BC0"/>
    <w:rsid w:val="004D4A83"/>
    <w:rsid w:val="004D4B7C"/>
    <w:rsid w:val="004D4BF4"/>
    <w:rsid w:val="004D4C58"/>
    <w:rsid w:val="004D4D19"/>
    <w:rsid w:val="004D5351"/>
    <w:rsid w:val="004D5377"/>
    <w:rsid w:val="004D603A"/>
    <w:rsid w:val="004D6148"/>
    <w:rsid w:val="004D6308"/>
    <w:rsid w:val="004D68C6"/>
    <w:rsid w:val="004D69B3"/>
    <w:rsid w:val="004D7469"/>
    <w:rsid w:val="004E02F2"/>
    <w:rsid w:val="004E0852"/>
    <w:rsid w:val="004E4E75"/>
    <w:rsid w:val="004E5193"/>
    <w:rsid w:val="004E5ECD"/>
    <w:rsid w:val="004E7444"/>
    <w:rsid w:val="004E75F6"/>
    <w:rsid w:val="004F077B"/>
    <w:rsid w:val="004F0AEC"/>
    <w:rsid w:val="004F0C61"/>
    <w:rsid w:val="004F1AA7"/>
    <w:rsid w:val="004F228D"/>
    <w:rsid w:val="004F22DC"/>
    <w:rsid w:val="004F3459"/>
    <w:rsid w:val="004F37D0"/>
    <w:rsid w:val="004F45B1"/>
    <w:rsid w:val="004F50F5"/>
    <w:rsid w:val="004F538E"/>
    <w:rsid w:val="004F5E12"/>
    <w:rsid w:val="004F601B"/>
    <w:rsid w:val="004F6764"/>
    <w:rsid w:val="004F7037"/>
    <w:rsid w:val="004F7329"/>
    <w:rsid w:val="004F769B"/>
    <w:rsid w:val="004F76AC"/>
    <w:rsid w:val="00500D7F"/>
    <w:rsid w:val="0050152C"/>
    <w:rsid w:val="0050194B"/>
    <w:rsid w:val="00501F18"/>
    <w:rsid w:val="00502104"/>
    <w:rsid w:val="0050211C"/>
    <w:rsid w:val="00502743"/>
    <w:rsid w:val="005029CC"/>
    <w:rsid w:val="00504F1C"/>
    <w:rsid w:val="00505432"/>
    <w:rsid w:val="00506AC0"/>
    <w:rsid w:val="00507067"/>
    <w:rsid w:val="00507836"/>
    <w:rsid w:val="00507985"/>
    <w:rsid w:val="005079DB"/>
    <w:rsid w:val="00507D99"/>
    <w:rsid w:val="005101D8"/>
    <w:rsid w:val="00510720"/>
    <w:rsid w:val="00510FED"/>
    <w:rsid w:val="00511C0D"/>
    <w:rsid w:val="00512857"/>
    <w:rsid w:val="00512A50"/>
    <w:rsid w:val="00512FAA"/>
    <w:rsid w:val="00513ED4"/>
    <w:rsid w:val="00513F7E"/>
    <w:rsid w:val="0051433A"/>
    <w:rsid w:val="00514680"/>
    <w:rsid w:val="00514D97"/>
    <w:rsid w:val="00515171"/>
    <w:rsid w:val="00516C04"/>
    <w:rsid w:val="005205BB"/>
    <w:rsid w:val="00520860"/>
    <w:rsid w:val="00521835"/>
    <w:rsid w:val="0052194B"/>
    <w:rsid w:val="005219FE"/>
    <w:rsid w:val="00521EB5"/>
    <w:rsid w:val="00523E98"/>
    <w:rsid w:val="005242D1"/>
    <w:rsid w:val="005243DE"/>
    <w:rsid w:val="00524E61"/>
    <w:rsid w:val="00524F87"/>
    <w:rsid w:val="00525119"/>
    <w:rsid w:val="00527246"/>
    <w:rsid w:val="00527FF9"/>
    <w:rsid w:val="0053160F"/>
    <w:rsid w:val="005324BF"/>
    <w:rsid w:val="00532835"/>
    <w:rsid w:val="00534E25"/>
    <w:rsid w:val="005353CD"/>
    <w:rsid w:val="00535441"/>
    <w:rsid w:val="005355A5"/>
    <w:rsid w:val="005357DE"/>
    <w:rsid w:val="00540175"/>
    <w:rsid w:val="005403A9"/>
    <w:rsid w:val="00541562"/>
    <w:rsid w:val="00541A8D"/>
    <w:rsid w:val="00542190"/>
    <w:rsid w:val="0054229C"/>
    <w:rsid w:val="005428CB"/>
    <w:rsid w:val="00542C0D"/>
    <w:rsid w:val="00542DC9"/>
    <w:rsid w:val="0054405C"/>
    <w:rsid w:val="0054445B"/>
    <w:rsid w:val="00544E7C"/>
    <w:rsid w:val="005469F7"/>
    <w:rsid w:val="005476DD"/>
    <w:rsid w:val="00547EFF"/>
    <w:rsid w:val="005501A3"/>
    <w:rsid w:val="00551F28"/>
    <w:rsid w:val="0055278C"/>
    <w:rsid w:val="00552B30"/>
    <w:rsid w:val="00553269"/>
    <w:rsid w:val="00553843"/>
    <w:rsid w:val="00553BE9"/>
    <w:rsid w:val="0055586F"/>
    <w:rsid w:val="00555D3C"/>
    <w:rsid w:val="0055715A"/>
    <w:rsid w:val="0055765D"/>
    <w:rsid w:val="00557A3B"/>
    <w:rsid w:val="00557A9A"/>
    <w:rsid w:val="00560479"/>
    <w:rsid w:val="00560B3A"/>
    <w:rsid w:val="005613C8"/>
    <w:rsid w:val="005628E8"/>
    <w:rsid w:val="005633BE"/>
    <w:rsid w:val="0056416B"/>
    <w:rsid w:val="00564EEB"/>
    <w:rsid w:val="00565563"/>
    <w:rsid w:val="00565B47"/>
    <w:rsid w:val="00566E0A"/>
    <w:rsid w:val="00567882"/>
    <w:rsid w:val="00567AD0"/>
    <w:rsid w:val="00570636"/>
    <w:rsid w:val="005706EB"/>
    <w:rsid w:val="005706FD"/>
    <w:rsid w:val="005707F1"/>
    <w:rsid w:val="00570965"/>
    <w:rsid w:val="00570C76"/>
    <w:rsid w:val="00570D56"/>
    <w:rsid w:val="00570FFF"/>
    <w:rsid w:val="005713D2"/>
    <w:rsid w:val="00574127"/>
    <w:rsid w:val="005742DA"/>
    <w:rsid w:val="005748AF"/>
    <w:rsid w:val="00574A3D"/>
    <w:rsid w:val="00574FB6"/>
    <w:rsid w:val="0057543A"/>
    <w:rsid w:val="0057579D"/>
    <w:rsid w:val="005770C4"/>
    <w:rsid w:val="00580074"/>
    <w:rsid w:val="00580ECB"/>
    <w:rsid w:val="0058167D"/>
    <w:rsid w:val="00582692"/>
    <w:rsid w:val="00582728"/>
    <w:rsid w:val="00583058"/>
    <w:rsid w:val="00583506"/>
    <w:rsid w:val="0058366C"/>
    <w:rsid w:val="0058369A"/>
    <w:rsid w:val="0058536D"/>
    <w:rsid w:val="00585487"/>
    <w:rsid w:val="00585BB4"/>
    <w:rsid w:val="00586B23"/>
    <w:rsid w:val="00586DCC"/>
    <w:rsid w:val="005870F2"/>
    <w:rsid w:val="0058742A"/>
    <w:rsid w:val="00590B04"/>
    <w:rsid w:val="00591C47"/>
    <w:rsid w:val="00592D8A"/>
    <w:rsid w:val="005937D3"/>
    <w:rsid w:val="00594066"/>
    <w:rsid w:val="0059444B"/>
    <w:rsid w:val="00594CD0"/>
    <w:rsid w:val="00594FE7"/>
    <w:rsid w:val="00595116"/>
    <w:rsid w:val="0059602D"/>
    <w:rsid w:val="00596BB1"/>
    <w:rsid w:val="005974C8"/>
    <w:rsid w:val="00597EEA"/>
    <w:rsid w:val="00597FAC"/>
    <w:rsid w:val="005A0042"/>
    <w:rsid w:val="005A0A4A"/>
    <w:rsid w:val="005A0C17"/>
    <w:rsid w:val="005A13F7"/>
    <w:rsid w:val="005A1EC0"/>
    <w:rsid w:val="005A2125"/>
    <w:rsid w:val="005A29B8"/>
    <w:rsid w:val="005A3AAA"/>
    <w:rsid w:val="005A4CA5"/>
    <w:rsid w:val="005A5462"/>
    <w:rsid w:val="005A5495"/>
    <w:rsid w:val="005A64F6"/>
    <w:rsid w:val="005A720F"/>
    <w:rsid w:val="005A785F"/>
    <w:rsid w:val="005B037B"/>
    <w:rsid w:val="005B0AD4"/>
    <w:rsid w:val="005B1E13"/>
    <w:rsid w:val="005B2101"/>
    <w:rsid w:val="005B23D3"/>
    <w:rsid w:val="005B27AC"/>
    <w:rsid w:val="005B2A56"/>
    <w:rsid w:val="005B3AEC"/>
    <w:rsid w:val="005B422A"/>
    <w:rsid w:val="005B4D2D"/>
    <w:rsid w:val="005B592E"/>
    <w:rsid w:val="005B5966"/>
    <w:rsid w:val="005B6412"/>
    <w:rsid w:val="005B6BDA"/>
    <w:rsid w:val="005B725C"/>
    <w:rsid w:val="005B7569"/>
    <w:rsid w:val="005B7644"/>
    <w:rsid w:val="005B7852"/>
    <w:rsid w:val="005B7B80"/>
    <w:rsid w:val="005C18CF"/>
    <w:rsid w:val="005C1D49"/>
    <w:rsid w:val="005C288E"/>
    <w:rsid w:val="005C2FBE"/>
    <w:rsid w:val="005C301F"/>
    <w:rsid w:val="005C33B3"/>
    <w:rsid w:val="005C4179"/>
    <w:rsid w:val="005C5560"/>
    <w:rsid w:val="005C5AC4"/>
    <w:rsid w:val="005C6077"/>
    <w:rsid w:val="005C60AD"/>
    <w:rsid w:val="005C615A"/>
    <w:rsid w:val="005C72BD"/>
    <w:rsid w:val="005C76C6"/>
    <w:rsid w:val="005C7735"/>
    <w:rsid w:val="005D022C"/>
    <w:rsid w:val="005D02F1"/>
    <w:rsid w:val="005D090A"/>
    <w:rsid w:val="005D0BEA"/>
    <w:rsid w:val="005D0E25"/>
    <w:rsid w:val="005D1445"/>
    <w:rsid w:val="005D244F"/>
    <w:rsid w:val="005D267E"/>
    <w:rsid w:val="005D26DD"/>
    <w:rsid w:val="005D2ADE"/>
    <w:rsid w:val="005D489D"/>
    <w:rsid w:val="005D5F04"/>
    <w:rsid w:val="005D641D"/>
    <w:rsid w:val="005D6B52"/>
    <w:rsid w:val="005D7027"/>
    <w:rsid w:val="005D7128"/>
    <w:rsid w:val="005D7738"/>
    <w:rsid w:val="005E007A"/>
    <w:rsid w:val="005E1660"/>
    <w:rsid w:val="005E1A3C"/>
    <w:rsid w:val="005E1AA6"/>
    <w:rsid w:val="005E1C20"/>
    <w:rsid w:val="005E35DF"/>
    <w:rsid w:val="005E3930"/>
    <w:rsid w:val="005E394F"/>
    <w:rsid w:val="005E3D68"/>
    <w:rsid w:val="005E4292"/>
    <w:rsid w:val="005E4661"/>
    <w:rsid w:val="005E4843"/>
    <w:rsid w:val="005E564E"/>
    <w:rsid w:val="005E5A84"/>
    <w:rsid w:val="005E5B5E"/>
    <w:rsid w:val="005E62ED"/>
    <w:rsid w:val="005E66E2"/>
    <w:rsid w:val="005E708D"/>
    <w:rsid w:val="005E7F13"/>
    <w:rsid w:val="005F0933"/>
    <w:rsid w:val="005F0B60"/>
    <w:rsid w:val="005F191F"/>
    <w:rsid w:val="005F1C14"/>
    <w:rsid w:val="005F2DD4"/>
    <w:rsid w:val="005F2E9D"/>
    <w:rsid w:val="005F3811"/>
    <w:rsid w:val="005F389C"/>
    <w:rsid w:val="005F398C"/>
    <w:rsid w:val="005F3C1A"/>
    <w:rsid w:val="005F3F30"/>
    <w:rsid w:val="005F4257"/>
    <w:rsid w:val="005F4C7F"/>
    <w:rsid w:val="005F4F95"/>
    <w:rsid w:val="005F53EF"/>
    <w:rsid w:val="005F5D5B"/>
    <w:rsid w:val="005F649A"/>
    <w:rsid w:val="005F64E6"/>
    <w:rsid w:val="0060036B"/>
    <w:rsid w:val="00601BED"/>
    <w:rsid w:val="00602706"/>
    <w:rsid w:val="00602DA7"/>
    <w:rsid w:val="00602E0E"/>
    <w:rsid w:val="00604A79"/>
    <w:rsid w:val="006059BF"/>
    <w:rsid w:val="00605C26"/>
    <w:rsid w:val="00606DFB"/>
    <w:rsid w:val="00607133"/>
    <w:rsid w:val="00610045"/>
    <w:rsid w:val="006106FD"/>
    <w:rsid w:val="00610860"/>
    <w:rsid w:val="0061132A"/>
    <w:rsid w:val="00611E89"/>
    <w:rsid w:val="0061282F"/>
    <w:rsid w:val="00612C69"/>
    <w:rsid w:val="006132D3"/>
    <w:rsid w:val="006135BB"/>
    <w:rsid w:val="00613955"/>
    <w:rsid w:val="00614635"/>
    <w:rsid w:val="0061623D"/>
    <w:rsid w:val="00616C43"/>
    <w:rsid w:val="00617210"/>
    <w:rsid w:val="00621BE0"/>
    <w:rsid w:val="006220B3"/>
    <w:rsid w:val="00622CE7"/>
    <w:rsid w:val="0062459F"/>
    <w:rsid w:val="006247AB"/>
    <w:rsid w:val="00624BBC"/>
    <w:rsid w:val="00625308"/>
    <w:rsid w:val="006255B0"/>
    <w:rsid w:val="0062573A"/>
    <w:rsid w:val="00626277"/>
    <w:rsid w:val="00627299"/>
    <w:rsid w:val="00627BC6"/>
    <w:rsid w:val="00627E63"/>
    <w:rsid w:val="0063001C"/>
    <w:rsid w:val="006301BA"/>
    <w:rsid w:val="00630C05"/>
    <w:rsid w:val="006328C5"/>
    <w:rsid w:val="00632B10"/>
    <w:rsid w:val="00633062"/>
    <w:rsid w:val="006335E4"/>
    <w:rsid w:val="00633AB9"/>
    <w:rsid w:val="00633C3C"/>
    <w:rsid w:val="006351E5"/>
    <w:rsid w:val="00637625"/>
    <w:rsid w:val="006401C1"/>
    <w:rsid w:val="0064275F"/>
    <w:rsid w:val="00643028"/>
    <w:rsid w:val="00643D44"/>
    <w:rsid w:val="00644BDE"/>
    <w:rsid w:val="00644F11"/>
    <w:rsid w:val="00644F6C"/>
    <w:rsid w:val="00646B14"/>
    <w:rsid w:val="006472AA"/>
    <w:rsid w:val="00647472"/>
    <w:rsid w:val="00647613"/>
    <w:rsid w:val="006477BC"/>
    <w:rsid w:val="006504F0"/>
    <w:rsid w:val="00651439"/>
    <w:rsid w:val="006538EA"/>
    <w:rsid w:val="00653C5F"/>
    <w:rsid w:val="00653D2C"/>
    <w:rsid w:val="006542EB"/>
    <w:rsid w:val="006545A3"/>
    <w:rsid w:val="00654934"/>
    <w:rsid w:val="006555AC"/>
    <w:rsid w:val="0065593A"/>
    <w:rsid w:val="00655B8B"/>
    <w:rsid w:val="00655C06"/>
    <w:rsid w:val="006560EC"/>
    <w:rsid w:val="006572DF"/>
    <w:rsid w:val="00657A2B"/>
    <w:rsid w:val="00657F50"/>
    <w:rsid w:val="006603E8"/>
    <w:rsid w:val="00660476"/>
    <w:rsid w:val="00660724"/>
    <w:rsid w:val="00660C8E"/>
    <w:rsid w:val="006611C0"/>
    <w:rsid w:val="00661245"/>
    <w:rsid w:val="0066168B"/>
    <w:rsid w:val="0066225E"/>
    <w:rsid w:val="00663344"/>
    <w:rsid w:val="00663664"/>
    <w:rsid w:val="006637DF"/>
    <w:rsid w:val="00663FCA"/>
    <w:rsid w:val="00664388"/>
    <w:rsid w:val="00664821"/>
    <w:rsid w:val="00664836"/>
    <w:rsid w:val="00664930"/>
    <w:rsid w:val="006651E9"/>
    <w:rsid w:val="00665B6D"/>
    <w:rsid w:val="00665E4F"/>
    <w:rsid w:val="00666815"/>
    <w:rsid w:val="006670D1"/>
    <w:rsid w:val="00670D90"/>
    <w:rsid w:val="006714D6"/>
    <w:rsid w:val="00672499"/>
    <w:rsid w:val="00672B9C"/>
    <w:rsid w:val="00674012"/>
    <w:rsid w:val="00674B6C"/>
    <w:rsid w:val="006761FA"/>
    <w:rsid w:val="00677983"/>
    <w:rsid w:val="00677A6E"/>
    <w:rsid w:val="0068032C"/>
    <w:rsid w:val="00680E56"/>
    <w:rsid w:val="00681078"/>
    <w:rsid w:val="006811FC"/>
    <w:rsid w:val="00682663"/>
    <w:rsid w:val="006834B4"/>
    <w:rsid w:val="006835BD"/>
    <w:rsid w:val="00683F35"/>
    <w:rsid w:val="00686739"/>
    <w:rsid w:val="006903A1"/>
    <w:rsid w:val="00690CBA"/>
    <w:rsid w:val="00690CF8"/>
    <w:rsid w:val="0069193F"/>
    <w:rsid w:val="0069268A"/>
    <w:rsid w:val="00693871"/>
    <w:rsid w:val="00693A5D"/>
    <w:rsid w:val="00693FEC"/>
    <w:rsid w:val="00694739"/>
    <w:rsid w:val="006961DF"/>
    <w:rsid w:val="0069775F"/>
    <w:rsid w:val="0069776A"/>
    <w:rsid w:val="00697B78"/>
    <w:rsid w:val="00697F80"/>
    <w:rsid w:val="006A0818"/>
    <w:rsid w:val="006A0B7C"/>
    <w:rsid w:val="006A0F3B"/>
    <w:rsid w:val="006A1A78"/>
    <w:rsid w:val="006A1C28"/>
    <w:rsid w:val="006A1DFD"/>
    <w:rsid w:val="006A1EA3"/>
    <w:rsid w:val="006A24C6"/>
    <w:rsid w:val="006A2746"/>
    <w:rsid w:val="006A2AD8"/>
    <w:rsid w:val="006A330C"/>
    <w:rsid w:val="006A3855"/>
    <w:rsid w:val="006A3D7E"/>
    <w:rsid w:val="006A44AA"/>
    <w:rsid w:val="006A4A47"/>
    <w:rsid w:val="006A4CBD"/>
    <w:rsid w:val="006A4E0F"/>
    <w:rsid w:val="006A4FC8"/>
    <w:rsid w:val="006A50EE"/>
    <w:rsid w:val="006A525C"/>
    <w:rsid w:val="006A56DA"/>
    <w:rsid w:val="006A575E"/>
    <w:rsid w:val="006A5D5E"/>
    <w:rsid w:val="006A67FA"/>
    <w:rsid w:val="006A6BCE"/>
    <w:rsid w:val="006A72D3"/>
    <w:rsid w:val="006A794F"/>
    <w:rsid w:val="006B012B"/>
    <w:rsid w:val="006B0333"/>
    <w:rsid w:val="006B0931"/>
    <w:rsid w:val="006B0C66"/>
    <w:rsid w:val="006B0D09"/>
    <w:rsid w:val="006B1A51"/>
    <w:rsid w:val="006B272B"/>
    <w:rsid w:val="006B2A53"/>
    <w:rsid w:val="006B3437"/>
    <w:rsid w:val="006B4827"/>
    <w:rsid w:val="006B4F09"/>
    <w:rsid w:val="006B5416"/>
    <w:rsid w:val="006B5F69"/>
    <w:rsid w:val="006B6F06"/>
    <w:rsid w:val="006B6F2A"/>
    <w:rsid w:val="006B789D"/>
    <w:rsid w:val="006C0C28"/>
    <w:rsid w:val="006C1439"/>
    <w:rsid w:val="006C18B1"/>
    <w:rsid w:val="006C1B6C"/>
    <w:rsid w:val="006C2284"/>
    <w:rsid w:val="006C2A83"/>
    <w:rsid w:val="006C2CBF"/>
    <w:rsid w:val="006C3512"/>
    <w:rsid w:val="006C3766"/>
    <w:rsid w:val="006C379A"/>
    <w:rsid w:val="006C3CE5"/>
    <w:rsid w:val="006C60CC"/>
    <w:rsid w:val="006C6163"/>
    <w:rsid w:val="006D03C0"/>
    <w:rsid w:val="006D06A6"/>
    <w:rsid w:val="006D09A5"/>
    <w:rsid w:val="006D15B2"/>
    <w:rsid w:val="006D1CBE"/>
    <w:rsid w:val="006D24C6"/>
    <w:rsid w:val="006D255B"/>
    <w:rsid w:val="006D30B7"/>
    <w:rsid w:val="006D3EC1"/>
    <w:rsid w:val="006D4502"/>
    <w:rsid w:val="006D4F3D"/>
    <w:rsid w:val="006D658A"/>
    <w:rsid w:val="006E0BD0"/>
    <w:rsid w:val="006E0FE4"/>
    <w:rsid w:val="006E1343"/>
    <w:rsid w:val="006E1814"/>
    <w:rsid w:val="006E1E04"/>
    <w:rsid w:val="006E280A"/>
    <w:rsid w:val="006E363D"/>
    <w:rsid w:val="006E39F3"/>
    <w:rsid w:val="006E3B08"/>
    <w:rsid w:val="006E3EDD"/>
    <w:rsid w:val="006E4781"/>
    <w:rsid w:val="006E4A76"/>
    <w:rsid w:val="006E4ABD"/>
    <w:rsid w:val="006E63A6"/>
    <w:rsid w:val="006E69FD"/>
    <w:rsid w:val="006E6F75"/>
    <w:rsid w:val="006E7411"/>
    <w:rsid w:val="006E7A91"/>
    <w:rsid w:val="006E7A9E"/>
    <w:rsid w:val="006E7AF3"/>
    <w:rsid w:val="006F0664"/>
    <w:rsid w:val="006F068F"/>
    <w:rsid w:val="006F1178"/>
    <w:rsid w:val="006F1CF4"/>
    <w:rsid w:val="006F1DA0"/>
    <w:rsid w:val="006F21C4"/>
    <w:rsid w:val="006F2F4E"/>
    <w:rsid w:val="006F2F85"/>
    <w:rsid w:val="006F3709"/>
    <w:rsid w:val="006F3DA3"/>
    <w:rsid w:val="006F4082"/>
    <w:rsid w:val="006F44A3"/>
    <w:rsid w:val="006F4575"/>
    <w:rsid w:val="006F490D"/>
    <w:rsid w:val="006F5354"/>
    <w:rsid w:val="006F5B49"/>
    <w:rsid w:val="006F5BD6"/>
    <w:rsid w:val="006F5C56"/>
    <w:rsid w:val="006F7282"/>
    <w:rsid w:val="006F75E4"/>
    <w:rsid w:val="006F77D3"/>
    <w:rsid w:val="006F78AE"/>
    <w:rsid w:val="006F7B4F"/>
    <w:rsid w:val="007004A1"/>
    <w:rsid w:val="0070052C"/>
    <w:rsid w:val="0070162A"/>
    <w:rsid w:val="007020F5"/>
    <w:rsid w:val="00702F35"/>
    <w:rsid w:val="00704497"/>
    <w:rsid w:val="00706B6A"/>
    <w:rsid w:val="007078F6"/>
    <w:rsid w:val="00707F68"/>
    <w:rsid w:val="007101B7"/>
    <w:rsid w:val="007105B5"/>
    <w:rsid w:val="00710B96"/>
    <w:rsid w:val="00711278"/>
    <w:rsid w:val="00711AA5"/>
    <w:rsid w:val="00711CA3"/>
    <w:rsid w:val="00712BE9"/>
    <w:rsid w:val="00713863"/>
    <w:rsid w:val="00713FBA"/>
    <w:rsid w:val="0071417B"/>
    <w:rsid w:val="007141FB"/>
    <w:rsid w:val="00714C15"/>
    <w:rsid w:val="00714D6C"/>
    <w:rsid w:val="00715716"/>
    <w:rsid w:val="00715BB9"/>
    <w:rsid w:val="00716566"/>
    <w:rsid w:val="00716AED"/>
    <w:rsid w:val="00716C58"/>
    <w:rsid w:val="00717427"/>
    <w:rsid w:val="00720C9C"/>
    <w:rsid w:val="00720D9E"/>
    <w:rsid w:val="0072155A"/>
    <w:rsid w:val="00721764"/>
    <w:rsid w:val="00721E94"/>
    <w:rsid w:val="00722A2F"/>
    <w:rsid w:val="00722D7D"/>
    <w:rsid w:val="00723534"/>
    <w:rsid w:val="00726951"/>
    <w:rsid w:val="007269F0"/>
    <w:rsid w:val="007275AB"/>
    <w:rsid w:val="00727713"/>
    <w:rsid w:val="007279CA"/>
    <w:rsid w:val="00730732"/>
    <w:rsid w:val="0073368E"/>
    <w:rsid w:val="00733751"/>
    <w:rsid w:val="0073381F"/>
    <w:rsid w:val="00736471"/>
    <w:rsid w:val="007370EA"/>
    <w:rsid w:val="0073751C"/>
    <w:rsid w:val="0073762E"/>
    <w:rsid w:val="00737CA7"/>
    <w:rsid w:val="00740277"/>
    <w:rsid w:val="007405B5"/>
    <w:rsid w:val="00740645"/>
    <w:rsid w:val="007418A1"/>
    <w:rsid w:val="007418A5"/>
    <w:rsid w:val="00741EC7"/>
    <w:rsid w:val="0074470E"/>
    <w:rsid w:val="007450E6"/>
    <w:rsid w:val="00745434"/>
    <w:rsid w:val="00745F21"/>
    <w:rsid w:val="00747049"/>
    <w:rsid w:val="0075041E"/>
    <w:rsid w:val="007507F3"/>
    <w:rsid w:val="0075084A"/>
    <w:rsid w:val="00750A54"/>
    <w:rsid w:val="007510E8"/>
    <w:rsid w:val="0075141F"/>
    <w:rsid w:val="0075214A"/>
    <w:rsid w:val="0075273E"/>
    <w:rsid w:val="00752B4C"/>
    <w:rsid w:val="00753144"/>
    <w:rsid w:val="00753CCC"/>
    <w:rsid w:val="0075476B"/>
    <w:rsid w:val="007547D4"/>
    <w:rsid w:val="00754D78"/>
    <w:rsid w:val="007572B5"/>
    <w:rsid w:val="007578F5"/>
    <w:rsid w:val="00757CBC"/>
    <w:rsid w:val="00757D9A"/>
    <w:rsid w:val="0076019A"/>
    <w:rsid w:val="007604CF"/>
    <w:rsid w:val="007612F6"/>
    <w:rsid w:val="00761D75"/>
    <w:rsid w:val="00761E4D"/>
    <w:rsid w:val="00762520"/>
    <w:rsid w:val="00762945"/>
    <w:rsid w:val="00762D76"/>
    <w:rsid w:val="00765312"/>
    <w:rsid w:val="007657D7"/>
    <w:rsid w:val="00765910"/>
    <w:rsid w:val="007666E6"/>
    <w:rsid w:val="00766B3B"/>
    <w:rsid w:val="00767BC9"/>
    <w:rsid w:val="007705F0"/>
    <w:rsid w:val="00771465"/>
    <w:rsid w:val="00771572"/>
    <w:rsid w:val="007716C6"/>
    <w:rsid w:val="007720F9"/>
    <w:rsid w:val="00772274"/>
    <w:rsid w:val="00772A48"/>
    <w:rsid w:val="00772D09"/>
    <w:rsid w:val="00772D15"/>
    <w:rsid w:val="00772ED3"/>
    <w:rsid w:val="007735F1"/>
    <w:rsid w:val="007736F1"/>
    <w:rsid w:val="0077375D"/>
    <w:rsid w:val="00773778"/>
    <w:rsid w:val="00773A91"/>
    <w:rsid w:val="00774F21"/>
    <w:rsid w:val="007768A5"/>
    <w:rsid w:val="00780148"/>
    <w:rsid w:val="00780267"/>
    <w:rsid w:val="007802F5"/>
    <w:rsid w:val="00780760"/>
    <w:rsid w:val="007807C6"/>
    <w:rsid w:val="00780DC1"/>
    <w:rsid w:val="00781180"/>
    <w:rsid w:val="00781E42"/>
    <w:rsid w:val="00782CBD"/>
    <w:rsid w:val="00783035"/>
    <w:rsid w:val="00783048"/>
    <w:rsid w:val="0078390C"/>
    <w:rsid w:val="00784105"/>
    <w:rsid w:val="0078448D"/>
    <w:rsid w:val="00784AA6"/>
    <w:rsid w:val="00784D94"/>
    <w:rsid w:val="00785835"/>
    <w:rsid w:val="00785FF3"/>
    <w:rsid w:val="00786B4A"/>
    <w:rsid w:val="00786B88"/>
    <w:rsid w:val="00786E24"/>
    <w:rsid w:val="00787234"/>
    <w:rsid w:val="00790247"/>
    <w:rsid w:val="00790540"/>
    <w:rsid w:val="00790EFF"/>
    <w:rsid w:val="0079122D"/>
    <w:rsid w:val="00791FCE"/>
    <w:rsid w:val="007926B8"/>
    <w:rsid w:val="007928C7"/>
    <w:rsid w:val="00792D4B"/>
    <w:rsid w:val="00793203"/>
    <w:rsid w:val="007937DA"/>
    <w:rsid w:val="00793F3D"/>
    <w:rsid w:val="00794005"/>
    <w:rsid w:val="00794B4D"/>
    <w:rsid w:val="00797E4F"/>
    <w:rsid w:val="00797F9C"/>
    <w:rsid w:val="007A0705"/>
    <w:rsid w:val="007A0E9A"/>
    <w:rsid w:val="007A0FD1"/>
    <w:rsid w:val="007A1EA4"/>
    <w:rsid w:val="007A305F"/>
    <w:rsid w:val="007A4011"/>
    <w:rsid w:val="007A4037"/>
    <w:rsid w:val="007A4C12"/>
    <w:rsid w:val="007A4D07"/>
    <w:rsid w:val="007A5E70"/>
    <w:rsid w:val="007A6946"/>
    <w:rsid w:val="007A7B50"/>
    <w:rsid w:val="007B024C"/>
    <w:rsid w:val="007B0FFE"/>
    <w:rsid w:val="007B13DE"/>
    <w:rsid w:val="007B1831"/>
    <w:rsid w:val="007B1A8D"/>
    <w:rsid w:val="007B1FDD"/>
    <w:rsid w:val="007B2AE8"/>
    <w:rsid w:val="007B3643"/>
    <w:rsid w:val="007B4504"/>
    <w:rsid w:val="007B4553"/>
    <w:rsid w:val="007B581E"/>
    <w:rsid w:val="007B58F0"/>
    <w:rsid w:val="007C0407"/>
    <w:rsid w:val="007C0CC3"/>
    <w:rsid w:val="007C13D2"/>
    <w:rsid w:val="007C1480"/>
    <w:rsid w:val="007C17BA"/>
    <w:rsid w:val="007C1C4E"/>
    <w:rsid w:val="007C1F67"/>
    <w:rsid w:val="007C2762"/>
    <w:rsid w:val="007C2815"/>
    <w:rsid w:val="007C29C8"/>
    <w:rsid w:val="007C31E4"/>
    <w:rsid w:val="007C3D1C"/>
    <w:rsid w:val="007C718D"/>
    <w:rsid w:val="007C745F"/>
    <w:rsid w:val="007C74C2"/>
    <w:rsid w:val="007C7A40"/>
    <w:rsid w:val="007D064A"/>
    <w:rsid w:val="007D08E8"/>
    <w:rsid w:val="007D1B9D"/>
    <w:rsid w:val="007D1C09"/>
    <w:rsid w:val="007D2FA4"/>
    <w:rsid w:val="007D45E7"/>
    <w:rsid w:val="007D4D2E"/>
    <w:rsid w:val="007D5825"/>
    <w:rsid w:val="007D6B1B"/>
    <w:rsid w:val="007E16BD"/>
    <w:rsid w:val="007E17F5"/>
    <w:rsid w:val="007E1E6E"/>
    <w:rsid w:val="007E24C5"/>
    <w:rsid w:val="007E2BDC"/>
    <w:rsid w:val="007E3004"/>
    <w:rsid w:val="007E399A"/>
    <w:rsid w:val="007E41BD"/>
    <w:rsid w:val="007E4507"/>
    <w:rsid w:val="007E4CBF"/>
    <w:rsid w:val="007E5081"/>
    <w:rsid w:val="007E5282"/>
    <w:rsid w:val="007E5E3C"/>
    <w:rsid w:val="007E6230"/>
    <w:rsid w:val="007E66FA"/>
    <w:rsid w:val="007E6715"/>
    <w:rsid w:val="007E6807"/>
    <w:rsid w:val="007E6A30"/>
    <w:rsid w:val="007E6F07"/>
    <w:rsid w:val="007E76E4"/>
    <w:rsid w:val="007E7B82"/>
    <w:rsid w:val="007E7FB2"/>
    <w:rsid w:val="007F04A8"/>
    <w:rsid w:val="007F089C"/>
    <w:rsid w:val="007F0BBC"/>
    <w:rsid w:val="007F192A"/>
    <w:rsid w:val="007F1BAA"/>
    <w:rsid w:val="007F245C"/>
    <w:rsid w:val="007F35D5"/>
    <w:rsid w:val="007F37B3"/>
    <w:rsid w:val="007F4DC7"/>
    <w:rsid w:val="007F5714"/>
    <w:rsid w:val="007F5781"/>
    <w:rsid w:val="007F5910"/>
    <w:rsid w:val="007F63F2"/>
    <w:rsid w:val="007F646B"/>
    <w:rsid w:val="007F70CA"/>
    <w:rsid w:val="007F79FB"/>
    <w:rsid w:val="008008B3"/>
    <w:rsid w:val="00801595"/>
    <w:rsid w:val="00801C73"/>
    <w:rsid w:val="0080214A"/>
    <w:rsid w:val="00802773"/>
    <w:rsid w:val="00802BA0"/>
    <w:rsid w:val="008043C1"/>
    <w:rsid w:val="00804685"/>
    <w:rsid w:val="00804872"/>
    <w:rsid w:val="00805B32"/>
    <w:rsid w:val="00805B59"/>
    <w:rsid w:val="008064D6"/>
    <w:rsid w:val="0080710F"/>
    <w:rsid w:val="0080777F"/>
    <w:rsid w:val="00810A32"/>
    <w:rsid w:val="00811278"/>
    <w:rsid w:val="0081196A"/>
    <w:rsid w:val="00811A33"/>
    <w:rsid w:val="00811B53"/>
    <w:rsid w:val="00811BE8"/>
    <w:rsid w:val="00811D2A"/>
    <w:rsid w:val="00811EC5"/>
    <w:rsid w:val="008121F8"/>
    <w:rsid w:val="008122F5"/>
    <w:rsid w:val="00812781"/>
    <w:rsid w:val="00812CAE"/>
    <w:rsid w:val="008132DD"/>
    <w:rsid w:val="008135F9"/>
    <w:rsid w:val="00814B3E"/>
    <w:rsid w:val="00814E38"/>
    <w:rsid w:val="008151CE"/>
    <w:rsid w:val="008155C0"/>
    <w:rsid w:val="00815C87"/>
    <w:rsid w:val="00816981"/>
    <w:rsid w:val="008169D6"/>
    <w:rsid w:val="008174ED"/>
    <w:rsid w:val="0081774A"/>
    <w:rsid w:val="00820185"/>
    <w:rsid w:val="0082035E"/>
    <w:rsid w:val="00820ADF"/>
    <w:rsid w:val="00820C47"/>
    <w:rsid w:val="008214F4"/>
    <w:rsid w:val="00822142"/>
    <w:rsid w:val="0082244F"/>
    <w:rsid w:val="00823810"/>
    <w:rsid w:val="00823DB4"/>
    <w:rsid w:val="00824660"/>
    <w:rsid w:val="00824837"/>
    <w:rsid w:val="00825041"/>
    <w:rsid w:val="0082582E"/>
    <w:rsid w:val="0082583A"/>
    <w:rsid w:val="008259A4"/>
    <w:rsid w:val="00825EF8"/>
    <w:rsid w:val="00826921"/>
    <w:rsid w:val="00826FAE"/>
    <w:rsid w:val="00827358"/>
    <w:rsid w:val="00827429"/>
    <w:rsid w:val="00830050"/>
    <w:rsid w:val="00830068"/>
    <w:rsid w:val="00830118"/>
    <w:rsid w:val="0083044E"/>
    <w:rsid w:val="008304BF"/>
    <w:rsid w:val="00830C9D"/>
    <w:rsid w:val="0083113C"/>
    <w:rsid w:val="0083115A"/>
    <w:rsid w:val="008314A0"/>
    <w:rsid w:val="00831868"/>
    <w:rsid w:val="00831F86"/>
    <w:rsid w:val="00832936"/>
    <w:rsid w:val="00834542"/>
    <w:rsid w:val="00835459"/>
    <w:rsid w:val="00835CD1"/>
    <w:rsid w:val="008360A0"/>
    <w:rsid w:val="00836DEB"/>
    <w:rsid w:val="00836EB3"/>
    <w:rsid w:val="00837408"/>
    <w:rsid w:val="008374A0"/>
    <w:rsid w:val="00837791"/>
    <w:rsid w:val="00837A0A"/>
    <w:rsid w:val="00841810"/>
    <w:rsid w:val="00841993"/>
    <w:rsid w:val="008419F1"/>
    <w:rsid w:val="0084232A"/>
    <w:rsid w:val="008423E0"/>
    <w:rsid w:val="008425C6"/>
    <w:rsid w:val="008429A9"/>
    <w:rsid w:val="00844A5F"/>
    <w:rsid w:val="00844B38"/>
    <w:rsid w:val="008458D1"/>
    <w:rsid w:val="00846EC6"/>
    <w:rsid w:val="008474C2"/>
    <w:rsid w:val="008474F0"/>
    <w:rsid w:val="0084762F"/>
    <w:rsid w:val="00847A77"/>
    <w:rsid w:val="00847E63"/>
    <w:rsid w:val="00850401"/>
    <w:rsid w:val="00850817"/>
    <w:rsid w:val="00850CCE"/>
    <w:rsid w:val="00850E0C"/>
    <w:rsid w:val="008525FD"/>
    <w:rsid w:val="00852AB6"/>
    <w:rsid w:val="00852C7C"/>
    <w:rsid w:val="008536D6"/>
    <w:rsid w:val="008543DC"/>
    <w:rsid w:val="008549B0"/>
    <w:rsid w:val="00854C88"/>
    <w:rsid w:val="00854CC0"/>
    <w:rsid w:val="008567AA"/>
    <w:rsid w:val="00856ECE"/>
    <w:rsid w:val="00857C23"/>
    <w:rsid w:val="00862335"/>
    <w:rsid w:val="0086267C"/>
    <w:rsid w:val="00863AEC"/>
    <w:rsid w:val="00863EE0"/>
    <w:rsid w:val="008643EB"/>
    <w:rsid w:val="0086557C"/>
    <w:rsid w:val="00866D22"/>
    <w:rsid w:val="0086724D"/>
    <w:rsid w:val="0086776D"/>
    <w:rsid w:val="00867B12"/>
    <w:rsid w:val="00870719"/>
    <w:rsid w:val="00870D78"/>
    <w:rsid w:val="0087107C"/>
    <w:rsid w:val="00871146"/>
    <w:rsid w:val="008711AB"/>
    <w:rsid w:val="00871AEA"/>
    <w:rsid w:val="00871F2D"/>
    <w:rsid w:val="00871FB5"/>
    <w:rsid w:val="00872A2E"/>
    <w:rsid w:val="00872E48"/>
    <w:rsid w:val="00872E8E"/>
    <w:rsid w:val="008738DC"/>
    <w:rsid w:val="00873D90"/>
    <w:rsid w:val="0087453F"/>
    <w:rsid w:val="00874E1E"/>
    <w:rsid w:val="00875E4E"/>
    <w:rsid w:val="008761F4"/>
    <w:rsid w:val="00876A8F"/>
    <w:rsid w:val="00877060"/>
    <w:rsid w:val="0087708B"/>
    <w:rsid w:val="008777C9"/>
    <w:rsid w:val="00877D2A"/>
    <w:rsid w:val="008819B4"/>
    <w:rsid w:val="00882F7B"/>
    <w:rsid w:val="00883C26"/>
    <w:rsid w:val="00884006"/>
    <w:rsid w:val="0088406E"/>
    <w:rsid w:val="0088469B"/>
    <w:rsid w:val="008850DC"/>
    <w:rsid w:val="00885799"/>
    <w:rsid w:val="00885B23"/>
    <w:rsid w:val="00885D0A"/>
    <w:rsid w:val="00885E8B"/>
    <w:rsid w:val="00886B22"/>
    <w:rsid w:val="00890D80"/>
    <w:rsid w:val="008918D2"/>
    <w:rsid w:val="008921FE"/>
    <w:rsid w:val="00892659"/>
    <w:rsid w:val="0089307A"/>
    <w:rsid w:val="008938BC"/>
    <w:rsid w:val="00894637"/>
    <w:rsid w:val="008948E7"/>
    <w:rsid w:val="00894A1F"/>
    <w:rsid w:val="00895184"/>
    <w:rsid w:val="008951EA"/>
    <w:rsid w:val="008965A7"/>
    <w:rsid w:val="0089673C"/>
    <w:rsid w:val="00896A38"/>
    <w:rsid w:val="00896AE1"/>
    <w:rsid w:val="00897970"/>
    <w:rsid w:val="00897C5E"/>
    <w:rsid w:val="008A00FA"/>
    <w:rsid w:val="008A07E5"/>
    <w:rsid w:val="008A095C"/>
    <w:rsid w:val="008A1876"/>
    <w:rsid w:val="008A1E61"/>
    <w:rsid w:val="008A300B"/>
    <w:rsid w:val="008A3ACA"/>
    <w:rsid w:val="008A51BC"/>
    <w:rsid w:val="008A57BB"/>
    <w:rsid w:val="008A6226"/>
    <w:rsid w:val="008A6B1B"/>
    <w:rsid w:val="008A6BCA"/>
    <w:rsid w:val="008A7021"/>
    <w:rsid w:val="008A78E3"/>
    <w:rsid w:val="008A7F8F"/>
    <w:rsid w:val="008B1122"/>
    <w:rsid w:val="008B18CD"/>
    <w:rsid w:val="008B1F9C"/>
    <w:rsid w:val="008B3B45"/>
    <w:rsid w:val="008B3DA1"/>
    <w:rsid w:val="008B3E2D"/>
    <w:rsid w:val="008B42F1"/>
    <w:rsid w:val="008B4E5D"/>
    <w:rsid w:val="008B662B"/>
    <w:rsid w:val="008B66B1"/>
    <w:rsid w:val="008B67A9"/>
    <w:rsid w:val="008B6E0E"/>
    <w:rsid w:val="008B7138"/>
    <w:rsid w:val="008B7717"/>
    <w:rsid w:val="008C0462"/>
    <w:rsid w:val="008C0581"/>
    <w:rsid w:val="008C0678"/>
    <w:rsid w:val="008C06F1"/>
    <w:rsid w:val="008C0EF7"/>
    <w:rsid w:val="008C2531"/>
    <w:rsid w:val="008C2853"/>
    <w:rsid w:val="008C3963"/>
    <w:rsid w:val="008C41AF"/>
    <w:rsid w:val="008C4555"/>
    <w:rsid w:val="008C4771"/>
    <w:rsid w:val="008C5637"/>
    <w:rsid w:val="008C57D4"/>
    <w:rsid w:val="008C589E"/>
    <w:rsid w:val="008C5AD4"/>
    <w:rsid w:val="008C5F88"/>
    <w:rsid w:val="008C7708"/>
    <w:rsid w:val="008C7F56"/>
    <w:rsid w:val="008D0BAC"/>
    <w:rsid w:val="008D0CDD"/>
    <w:rsid w:val="008D0D24"/>
    <w:rsid w:val="008D1064"/>
    <w:rsid w:val="008D1254"/>
    <w:rsid w:val="008D16C2"/>
    <w:rsid w:val="008D296F"/>
    <w:rsid w:val="008D30FA"/>
    <w:rsid w:val="008D3786"/>
    <w:rsid w:val="008D3A40"/>
    <w:rsid w:val="008D3B07"/>
    <w:rsid w:val="008D40F9"/>
    <w:rsid w:val="008D448D"/>
    <w:rsid w:val="008D47C1"/>
    <w:rsid w:val="008D4BFA"/>
    <w:rsid w:val="008D522A"/>
    <w:rsid w:val="008D6301"/>
    <w:rsid w:val="008D732F"/>
    <w:rsid w:val="008E0824"/>
    <w:rsid w:val="008E0E8F"/>
    <w:rsid w:val="008E101C"/>
    <w:rsid w:val="008E16E2"/>
    <w:rsid w:val="008E1C94"/>
    <w:rsid w:val="008E2731"/>
    <w:rsid w:val="008E27A6"/>
    <w:rsid w:val="008E2AFB"/>
    <w:rsid w:val="008E432A"/>
    <w:rsid w:val="008E4AC5"/>
    <w:rsid w:val="008E4B05"/>
    <w:rsid w:val="008E5063"/>
    <w:rsid w:val="008E5C73"/>
    <w:rsid w:val="008E5E5A"/>
    <w:rsid w:val="008E638B"/>
    <w:rsid w:val="008E6429"/>
    <w:rsid w:val="008E65AF"/>
    <w:rsid w:val="008E6957"/>
    <w:rsid w:val="008E6E87"/>
    <w:rsid w:val="008E6F87"/>
    <w:rsid w:val="008E7879"/>
    <w:rsid w:val="008F1238"/>
    <w:rsid w:val="008F1CAC"/>
    <w:rsid w:val="008F1ECF"/>
    <w:rsid w:val="008F2C0E"/>
    <w:rsid w:val="008F39DD"/>
    <w:rsid w:val="008F3C92"/>
    <w:rsid w:val="008F3F81"/>
    <w:rsid w:val="008F4422"/>
    <w:rsid w:val="008F4527"/>
    <w:rsid w:val="008F4A07"/>
    <w:rsid w:val="008F4CFF"/>
    <w:rsid w:val="008F589F"/>
    <w:rsid w:val="008F5C0E"/>
    <w:rsid w:val="008F6240"/>
    <w:rsid w:val="008F62EB"/>
    <w:rsid w:val="008F6D78"/>
    <w:rsid w:val="008F7DED"/>
    <w:rsid w:val="00901204"/>
    <w:rsid w:val="00901AE0"/>
    <w:rsid w:val="00902574"/>
    <w:rsid w:val="00902DEF"/>
    <w:rsid w:val="00903636"/>
    <w:rsid w:val="009036E2"/>
    <w:rsid w:val="009039E3"/>
    <w:rsid w:val="00904F92"/>
    <w:rsid w:val="00905007"/>
    <w:rsid w:val="00905E14"/>
    <w:rsid w:val="0090694E"/>
    <w:rsid w:val="00906981"/>
    <w:rsid w:val="00906A38"/>
    <w:rsid w:val="00906F96"/>
    <w:rsid w:val="009075B0"/>
    <w:rsid w:val="0090775E"/>
    <w:rsid w:val="00907A8D"/>
    <w:rsid w:val="00907EB9"/>
    <w:rsid w:val="00910052"/>
    <w:rsid w:val="009102E2"/>
    <w:rsid w:val="009118F7"/>
    <w:rsid w:val="00911F18"/>
    <w:rsid w:val="00912074"/>
    <w:rsid w:val="009120BE"/>
    <w:rsid w:val="009129F7"/>
    <w:rsid w:val="00913150"/>
    <w:rsid w:val="009131D3"/>
    <w:rsid w:val="00913421"/>
    <w:rsid w:val="00913A5F"/>
    <w:rsid w:val="009159EB"/>
    <w:rsid w:val="00915C1E"/>
    <w:rsid w:val="00916019"/>
    <w:rsid w:val="00917C18"/>
    <w:rsid w:val="00920015"/>
    <w:rsid w:val="0092105C"/>
    <w:rsid w:val="009211D7"/>
    <w:rsid w:val="00921587"/>
    <w:rsid w:val="009215B1"/>
    <w:rsid w:val="00921969"/>
    <w:rsid w:val="009220CD"/>
    <w:rsid w:val="00922185"/>
    <w:rsid w:val="009245EA"/>
    <w:rsid w:val="009256B2"/>
    <w:rsid w:val="00925719"/>
    <w:rsid w:val="00925AED"/>
    <w:rsid w:val="00926E4A"/>
    <w:rsid w:val="00931087"/>
    <w:rsid w:val="00931801"/>
    <w:rsid w:val="0093192C"/>
    <w:rsid w:val="00931A0E"/>
    <w:rsid w:val="00931AF0"/>
    <w:rsid w:val="00933152"/>
    <w:rsid w:val="009338D5"/>
    <w:rsid w:val="00933C0F"/>
    <w:rsid w:val="009349D2"/>
    <w:rsid w:val="009367B3"/>
    <w:rsid w:val="00936E23"/>
    <w:rsid w:val="0093709C"/>
    <w:rsid w:val="00937330"/>
    <w:rsid w:val="00937941"/>
    <w:rsid w:val="00937E6B"/>
    <w:rsid w:val="009407EB"/>
    <w:rsid w:val="00941470"/>
    <w:rsid w:val="009417A3"/>
    <w:rsid w:val="00941A65"/>
    <w:rsid w:val="00941E56"/>
    <w:rsid w:val="00942868"/>
    <w:rsid w:val="00943BC8"/>
    <w:rsid w:val="00944E93"/>
    <w:rsid w:val="00946145"/>
    <w:rsid w:val="009469D1"/>
    <w:rsid w:val="0094799A"/>
    <w:rsid w:val="0095130D"/>
    <w:rsid w:val="0095221D"/>
    <w:rsid w:val="009523A8"/>
    <w:rsid w:val="009524A0"/>
    <w:rsid w:val="009542BD"/>
    <w:rsid w:val="00954A88"/>
    <w:rsid w:val="00954BCF"/>
    <w:rsid w:val="00954C22"/>
    <w:rsid w:val="00954E5D"/>
    <w:rsid w:val="00955274"/>
    <w:rsid w:val="00955602"/>
    <w:rsid w:val="009559AE"/>
    <w:rsid w:val="009559B9"/>
    <w:rsid w:val="00955A78"/>
    <w:rsid w:val="00956C2C"/>
    <w:rsid w:val="0095763C"/>
    <w:rsid w:val="00957A6B"/>
    <w:rsid w:val="00957ED2"/>
    <w:rsid w:val="00960088"/>
    <w:rsid w:val="0096200D"/>
    <w:rsid w:val="00962B01"/>
    <w:rsid w:val="009633AE"/>
    <w:rsid w:val="009643E3"/>
    <w:rsid w:val="00964E37"/>
    <w:rsid w:val="00965B40"/>
    <w:rsid w:val="00966056"/>
    <w:rsid w:val="009665CE"/>
    <w:rsid w:val="00966B77"/>
    <w:rsid w:val="00967685"/>
    <w:rsid w:val="00967863"/>
    <w:rsid w:val="009679C2"/>
    <w:rsid w:val="00967DBE"/>
    <w:rsid w:val="009700EB"/>
    <w:rsid w:val="009701E0"/>
    <w:rsid w:val="00970C6C"/>
    <w:rsid w:val="0097140C"/>
    <w:rsid w:val="00973547"/>
    <w:rsid w:val="0097497C"/>
    <w:rsid w:val="009749ED"/>
    <w:rsid w:val="00974F9E"/>
    <w:rsid w:val="009756D8"/>
    <w:rsid w:val="00976663"/>
    <w:rsid w:val="00976E1F"/>
    <w:rsid w:val="00977C3C"/>
    <w:rsid w:val="00977E17"/>
    <w:rsid w:val="009806CA"/>
    <w:rsid w:val="00980859"/>
    <w:rsid w:val="00980F88"/>
    <w:rsid w:val="00980FE3"/>
    <w:rsid w:val="009824D8"/>
    <w:rsid w:val="0098318D"/>
    <w:rsid w:val="0098342D"/>
    <w:rsid w:val="0098403C"/>
    <w:rsid w:val="0098455F"/>
    <w:rsid w:val="00984FA1"/>
    <w:rsid w:val="00986B02"/>
    <w:rsid w:val="00986C8A"/>
    <w:rsid w:val="00986CE8"/>
    <w:rsid w:val="00986D03"/>
    <w:rsid w:val="00986DF9"/>
    <w:rsid w:val="009870E7"/>
    <w:rsid w:val="009873A7"/>
    <w:rsid w:val="0099043D"/>
    <w:rsid w:val="0099082F"/>
    <w:rsid w:val="00991402"/>
    <w:rsid w:val="00991781"/>
    <w:rsid w:val="0099279D"/>
    <w:rsid w:val="00993026"/>
    <w:rsid w:val="00993977"/>
    <w:rsid w:val="009939AD"/>
    <w:rsid w:val="00993D6D"/>
    <w:rsid w:val="009942F7"/>
    <w:rsid w:val="00994305"/>
    <w:rsid w:val="009949A0"/>
    <w:rsid w:val="00994AE5"/>
    <w:rsid w:val="00995288"/>
    <w:rsid w:val="0099545A"/>
    <w:rsid w:val="009956AD"/>
    <w:rsid w:val="009957AD"/>
    <w:rsid w:val="009959D0"/>
    <w:rsid w:val="00995CE6"/>
    <w:rsid w:val="00996101"/>
    <w:rsid w:val="00997914"/>
    <w:rsid w:val="009A0207"/>
    <w:rsid w:val="009A15EF"/>
    <w:rsid w:val="009A3230"/>
    <w:rsid w:val="009A4686"/>
    <w:rsid w:val="009A4823"/>
    <w:rsid w:val="009A4BBD"/>
    <w:rsid w:val="009A507C"/>
    <w:rsid w:val="009A6927"/>
    <w:rsid w:val="009A6B01"/>
    <w:rsid w:val="009A7051"/>
    <w:rsid w:val="009B1835"/>
    <w:rsid w:val="009B19AF"/>
    <w:rsid w:val="009B2388"/>
    <w:rsid w:val="009B26B2"/>
    <w:rsid w:val="009B2CDB"/>
    <w:rsid w:val="009B2F66"/>
    <w:rsid w:val="009B3453"/>
    <w:rsid w:val="009B3AFA"/>
    <w:rsid w:val="009B3D2E"/>
    <w:rsid w:val="009B4D8B"/>
    <w:rsid w:val="009B53B9"/>
    <w:rsid w:val="009B59B2"/>
    <w:rsid w:val="009B6558"/>
    <w:rsid w:val="009B6845"/>
    <w:rsid w:val="009B68B5"/>
    <w:rsid w:val="009B724A"/>
    <w:rsid w:val="009B73DB"/>
    <w:rsid w:val="009B7E2A"/>
    <w:rsid w:val="009C03EA"/>
    <w:rsid w:val="009C0BCB"/>
    <w:rsid w:val="009C1894"/>
    <w:rsid w:val="009C1BBE"/>
    <w:rsid w:val="009C3795"/>
    <w:rsid w:val="009C57AF"/>
    <w:rsid w:val="009C5843"/>
    <w:rsid w:val="009C70C6"/>
    <w:rsid w:val="009C75F3"/>
    <w:rsid w:val="009C76E9"/>
    <w:rsid w:val="009D0E4F"/>
    <w:rsid w:val="009D1783"/>
    <w:rsid w:val="009D1929"/>
    <w:rsid w:val="009D1A98"/>
    <w:rsid w:val="009D23EB"/>
    <w:rsid w:val="009D2BD0"/>
    <w:rsid w:val="009D38A3"/>
    <w:rsid w:val="009D3A2A"/>
    <w:rsid w:val="009D3A6E"/>
    <w:rsid w:val="009D488B"/>
    <w:rsid w:val="009D5395"/>
    <w:rsid w:val="009D5563"/>
    <w:rsid w:val="009D60FD"/>
    <w:rsid w:val="009D61A9"/>
    <w:rsid w:val="009D6A1B"/>
    <w:rsid w:val="009E0032"/>
    <w:rsid w:val="009E073D"/>
    <w:rsid w:val="009E34EC"/>
    <w:rsid w:val="009E36C3"/>
    <w:rsid w:val="009E3948"/>
    <w:rsid w:val="009E41DF"/>
    <w:rsid w:val="009E4498"/>
    <w:rsid w:val="009E4634"/>
    <w:rsid w:val="009E4F57"/>
    <w:rsid w:val="009E6D20"/>
    <w:rsid w:val="009E6FA7"/>
    <w:rsid w:val="009E70B5"/>
    <w:rsid w:val="009E760B"/>
    <w:rsid w:val="009F00F1"/>
    <w:rsid w:val="009F04DF"/>
    <w:rsid w:val="009F0A11"/>
    <w:rsid w:val="009F10DF"/>
    <w:rsid w:val="009F18B9"/>
    <w:rsid w:val="009F19D0"/>
    <w:rsid w:val="009F27C5"/>
    <w:rsid w:val="009F36EB"/>
    <w:rsid w:val="009F3BE5"/>
    <w:rsid w:val="009F4081"/>
    <w:rsid w:val="009F46D8"/>
    <w:rsid w:val="009F49DD"/>
    <w:rsid w:val="009F5393"/>
    <w:rsid w:val="009F5CF3"/>
    <w:rsid w:val="009F5DB9"/>
    <w:rsid w:val="009F6964"/>
    <w:rsid w:val="009F697D"/>
    <w:rsid w:val="009F6B3B"/>
    <w:rsid w:val="009F6DF6"/>
    <w:rsid w:val="009F6E76"/>
    <w:rsid w:val="009F77E5"/>
    <w:rsid w:val="009F7929"/>
    <w:rsid w:val="009F7A21"/>
    <w:rsid w:val="00A00D4B"/>
    <w:rsid w:val="00A01153"/>
    <w:rsid w:val="00A0234B"/>
    <w:rsid w:val="00A029AF"/>
    <w:rsid w:val="00A02CD4"/>
    <w:rsid w:val="00A030F9"/>
    <w:rsid w:val="00A04296"/>
    <w:rsid w:val="00A046F5"/>
    <w:rsid w:val="00A04B3A"/>
    <w:rsid w:val="00A04D9D"/>
    <w:rsid w:val="00A04E91"/>
    <w:rsid w:val="00A0549E"/>
    <w:rsid w:val="00A068B6"/>
    <w:rsid w:val="00A06DB0"/>
    <w:rsid w:val="00A07235"/>
    <w:rsid w:val="00A072AE"/>
    <w:rsid w:val="00A07406"/>
    <w:rsid w:val="00A10040"/>
    <w:rsid w:val="00A118F4"/>
    <w:rsid w:val="00A11F71"/>
    <w:rsid w:val="00A1289E"/>
    <w:rsid w:val="00A12BB1"/>
    <w:rsid w:val="00A1310C"/>
    <w:rsid w:val="00A1320F"/>
    <w:rsid w:val="00A140C5"/>
    <w:rsid w:val="00A141E4"/>
    <w:rsid w:val="00A151A6"/>
    <w:rsid w:val="00A160CE"/>
    <w:rsid w:val="00A168B2"/>
    <w:rsid w:val="00A17FFC"/>
    <w:rsid w:val="00A20754"/>
    <w:rsid w:val="00A229BB"/>
    <w:rsid w:val="00A22B2A"/>
    <w:rsid w:val="00A2330C"/>
    <w:rsid w:val="00A24CE1"/>
    <w:rsid w:val="00A253CC"/>
    <w:rsid w:val="00A25855"/>
    <w:rsid w:val="00A27499"/>
    <w:rsid w:val="00A27D9A"/>
    <w:rsid w:val="00A303BD"/>
    <w:rsid w:val="00A3087D"/>
    <w:rsid w:val="00A30924"/>
    <w:rsid w:val="00A312B5"/>
    <w:rsid w:val="00A32967"/>
    <w:rsid w:val="00A32DE3"/>
    <w:rsid w:val="00A32E1B"/>
    <w:rsid w:val="00A3342C"/>
    <w:rsid w:val="00A33B4B"/>
    <w:rsid w:val="00A342AF"/>
    <w:rsid w:val="00A345C9"/>
    <w:rsid w:val="00A34611"/>
    <w:rsid w:val="00A3485D"/>
    <w:rsid w:val="00A3516A"/>
    <w:rsid w:val="00A3550E"/>
    <w:rsid w:val="00A356C5"/>
    <w:rsid w:val="00A359AF"/>
    <w:rsid w:val="00A35CED"/>
    <w:rsid w:val="00A35D19"/>
    <w:rsid w:val="00A360EB"/>
    <w:rsid w:val="00A361B4"/>
    <w:rsid w:val="00A36EB9"/>
    <w:rsid w:val="00A36F80"/>
    <w:rsid w:val="00A37463"/>
    <w:rsid w:val="00A37583"/>
    <w:rsid w:val="00A376FB"/>
    <w:rsid w:val="00A404FC"/>
    <w:rsid w:val="00A4075A"/>
    <w:rsid w:val="00A40FE7"/>
    <w:rsid w:val="00A41B2F"/>
    <w:rsid w:val="00A41D1D"/>
    <w:rsid w:val="00A436D0"/>
    <w:rsid w:val="00A44940"/>
    <w:rsid w:val="00A44EB0"/>
    <w:rsid w:val="00A463A1"/>
    <w:rsid w:val="00A47648"/>
    <w:rsid w:val="00A50378"/>
    <w:rsid w:val="00A505C3"/>
    <w:rsid w:val="00A50702"/>
    <w:rsid w:val="00A508A5"/>
    <w:rsid w:val="00A512EE"/>
    <w:rsid w:val="00A528ED"/>
    <w:rsid w:val="00A52ABF"/>
    <w:rsid w:val="00A53013"/>
    <w:rsid w:val="00A535A3"/>
    <w:rsid w:val="00A553B3"/>
    <w:rsid w:val="00A55945"/>
    <w:rsid w:val="00A55A17"/>
    <w:rsid w:val="00A55B7E"/>
    <w:rsid w:val="00A56043"/>
    <w:rsid w:val="00A5642A"/>
    <w:rsid w:val="00A565BF"/>
    <w:rsid w:val="00A6061A"/>
    <w:rsid w:val="00A61839"/>
    <w:rsid w:val="00A619F3"/>
    <w:rsid w:val="00A620C3"/>
    <w:rsid w:val="00A62BC0"/>
    <w:rsid w:val="00A62F9B"/>
    <w:rsid w:val="00A632B9"/>
    <w:rsid w:val="00A64235"/>
    <w:rsid w:val="00A644BA"/>
    <w:rsid w:val="00A64FD2"/>
    <w:rsid w:val="00A65EDB"/>
    <w:rsid w:val="00A65F7D"/>
    <w:rsid w:val="00A66376"/>
    <w:rsid w:val="00A66BAD"/>
    <w:rsid w:val="00A673AF"/>
    <w:rsid w:val="00A6773F"/>
    <w:rsid w:val="00A7036A"/>
    <w:rsid w:val="00A70E26"/>
    <w:rsid w:val="00A711A1"/>
    <w:rsid w:val="00A71268"/>
    <w:rsid w:val="00A71DA1"/>
    <w:rsid w:val="00A7373D"/>
    <w:rsid w:val="00A73EE7"/>
    <w:rsid w:val="00A742B2"/>
    <w:rsid w:val="00A74314"/>
    <w:rsid w:val="00A745D7"/>
    <w:rsid w:val="00A74938"/>
    <w:rsid w:val="00A74A2A"/>
    <w:rsid w:val="00A74BE6"/>
    <w:rsid w:val="00A74DFE"/>
    <w:rsid w:val="00A753F5"/>
    <w:rsid w:val="00A75B13"/>
    <w:rsid w:val="00A76C8D"/>
    <w:rsid w:val="00A8005B"/>
    <w:rsid w:val="00A8190C"/>
    <w:rsid w:val="00A81D40"/>
    <w:rsid w:val="00A81FB4"/>
    <w:rsid w:val="00A8213A"/>
    <w:rsid w:val="00A82624"/>
    <w:rsid w:val="00A827A8"/>
    <w:rsid w:val="00A834E3"/>
    <w:rsid w:val="00A837BD"/>
    <w:rsid w:val="00A8391E"/>
    <w:rsid w:val="00A83BC5"/>
    <w:rsid w:val="00A85983"/>
    <w:rsid w:val="00A85FEF"/>
    <w:rsid w:val="00A864B3"/>
    <w:rsid w:val="00A865B3"/>
    <w:rsid w:val="00A870B9"/>
    <w:rsid w:val="00A8734C"/>
    <w:rsid w:val="00A87531"/>
    <w:rsid w:val="00A87539"/>
    <w:rsid w:val="00A90655"/>
    <w:rsid w:val="00A9080A"/>
    <w:rsid w:val="00A91242"/>
    <w:rsid w:val="00A92A2E"/>
    <w:rsid w:val="00A93720"/>
    <w:rsid w:val="00A942A8"/>
    <w:rsid w:val="00A9461B"/>
    <w:rsid w:val="00A94C0D"/>
    <w:rsid w:val="00A94E9A"/>
    <w:rsid w:val="00A95C03"/>
    <w:rsid w:val="00A9633D"/>
    <w:rsid w:val="00A97064"/>
    <w:rsid w:val="00AA06CC"/>
    <w:rsid w:val="00AA081E"/>
    <w:rsid w:val="00AA08F4"/>
    <w:rsid w:val="00AA124A"/>
    <w:rsid w:val="00AA129D"/>
    <w:rsid w:val="00AA1B5B"/>
    <w:rsid w:val="00AA1B5D"/>
    <w:rsid w:val="00AA247F"/>
    <w:rsid w:val="00AA26ED"/>
    <w:rsid w:val="00AA2D31"/>
    <w:rsid w:val="00AA2DC4"/>
    <w:rsid w:val="00AA2DC7"/>
    <w:rsid w:val="00AA2F66"/>
    <w:rsid w:val="00AA5BB9"/>
    <w:rsid w:val="00AA5EED"/>
    <w:rsid w:val="00AA6463"/>
    <w:rsid w:val="00AA68AE"/>
    <w:rsid w:val="00AA6CEB"/>
    <w:rsid w:val="00AA7891"/>
    <w:rsid w:val="00AB037D"/>
    <w:rsid w:val="00AB05D5"/>
    <w:rsid w:val="00AB32A7"/>
    <w:rsid w:val="00AB3326"/>
    <w:rsid w:val="00AB3AC7"/>
    <w:rsid w:val="00AB5703"/>
    <w:rsid w:val="00AB58AE"/>
    <w:rsid w:val="00AB6062"/>
    <w:rsid w:val="00AB70DB"/>
    <w:rsid w:val="00AC09F2"/>
    <w:rsid w:val="00AC1911"/>
    <w:rsid w:val="00AC2367"/>
    <w:rsid w:val="00AC23BB"/>
    <w:rsid w:val="00AC26ED"/>
    <w:rsid w:val="00AC2B40"/>
    <w:rsid w:val="00AC2FF2"/>
    <w:rsid w:val="00AC4A07"/>
    <w:rsid w:val="00AC6213"/>
    <w:rsid w:val="00AC647A"/>
    <w:rsid w:val="00AC659F"/>
    <w:rsid w:val="00AC6AC1"/>
    <w:rsid w:val="00AC705F"/>
    <w:rsid w:val="00AC73B8"/>
    <w:rsid w:val="00AC775A"/>
    <w:rsid w:val="00AC7AF3"/>
    <w:rsid w:val="00AD2542"/>
    <w:rsid w:val="00AD25DC"/>
    <w:rsid w:val="00AD2B8A"/>
    <w:rsid w:val="00AD2FF1"/>
    <w:rsid w:val="00AD3366"/>
    <w:rsid w:val="00AD5AD0"/>
    <w:rsid w:val="00AD6504"/>
    <w:rsid w:val="00AD69F6"/>
    <w:rsid w:val="00AD6C2E"/>
    <w:rsid w:val="00AD7797"/>
    <w:rsid w:val="00AD7862"/>
    <w:rsid w:val="00AE009A"/>
    <w:rsid w:val="00AE0EA9"/>
    <w:rsid w:val="00AE0EBC"/>
    <w:rsid w:val="00AE1101"/>
    <w:rsid w:val="00AE13A1"/>
    <w:rsid w:val="00AE2492"/>
    <w:rsid w:val="00AE31B0"/>
    <w:rsid w:val="00AE37C1"/>
    <w:rsid w:val="00AE395A"/>
    <w:rsid w:val="00AE3EB6"/>
    <w:rsid w:val="00AE45FA"/>
    <w:rsid w:val="00AE46B3"/>
    <w:rsid w:val="00AE55F7"/>
    <w:rsid w:val="00AE5B8D"/>
    <w:rsid w:val="00AE616A"/>
    <w:rsid w:val="00AE654F"/>
    <w:rsid w:val="00AE6D8A"/>
    <w:rsid w:val="00AE73DE"/>
    <w:rsid w:val="00AE7F30"/>
    <w:rsid w:val="00AF11A5"/>
    <w:rsid w:val="00AF1C80"/>
    <w:rsid w:val="00AF1EB4"/>
    <w:rsid w:val="00AF20E2"/>
    <w:rsid w:val="00AF315E"/>
    <w:rsid w:val="00AF3CFD"/>
    <w:rsid w:val="00AF4597"/>
    <w:rsid w:val="00AF5059"/>
    <w:rsid w:val="00AF56E1"/>
    <w:rsid w:val="00AF7239"/>
    <w:rsid w:val="00AF75EB"/>
    <w:rsid w:val="00AF774B"/>
    <w:rsid w:val="00AF79B9"/>
    <w:rsid w:val="00AF7A25"/>
    <w:rsid w:val="00AF7C5B"/>
    <w:rsid w:val="00B0014D"/>
    <w:rsid w:val="00B00359"/>
    <w:rsid w:val="00B011A1"/>
    <w:rsid w:val="00B01471"/>
    <w:rsid w:val="00B017F5"/>
    <w:rsid w:val="00B029EA"/>
    <w:rsid w:val="00B02A1D"/>
    <w:rsid w:val="00B0376D"/>
    <w:rsid w:val="00B04210"/>
    <w:rsid w:val="00B04F7D"/>
    <w:rsid w:val="00B05444"/>
    <w:rsid w:val="00B05E69"/>
    <w:rsid w:val="00B062C6"/>
    <w:rsid w:val="00B06B0B"/>
    <w:rsid w:val="00B06B2E"/>
    <w:rsid w:val="00B070B4"/>
    <w:rsid w:val="00B07F7E"/>
    <w:rsid w:val="00B10AFC"/>
    <w:rsid w:val="00B10DAF"/>
    <w:rsid w:val="00B10EC4"/>
    <w:rsid w:val="00B11797"/>
    <w:rsid w:val="00B11937"/>
    <w:rsid w:val="00B11A19"/>
    <w:rsid w:val="00B123CF"/>
    <w:rsid w:val="00B12AD4"/>
    <w:rsid w:val="00B12FB4"/>
    <w:rsid w:val="00B133FD"/>
    <w:rsid w:val="00B1408B"/>
    <w:rsid w:val="00B1528E"/>
    <w:rsid w:val="00B15365"/>
    <w:rsid w:val="00B1576F"/>
    <w:rsid w:val="00B161F2"/>
    <w:rsid w:val="00B16495"/>
    <w:rsid w:val="00B1664C"/>
    <w:rsid w:val="00B16B5E"/>
    <w:rsid w:val="00B17FC5"/>
    <w:rsid w:val="00B207C2"/>
    <w:rsid w:val="00B207D3"/>
    <w:rsid w:val="00B20B0D"/>
    <w:rsid w:val="00B211C5"/>
    <w:rsid w:val="00B21CFD"/>
    <w:rsid w:val="00B2201F"/>
    <w:rsid w:val="00B224DC"/>
    <w:rsid w:val="00B23604"/>
    <w:rsid w:val="00B2391A"/>
    <w:rsid w:val="00B243BA"/>
    <w:rsid w:val="00B2459C"/>
    <w:rsid w:val="00B24734"/>
    <w:rsid w:val="00B24DE9"/>
    <w:rsid w:val="00B26559"/>
    <w:rsid w:val="00B26BCE"/>
    <w:rsid w:val="00B26EEE"/>
    <w:rsid w:val="00B27773"/>
    <w:rsid w:val="00B278CD"/>
    <w:rsid w:val="00B27E77"/>
    <w:rsid w:val="00B30CB4"/>
    <w:rsid w:val="00B30E69"/>
    <w:rsid w:val="00B30E95"/>
    <w:rsid w:val="00B31415"/>
    <w:rsid w:val="00B31982"/>
    <w:rsid w:val="00B31A74"/>
    <w:rsid w:val="00B33392"/>
    <w:rsid w:val="00B34A63"/>
    <w:rsid w:val="00B34F7C"/>
    <w:rsid w:val="00B35F3E"/>
    <w:rsid w:val="00B36695"/>
    <w:rsid w:val="00B37C05"/>
    <w:rsid w:val="00B40319"/>
    <w:rsid w:val="00B409B2"/>
    <w:rsid w:val="00B40FEA"/>
    <w:rsid w:val="00B411DB"/>
    <w:rsid w:val="00B41409"/>
    <w:rsid w:val="00B41480"/>
    <w:rsid w:val="00B423B5"/>
    <w:rsid w:val="00B4371F"/>
    <w:rsid w:val="00B4378D"/>
    <w:rsid w:val="00B43AF2"/>
    <w:rsid w:val="00B43F27"/>
    <w:rsid w:val="00B465C0"/>
    <w:rsid w:val="00B46B14"/>
    <w:rsid w:val="00B47877"/>
    <w:rsid w:val="00B502DD"/>
    <w:rsid w:val="00B5194F"/>
    <w:rsid w:val="00B524EA"/>
    <w:rsid w:val="00B54436"/>
    <w:rsid w:val="00B5454D"/>
    <w:rsid w:val="00B5530B"/>
    <w:rsid w:val="00B558A7"/>
    <w:rsid w:val="00B56095"/>
    <w:rsid w:val="00B56527"/>
    <w:rsid w:val="00B56965"/>
    <w:rsid w:val="00B571ED"/>
    <w:rsid w:val="00B5780E"/>
    <w:rsid w:val="00B57BFE"/>
    <w:rsid w:val="00B60151"/>
    <w:rsid w:val="00B602F9"/>
    <w:rsid w:val="00B60937"/>
    <w:rsid w:val="00B60BB5"/>
    <w:rsid w:val="00B613FC"/>
    <w:rsid w:val="00B616FB"/>
    <w:rsid w:val="00B625FC"/>
    <w:rsid w:val="00B62BD1"/>
    <w:rsid w:val="00B62C48"/>
    <w:rsid w:val="00B62D5E"/>
    <w:rsid w:val="00B645E0"/>
    <w:rsid w:val="00B646C4"/>
    <w:rsid w:val="00B6526D"/>
    <w:rsid w:val="00B659AE"/>
    <w:rsid w:val="00B65CBA"/>
    <w:rsid w:val="00B66796"/>
    <w:rsid w:val="00B66D6D"/>
    <w:rsid w:val="00B709C8"/>
    <w:rsid w:val="00B71030"/>
    <w:rsid w:val="00B7116A"/>
    <w:rsid w:val="00B71369"/>
    <w:rsid w:val="00B71457"/>
    <w:rsid w:val="00B72BDE"/>
    <w:rsid w:val="00B72C46"/>
    <w:rsid w:val="00B72FAB"/>
    <w:rsid w:val="00B7340D"/>
    <w:rsid w:val="00B73D7A"/>
    <w:rsid w:val="00B73E0B"/>
    <w:rsid w:val="00B7407B"/>
    <w:rsid w:val="00B7423F"/>
    <w:rsid w:val="00B74E28"/>
    <w:rsid w:val="00B7617D"/>
    <w:rsid w:val="00B76BD6"/>
    <w:rsid w:val="00B77F5A"/>
    <w:rsid w:val="00B80F8A"/>
    <w:rsid w:val="00B81D3E"/>
    <w:rsid w:val="00B82100"/>
    <w:rsid w:val="00B82DD3"/>
    <w:rsid w:val="00B83D41"/>
    <w:rsid w:val="00B83D4E"/>
    <w:rsid w:val="00B8404F"/>
    <w:rsid w:val="00B84A4B"/>
    <w:rsid w:val="00B84DEB"/>
    <w:rsid w:val="00B85FD5"/>
    <w:rsid w:val="00B8630E"/>
    <w:rsid w:val="00B86822"/>
    <w:rsid w:val="00B87043"/>
    <w:rsid w:val="00B87819"/>
    <w:rsid w:val="00B87A0D"/>
    <w:rsid w:val="00B91E2C"/>
    <w:rsid w:val="00B922AF"/>
    <w:rsid w:val="00B92DFF"/>
    <w:rsid w:val="00B92EB0"/>
    <w:rsid w:val="00B93125"/>
    <w:rsid w:val="00B94355"/>
    <w:rsid w:val="00B94456"/>
    <w:rsid w:val="00B953F0"/>
    <w:rsid w:val="00B9540E"/>
    <w:rsid w:val="00B96273"/>
    <w:rsid w:val="00B96A08"/>
    <w:rsid w:val="00B96FB6"/>
    <w:rsid w:val="00B97273"/>
    <w:rsid w:val="00B97E92"/>
    <w:rsid w:val="00BA0C88"/>
    <w:rsid w:val="00BA26F0"/>
    <w:rsid w:val="00BA412C"/>
    <w:rsid w:val="00BA4DBE"/>
    <w:rsid w:val="00BA538D"/>
    <w:rsid w:val="00BA649A"/>
    <w:rsid w:val="00BA68C8"/>
    <w:rsid w:val="00BB0110"/>
    <w:rsid w:val="00BB0BE6"/>
    <w:rsid w:val="00BB1723"/>
    <w:rsid w:val="00BB2520"/>
    <w:rsid w:val="00BB3287"/>
    <w:rsid w:val="00BB3325"/>
    <w:rsid w:val="00BB4049"/>
    <w:rsid w:val="00BB4688"/>
    <w:rsid w:val="00BB4753"/>
    <w:rsid w:val="00BB6520"/>
    <w:rsid w:val="00BB6E9A"/>
    <w:rsid w:val="00BB719C"/>
    <w:rsid w:val="00BB7BAF"/>
    <w:rsid w:val="00BC003F"/>
    <w:rsid w:val="00BC042E"/>
    <w:rsid w:val="00BC1817"/>
    <w:rsid w:val="00BC1BB5"/>
    <w:rsid w:val="00BC22F1"/>
    <w:rsid w:val="00BC23B8"/>
    <w:rsid w:val="00BC2A5F"/>
    <w:rsid w:val="00BC2CD0"/>
    <w:rsid w:val="00BC447D"/>
    <w:rsid w:val="00BC541F"/>
    <w:rsid w:val="00BC5BDC"/>
    <w:rsid w:val="00BC6FC7"/>
    <w:rsid w:val="00BD02CF"/>
    <w:rsid w:val="00BD04D5"/>
    <w:rsid w:val="00BD102A"/>
    <w:rsid w:val="00BD1139"/>
    <w:rsid w:val="00BD191C"/>
    <w:rsid w:val="00BD1C55"/>
    <w:rsid w:val="00BD2323"/>
    <w:rsid w:val="00BD23AA"/>
    <w:rsid w:val="00BD2AEA"/>
    <w:rsid w:val="00BD46BB"/>
    <w:rsid w:val="00BD4836"/>
    <w:rsid w:val="00BD5F39"/>
    <w:rsid w:val="00BD5F58"/>
    <w:rsid w:val="00BD6642"/>
    <w:rsid w:val="00BD6768"/>
    <w:rsid w:val="00BD7B9A"/>
    <w:rsid w:val="00BE0230"/>
    <w:rsid w:val="00BE10B8"/>
    <w:rsid w:val="00BE2B64"/>
    <w:rsid w:val="00BE36BB"/>
    <w:rsid w:val="00BE38CF"/>
    <w:rsid w:val="00BE3B4F"/>
    <w:rsid w:val="00BE3BF3"/>
    <w:rsid w:val="00BE3C5E"/>
    <w:rsid w:val="00BE3CE7"/>
    <w:rsid w:val="00BE4B4B"/>
    <w:rsid w:val="00BE6406"/>
    <w:rsid w:val="00BE7434"/>
    <w:rsid w:val="00BE77E1"/>
    <w:rsid w:val="00BE7D73"/>
    <w:rsid w:val="00BF2497"/>
    <w:rsid w:val="00BF28F1"/>
    <w:rsid w:val="00BF29F5"/>
    <w:rsid w:val="00BF2C71"/>
    <w:rsid w:val="00BF4117"/>
    <w:rsid w:val="00BF4717"/>
    <w:rsid w:val="00BF61A6"/>
    <w:rsid w:val="00BF69D4"/>
    <w:rsid w:val="00C000BD"/>
    <w:rsid w:val="00C01044"/>
    <w:rsid w:val="00C01188"/>
    <w:rsid w:val="00C01346"/>
    <w:rsid w:val="00C01DFE"/>
    <w:rsid w:val="00C02497"/>
    <w:rsid w:val="00C027FF"/>
    <w:rsid w:val="00C03F06"/>
    <w:rsid w:val="00C041B6"/>
    <w:rsid w:val="00C047BD"/>
    <w:rsid w:val="00C04C54"/>
    <w:rsid w:val="00C04F3A"/>
    <w:rsid w:val="00C04F65"/>
    <w:rsid w:val="00C05034"/>
    <w:rsid w:val="00C058C0"/>
    <w:rsid w:val="00C06B86"/>
    <w:rsid w:val="00C07155"/>
    <w:rsid w:val="00C0771E"/>
    <w:rsid w:val="00C10604"/>
    <w:rsid w:val="00C10680"/>
    <w:rsid w:val="00C106AB"/>
    <w:rsid w:val="00C10B7D"/>
    <w:rsid w:val="00C11B82"/>
    <w:rsid w:val="00C1236F"/>
    <w:rsid w:val="00C123B8"/>
    <w:rsid w:val="00C13ABD"/>
    <w:rsid w:val="00C13BAA"/>
    <w:rsid w:val="00C13E1E"/>
    <w:rsid w:val="00C145E8"/>
    <w:rsid w:val="00C1489A"/>
    <w:rsid w:val="00C14B2E"/>
    <w:rsid w:val="00C14E1F"/>
    <w:rsid w:val="00C16447"/>
    <w:rsid w:val="00C16682"/>
    <w:rsid w:val="00C17D9D"/>
    <w:rsid w:val="00C20806"/>
    <w:rsid w:val="00C20BCC"/>
    <w:rsid w:val="00C20DBF"/>
    <w:rsid w:val="00C20FB4"/>
    <w:rsid w:val="00C214EF"/>
    <w:rsid w:val="00C21654"/>
    <w:rsid w:val="00C219FE"/>
    <w:rsid w:val="00C21FAD"/>
    <w:rsid w:val="00C22376"/>
    <w:rsid w:val="00C23F1E"/>
    <w:rsid w:val="00C24263"/>
    <w:rsid w:val="00C24725"/>
    <w:rsid w:val="00C24B83"/>
    <w:rsid w:val="00C25385"/>
    <w:rsid w:val="00C2573E"/>
    <w:rsid w:val="00C25950"/>
    <w:rsid w:val="00C259F3"/>
    <w:rsid w:val="00C25A38"/>
    <w:rsid w:val="00C25E4B"/>
    <w:rsid w:val="00C266E3"/>
    <w:rsid w:val="00C26BC8"/>
    <w:rsid w:val="00C2763B"/>
    <w:rsid w:val="00C276B0"/>
    <w:rsid w:val="00C276D2"/>
    <w:rsid w:val="00C2775F"/>
    <w:rsid w:val="00C27B11"/>
    <w:rsid w:val="00C27EDD"/>
    <w:rsid w:val="00C309F7"/>
    <w:rsid w:val="00C30AB5"/>
    <w:rsid w:val="00C30E77"/>
    <w:rsid w:val="00C317BF"/>
    <w:rsid w:val="00C31EF5"/>
    <w:rsid w:val="00C32527"/>
    <w:rsid w:val="00C328A5"/>
    <w:rsid w:val="00C32CA5"/>
    <w:rsid w:val="00C33FD5"/>
    <w:rsid w:val="00C3443E"/>
    <w:rsid w:val="00C34B7C"/>
    <w:rsid w:val="00C34BA1"/>
    <w:rsid w:val="00C34FC7"/>
    <w:rsid w:val="00C35CE0"/>
    <w:rsid w:val="00C36E41"/>
    <w:rsid w:val="00C36FBB"/>
    <w:rsid w:val="00C37631"/>
    <w:rsid w:val="00C3797B"/>
    <w:rsid w:val="00C40294"/>
    <w:rsid w:val="00C4097D"/>
    <w:rsid w:val="00C41714"/>
    <w:rsid w:val="00C423C6"/>
    <w:rsid w:val="00C42FF4"/>
    <w:rsid w:val="00C441A1"/>
    <w:rsid w:val="00C4462F"/>
    <w:rsid w:val="00C448E6"/>
    <w:rsid w:val="00C4496C"/>
    <w:rsid w:val="00C44A18"/>
    <w:rsid w:val="00C44D89"/>
    <w:rsid w:val="00C454E0"/>
    <w:rsid w:val="00C455C9"/>
    <w:rsid w:val="00C456E3"/>
    <w:rsid w:val="00C458EC"/>
    <w:rsid w:val="00C45949"/>
    <w:rsid w:val="00C46089"/>
    <w:rsid w:val="00C462DA"/>
    <w:rsid w:val="00C467E3"/>
    <w:rsid w:val="00C46A1F"/>
    <w:rsid w:val="00C47C5E"/>
    <w:rsid w:val="00C505C8"/>
    <w:rsid w:val="00C50BC7"/>
    <w:rsid w:val="00C510FE"/>
    <w:rsid w:val="00C517E3"/>
    <w:rsid w:val="00C51A16"/>
    <w:rsid w:val="00C527E1"/>
    <w:rsid w:val="00C55839"/>
    <w:rsid w:val="00C5597B"/>
    <w:rsid w:val="00C577B6"/>
    <w:rsid w:val="00C57F14"/>
    <w:rsid w:val="00C60699"/>
    <w:rsid w:val="00C61548"/>
    <w:rsid w:val="00C6174C"/>
    <w:rsid w:val="00C625FC"/>
    <w:rsid w:val="00C637FA"/>
    <w:rsid w:val="00C63E83"/>
    <w:rsid w:val="00C63FED"/>
    <w:rsid w:val="00C64943"/>
    <w:rsid w:val="00C64ABF"/>
    <w:rsid w:val="00C6514F"/>
    <w:rsid w:val="00C655EE"/>
    <w:rsid w:val="00C657D1"/>
    <w:rsid w:val="00C65896"/>
    <w:rsid w:val="00C658D7"/>
    <w:rsid w:val="00C66E73"/>
    <w:rsid w:val="00C671D1"/>
    <w:rsid w:val="00C673BB"/>
    <w:rsid w:val="00C675A5"/>
    <w:rsid w:val="00C678FD"/>
    <w:rsid w:val="00C67F90"/>
    <w:rsid w:val="00C67FED"/>
    <w:rsid w:val="00C700BE"/>
    <w:rsid w:val="00C709E4"/>
    <w:rsid w:val="00C70A94"/>
    <w:rsid w:val="00C71092"/>
    <w:rsid w:val="00C7195B"/>
    <w:rsid w:val="00C71A99"/>
    <w:rsid w:val="00C7214C"/>
    <w:rsid w:val="00C7241A"/>
    <w:rsid w:val="00C7268C"/>
    <w:rsid w:val="00C72B8C"/>
    <w:rsid w:val="00C72CA2"/>
    <w:rsid w:val="00C72D34"/>
    <w:rsid w:val="00C734D6"/>
    <w:rsid w:val="00C73652"/>
    <w:rsid w:val="00C7390C"/>
    <w:rsid w:val="00C74317"/>
    <w:rsid w:val="00C743AD"/>
    <w:rsid w:val="00C74C8B"/>
    <w:rsid w:val="00C75016"/>
    <w:rsid w:val="00C7504A"/>
    <w:rsid w:val="00C751B3"/>
    <w:rsid w:val="00C75CDC"/>
    <w:rsid w:val="00C76595"/>
    <w:rsid w:val="00C77757"/>
    <w:rsid w:val="00C7799D"/>
    <w:rsid w:val="00C77B77"/>
    <w:rsid w:val="00C80550"/>
    <w:rsid w:val="00C80EDD"/>
    <w:rsid w:val="00C80F06"/>
    <w:rsid w:val="00C811A3"/>
    <w:rsid w:val="00C81FFA"/>
    <w:rsid w:val="00C82300"/>
    <w:rsid w:val="00C8307C"/>
    <w:rsid w:val="00C8443C"/>
    <w:rsid w:val="00C8543B"/>
    <w:rsid w:val="00C85919"/>
    <w:rsid w:val="00C86A6B"/>
    <w:rsid w:val="00C86E9E"/>
    <w:rsid w:val="00C86FE7"/>
    <w:rsid w:val="00C90ABE"/>
    <w:rsid w:val="00C91479"/>
    <w:rsid w:val="00C927FF"/>
    <w:rsid w:val="00C92D33"/>
    <w:rsid w:val="00C92FEB"/>
    <w:rsid w:val="00C9368B"/>
    <w:rsid w:val="00C93A50"/>
    <w:rsid w:val="00C93E65"/>
    <w:rsid w:val="00C954EF"/>
    <w:rsid w:val="00C95C18"/>
    <w:rsid w:val="00C95D27"/>
    <w:rsid w:val="00C9605F"/>
    <w:rsid w:val="00C961AE"/>
    <w:rsid w:val="00C96C71"/>
    <w:rsid w:val="00C9708F"/>
    <w:rsid w:val="00C978E9"/>
    <w:rsid w:val="00C97F45"/>
    <w:rsid w:val="00CA0C71"/>
    <w:rsid w:val="00CA1C3B"/>
    <w:rsid w:val="00CA206C"/>
    <w:rsid w:val="00CA2249"/>
    <w:rsid w:val="00CA2F56"/>
    <w:rsid w:val="00CA3C5A"/>
    <w:rsid w:val="00CA4D58"/>
    <w:rsid w:val="00CA4E06"/>
    <w:rsid w:val="00CA5F5C"/>
    <w:rsid w:val="00CA620B"/>
    <w:rsid w:val="00CA6407"/>
    <w:rsid w:val="00CA65C4"/>
    <w:rsid w:val="00CA668E"/>
    <w:rsid w:val="00CA674D"/>
    <w:rsid w:val="00CA67AD"/>
    <w:rsid w:val="00CA6A79"/>
    <w:rsid w:val="00CB00CB"/>
    <w:rsid w:val="00CB05AB"/>
    <w:rsid w:val="00CB1808"/>
    <w:rsid w:val="00CB182B"/>
    <w:rsid w:val="00CB1AD9"/>
    <w:rsid w:val="00CB2B05"/>
    <w:rsid w:val="00CB2FCC"/>
    <w:rsid w:val="00CB313C"/>
    <w:rsid w:val="00CB3E35"/>
    <w:rsid w:val="00CB46BC"/>
    <w:rsid w:val="00CB4F6C"/>
    <w:rsid w:val="00CB541B"/>
    <w:rsid w:val="00CB5C55"/>
    <w:rsid w:val="00CB5C99"/>
    <w:rsid w:val="00CB6975"/>
    <w:rsid w:val="00CB6CE1"/>
    <w:rsid w:val="00CB7C7A"/>
    <w:rsid w:val="00CC024C"/>
    <w:rsid w:val="00CC0534"/>
    <w:rsid w:val="00CC0D49"/>
    <w:rsid w:val="00CC115D"/>
    <w:rsid w:val="00CC2B5A"/>
    <w:rsid w:val="00CC43EC"/>
    <w:rsid w:val="00CC4A91"/>
    <w:rsid w:val="00CC5093"/>
    <w:rsid w:val="00CC60C1"/>
    <w:rsid w:val="00CC6C09"/>
    <w:rsid w:val="00CC7161"/>
    <w:rsid w:val="00CC7230"/>
    <w:rsid w:val="00CC7CAC"/>
    <w:rsid w:val="00CD0B60"/>
    <w:rsid w:val="00CD145A"/>
    <w:rsid w:val="00CD153F"/>
    <w:rsid w:val="00CD2621"/>
    <w:rsid w:val="00CD2D7B"/>
    <w:rsid w:val="00CD31A0"/>
    <w:rsid w:val="00CD3585"/>
    <w:rsid w:val="00CD401E"/>
    <w:rsid w:val="00CD4BB9"/>
    <w:rsid w:val="00CD5631"/>
    <w:rsid w:val="00CD58D0"/>
    <w:rsid w:val="00CD5B3A"/>
    <w:rsid w:val="00CD5C96"/>
    <w:rsid w:val="00CD6035"/>
    <w:rsid w:val="00CD60FD"/>
    <w:rsid w:val="00CD6895"/>
    <w:rsid w:val="00CD69FA"/>
    <w:rsid w:val="00CD78C6"/>
    <w:rsid w:val="00CD7AC5"/>
    <w:rsid w:val="00CD7BC5"/>
    <w:rsid w:val="00CD7BF4"/>
    <w:rsid w:val="00CE14D5"/>
    <w:rsid w:val="00CE36A8"/>
    <w:rsid w:val="00CE3ADE"/>
    <w:rsid w:val="00CE51A1"/>
    <w:rsid w:val="00CE5DA1"/>
    <w:rsid w:val="00CE6B4F"/>
    <w:rsid w:val="00CE7E09"/>
    <w:rsid w:val="00CF00DA"/>
    <w:rsid w:val="00CF0BC7"/>
    <w:rsid w:val="00CF1490"/>
    <w:rsid w:val="00CF1A25"/>
    <w:rsid w:val="00CF1EE9"/>
    <w:rsid w:val="00CF1FFD"/>
    <w:rsid w:val="00CF2405"/>
    <w:rsid w:val="00CF2E04"/>
    <w:rsid w:val="00CF3895"/>
    <w:rsid w:val="00CF4062"/>
    <w:rsid w:val="00CF4076"/>
    <w:rsid w:val="00CF41CA"/>
    <w:rsid w:val="00CF4325"/>
    <w:rsid w:val="00CF4944"/>
    <w:rsid w:val="00CF53DB"/>
    <w:rsid w:val="00CF628C"/>
    <w:rsid w:val="00D00A61"/>
    <w:rsid w:val="00D00E70"/>
    <w:rsid w:val="00D0172D"/>
    <w:rsid w:val="00D02196"/>
    <w:rsid w:val="00D028CB"/>
    <w:rsid w:val="00D02A41"/>
    <w:rsid w:val="00D0354D"/>
    <w:rsid w:val="00D035BB"/>
    <w:rsid w:val="00D03ED6"/>
    <w:rsid w:val="00D04D29"/>
    <w:rsid w:val="00D067AA"/>
    <w:rsid w:val="00D06D98"/>
    <w:rsid w:val="00D06FA8"/>
    <w:rsid w:val="00D074B7"/>
    <w:rsid w:val="00D0763B"/>
    <w:rsid w:val="00D07669"/>
    <w:rsid w:val="00D07978"/>
    <w:rsid w:val="00D10647"/>
    <w:rsid w:val="00D13F95"/>
    <w:rsid w:val="00D154EB"/>
    <w:rsid w:val="00D1686B"/>
    <w:rsid w:val="00D1698B"/>
    <w:rsid w:val="00D169CD"/>
    <w:rsid w:val="00D16C15"/>
    <w:rsid w:val="00D16D8F"/>
    <w:rsid w:val="00D16E22"/>
    <w:rsid w:val="00D17815"/>
    <w:rsid w:val="00D17B3F"/>
    <w:rsid w:val="00D2098B"/>
    <w:rsid w:val="00D210DE"/>
    <w:rsid w:val="00D22CDC"/>
    <w:rsid w:val="00D239BF"/>
    <w:rsid w:val="00D23E3A"/>
    <w:rsid w:val="00D250A5"/>
    <w:rsid w:val="00D25D32"/>
    <w:rsid w:val="00D25F33"/>
    <w:rsid w:val="00D271DB"/>
    <w:rsid w:val="00D2759D"/>
    <w:rsid w:val="00D2785E"/>
    <w:rsid w:val="00D27A18"/>
    <w:rsid w:val="00D27C1F"/>
    <w:rsid w:val="00D30262"/>
    <w:rsid w:val="00D30399"/>
    <w:rsid w:val="00D30FE0"/>
    <w:rsid w:val="00D31533"/>
    <w:rsid w:val="00D31C6A"/>
    <w:rsid w:val="00D331EC"/>
    <w:rsid w:val="00D338EE"/>
    <w:rsid w:val="00D33A52"/>
    <w:rsid w:val="00D33D70"/>
    <w:rsid w:val="00D33DD8"/>
    <w:rsid w:val="00D3420B"/>
    <w:rsid w:val="00D34359"/>
    <w:rsid w:val="00D34830"/>
    <w:rsid w:val="00D34FD9"/>
    <w:rsid w:val="00D35216"/>
    <w:rsid w:val="00D3559A"/>
    <w:rsid w:val="00D35B70"/>
    <w:rsid w:val="00D36520"/>
    <w:rsid w:val="00D36F50"/>
    <w:rsid w:val="00D3779E"/>
    <w:rsid w:val="00D37CB2"/>
    <w:rsid w:val="00D401FC"/>
    <w:rsid w:val="00D40C7B"/>
    <w:rsid w:val="00D412CF"/>
    <w:rsid w:val="00D41A84"/>
    <w:rsid w:val="00D41D85"/>
    <w:rsid w:val="00D41E3B"/>
    <w:rsid w:val="00D42376"/>
    <w:rsid w:val="00D423A5"/>
    <w:rsid w:val="00D423EE"/>
    <w:rsid w:val="00D4248F"/>
    <w:rsid w:val="00D44346"/>
    <w:rsid w:val="00D44789"/>
    <w:rsid w:val="00D44AED"/>
    <w:rsid w:val="00D44D8F"/>
    <w:rsid w:val="00D45C70"/>
    <w:rsid w:val="00D45FF8"/>
    <w:rsid w:val="00D4648E"/>
    <w:rsid w:val="00D4688D"/>
    <w:rsid w:val="00D47072"/>
    <w:rsid w:val="00D476A1"/>
    <w:rsid w:val="00D500F8"/>
    <w:rsid w:val="00D50772"/>
    <w:rsid w:val="00D50F8D"/>
    <w:rsid w:val="00D51306"/>
    <w:rsid w:val="00D51C4D"/>
    <w:rsid w:val="00D52085"/>
    <w:rsid w:val="00D532D8"/>
    <w:rsid w:val="00D538F1"/>
    <w:rsid w:val="00D54478"/>
    <w:rsid w:val="00D5474A"/>
    <w:rsid w:val="00D5628E"/>
    <w:rsid w:val="00D5648F"/>
    <w:rsid w:val="00D569E7"/>
    <w:rsid w:val="00D56BF7"/>
    <w:rsid w:val="00D57156"/>
    <w:rsid w:val="00D61987"/>
    <w:rsid w:val="00D61FAE"/>
    <w:rsid w:val="00D62403"/>
    <w:rsid w:val="00D6443C"/>
    <w:rsid w:val="00D66043"/>
    <w:rsid w:val="00D674D4"/>
    <w:rsid w:val="00D67BF5"/>
    <w:rsid w:val="00D67C0D"/>
    <w:rsid w:val="00D70290"/>
    <w:rsid w:val="00D704B4"/>
    <w:rsid w:val="00D70623"/>
    <w:rsid w:val="00D70CC3"/>
    <w:rsid w:val="00D71B09"/>
    <w:rsid w:val="00D722A5"/>
    <w:rsid w:val="00D72735"/>
    <w:rsid w:val="00D7334C"/>
    <w:rsid w:val="00D73AB3"/>
    <w:rsid w:val="00D74717"/>
    <w:rsid w:val="00D7528E"/>
    <w:rsid w:val="00D75428"/>
    <w:rsid w:val="00D76E92"/>
    <w:rsid w:val="00D77348"/>
    <w:rsid w:val="00D80844"/>
    <w:rsid w:val="00D80FA1"/>
    <w:rsid w:val="00D81BB5"/>
    <w:rsid w:val="00D8282A"/>
    <w:rsid w:val="00D82B3D"/>
    <w:rsid w:val="00D83662"/>
    <w:rsid w:val="00D83B53"/>
    <w:rsid w:val="00D83BC5"/>
    <w:rsid w:val="00D83FEF"/>
    <w:rsid w:val="00D84466"/>
    <w:rsid w:val="00D846F4"/>
    <w:rsid w:val="00D84963"/>
    <w:rsid w:val="00D85E6C"/>
    <w:rsid w:val="00D865B6"/>
    <w:rsid w:val="00D86DFF"/>
    <w:rsid w:val="00D87A7E"/>
    <w:rsid w:val="00D9065D"/>
    <w:rsid w:val="00D924B8"/>
    <w:rsid w:val="00D92BB1"/>
    <w:rsid w:val="00D9415D"/>
    <w:rsid w:val="00D94E46"/>
    <w:rsid w:val="00D95C6B"/>
    <w:rsid w:val="00D96819"/>
    <w:rsid w:val="00D969AD"/>
    <w:rsid w:val="00D96C6D"/>
    <w:rsid w:val="00D9757A"/>
    <w:rsid w:val="00D97A3D"/>
    <w:rsid w:val="00DA044C"/>
    <w:rsid w:val="00DA0CE9"/>
    <w:rsid w:val="00DA3594"/>
    <w:rsid w:val="00DA395E"/>
    <w:rsid w:val="00DA45DD"/>
    <w:rsid w:val="00DA4A9B"/>
    <w:rsid w:val="00DA61D0"/>
    <w:rsid w:val="00DA67D5"/>
    <w:rsid w:val="00DA78C9"/>
    <w:rsid w:val="00DB03FB"/>
    <w:rsid w:val="00DB0B1C"/>
    <w:rsid w:val="00DB0BBE"/>
    <w:rsid w:val="00DB104D"/>
    <w:rsid w:val="00DB10AA"/>
    <w:rsid w:val="00DB11D7"/>
    <w:rsid w:val="00DB1EBE"/>
    <w:rsid w:val="00DB248F"/>
    <w:rsid w:val="00DB3FE6"/>
    <w:rsid w:val="00DB4C75"/>
    <w:rsid w:val="00DB4FA3"/>
    <w:rsid w:val="00DB58C8"/>
    <w:rsid w:val="00DB6AF6"/>
    <w:rsid w:val="00DB6D39"/>
    <w:rsid w:val="00DB7080"/>
    <w:rsid w:val="00DB71A2"/>
    <w:rsid w:val="00DB7549"/>
    <w:rsid w:val="00DC0398"/>
    <w:rsid w:val="00DC0B9E"/>
    <w:rsid w:val="00DC1C5C"/>
    <w:rsid w:val="00DC215B"/>
    <w:rsid w:val="00DC2280"/>
    <w:rsid w:val="00DC26EC"/>
    <w:rsid w:val="00DC2733"/>
    <w:rsid w:val="00DC2BFE"/>
    <w:rsid w:val="00DC3BEE"/>
    <w:rsid w:val="00DC40F8"/>
    <w:rsid w:val="00DC48F0"/>
    <w:rsid w:val="00DC54D3"/>
    <w:rsid w:val="00DC6D87"/>
    <w:rsid w:val="00DC6DF7"/>
    <w:rsid w:val="00DC7BC1"/>
    <w:rsid w:val="00DD0112"/>
    <w:rsid w:val="00DD0169"/>
    <w:rsid w:val="00DD0305"/>
    <w:rsid w:val="00DD05F9"/>
    <w:rsid w:val="00DD0714"/>
    <w:rsid w:val="00DD1926"/>
    <w:rsid w:val="00DD20C1"/>
    <w:rsid w:val="00DD26D6"/>
    <w:rsid w:val="00DD29A5"/>
    <w:rsid w:val="00DD3355"/>
    <w:rsid w:val="00DD4500"/>
    <w:rsid w:val="00DD563D"/>
    <w:rsid w:val="00DD56A9"/>
    <w:rsid w:val="00DD66C3"/>
    <w:rsid w:val="00DD7B3B"/>
    <w:rsid w:val="00DE08B8"/>
    <w:rsid w:val="00DE1928"/>
    <w:rsid w:val="00DE19BC"/>
    <w:rsid w:val="00DE30E2"/>
    <w:rsid w:val="00DE37F4"/>
    <w:rsid w:val="00DE3A61"/>
    <w:rsid w:val="00DE3F6C"/>
    <w:rsid w:val="00DE4345"/>
    <w:rsid w:val="00DE4347"/>
    <w:rsid w:val="00DE4974"/>
    <w:rsid w:val="00DE4B66"/>
    <w:rsid w:val="00DE510E"/>
    <w:rsid w:val="00DE518B"/>
    <w:rsid w:val="00DE555E"/>
    <w:rsid w:val="00DE5775"/>
    <w:rsid w:val="00DE63BE"/>
    <w:rsid w:val="00DE6C33"/>
    <w:rsid w:val="00DE776F"/>
    <w:rsid w:val="00DF0021"/>
    <w:rsid w:val="00DF00E1"/>
    <w:rsid w:val="00DF0275"/>
    <w:rsid w:val="00DF10FB"/>
    <w:rsid w:val="00DF4AD0"/>
    <w:rsid w:val="00DF5D79"/>
    <w:rsid w:val="00DF60C2"/>
    <w:rsid w:val="00DF658C"/>
    <w:rsid w:val="00DF68AF"/>
    <w:rsid w:val="00DF6DB9"/>
    <w:rsid w:val="00DF7F65"/>
    <w:rsid w:val="00E0029A"/>
    <w:rsid w:val="00E002DE"/>
    <w:rsid w:val="00E01158"/>
    <w:rsid w:val="00E01526"/>
    <w:rsid w:val="00E01673"/>
    <w:rsid w:val="00E028E3"/>
    <w:rsid w:val="00E03165"/>
    <w:rsid w:val="00E041DC"/>
    <w:rsid w:val="00E045A8"/>
    <w:rsid w:val="00E04BEA"/>
    <w:rsid w:val="00E05715"/>
    <w:rsid w:val="00E073F1"/>
    <w:rsid w:val="00E07455"/>
    <w:rsid w:val="00E11B19"/>
    <w:rsid w:val="00E122BC"/>
    <w:rsid w:val="00E12706"/>
    <w:rsid w:val="00E145FB"/>
    <w:rsid w:val="00E1534F"/>
    <w:rsid w:val="00E16A27"/>
    <w:rsid w:val="00E16B1E"/>
    <w:rsid w:val="00E16DB3"/>
    <w:rsid w:val="00E16F4B"/>
    <w:rsid w:val="00E17B27"/>
    <w:rsid w:val="00E17D97"/>
    <w:rsid w:val="00E20F3B"/>
    <w:rsid w:val="00E218B5"/>
    <w:rsid w:val="00E21A31"/>
    <w:rsid w:val="00E21BD0"/>
    <w:rsid w:val="00E21E3E"/>
    <w:rsid w:val="00E21F27"/>
    <w:rsid w:val="00E22017"/>
    <w:rsid w:val="00E225FD"/>
    <w:rsid w:val="00E23163"/>
    <w:rsid w:val="00E24358"/>
    <w:rsid w:val="00E24837"/>
    <w:rsid w:val="00E24DB2"/>
    <w:rsid w:val="00E24EEB"/>
    <w:rsid w:val="00E24F4E"/>
    <w:rsid w:val="00E266BD"/>
    <w:rsid w:val="00E26967"/>
    <w:rsid w:val="00E26A20"/>
    <w:rsid w:val="00E26AFC"/>
    <w:rsid w:val="00E27296"/>
    <w:rsid w:val="00E27621"/>
    <w:rsid w:val="00E27F57"/>
    <w:rsid w:val="00E3073D"/>
    <w:rsid w:val="00E31396"/>
    <w:rsid w:val="00E3144E"/>
    <w:rsid w:val="00E318DF"/>
    <w:rsid w:val="00E31DD9"/>
    <w:rsid w:val="00E32078"/>
    <w:rsid w:val="00E3213B"/>
    <w:rsid w:val="00E32636"/>
    <w:rsid w:val="00E32F20"/>
    <w:rsid w:val="00E32F48"/>
    <w:rsid w:val="00E330AA"/>
    <w:rsid w:val="00E339F8"/>
    <w:rsid w:val="00E33BA3"/>
    <w:rsid w:val="00E34CBD"/>
    <w:rsid w:val="00E36DE3"/>
    <w:rsid w:val="00E36E9D"/>
    <w:rsid w:val="00E36F07"/>
    <w:rsid w:val="00E36FD8"/>
    <w:rsid w:val="00E373D3"/>
    <w:rsid w:val="00E37973"/>
    <w:rsid w:val="00E402F7"/>
    <w:rsid w:val="00E409B4"/>
    <w:rsid w:val="00E40A00"/>
    <w:rsid w:val="00E40B91"/>
    <w:rsid w:val="00E40CD3"/>
    <w:rsid w:val="00E4292B"/>
    <w:rsid w:val="00E42A56"/>
    <w:rsid w:val="00E43FDB"/>
    <w:rsid w:val="00E44279"/>
    <w:rsid w:val="00E44851"/>
    <w:rsid w:val="00E44B0C"/>
    <w:rsid w:val="00E44CD4"/>
    <w:rsid w:val="00E45436"/>
    <w:rsid w:val="00E46B54"/>
    <w:rsid w:val="00E47A31"/>
    <w:rsid w:val="00E5002E"/>
    <w:rsid w:val="00E50819"/>
    <w:rsid w:val="00E50A66"/>
    <w:rsid w:val="00E50DCF"/>
    <w:rsid w:val="00E510E3"/>
    <w:rsid w:val="00E51488"/>
    <w:rsid w:val="00E51B60"/>
    <w:rsid w:val="00E52052"/>
    <w:rsid w:val="00E52AD5"/>
    <w:rsid w:val="00E52C2D"/>
    <w:rsid w:val="00E53898"/>
    <w:rsid w:val="00E53DC7"/>
    <w:rsid w:val="00E54907"/>
    <w:rsid w:val="00E55453"/>
    <w:rsid w:val="00E57545"/>
    <w:rsid w:val="00E579D2"/>
    <w:rsid w:val="00E57D6E"/>
    <w:rsid w:val="00E60BB3"/>
    <w:rsid w:val="00E61499"/>
    <w:rsid w:val="00E61A6E"/>
    <w:rsid w:val="00E61F53"/>
    <w:rsid w:val="00E62032"/>
    <w:rsid w:val="00E6208C"/>
    <w:rsid w:val="00E62503"/>
    <w:rsid w:val="00E63F04"/>
    <w:rsid w:val="00E64449"/>
    <w:rsid w:val="00E644C4"/>
    <w:rsid w:val="00E671C5"/>
    <w:rsid w:val="00E673B7"/>
    <w:rsid w:val="00E67488"/>
    <w:rsid w:val="00E6758E"/>
    <w:rsid w:val="00E67746"/>
    <w:rsid w:val="00E700CD"/>
    <w:rsid w:val="00E70196"/>
    <w:rsid w:val="00E70594"/>
    <w:rsid w:val="00E716C7"/>
    <w:rsid w:val="00E71D11"/>
    <w:rsid w:val="00E730E5"/>
    <w:rsid w:val="00E73676"/>
    <w:rsid w:val="00E7385A"/>
    <w:rsid w:val="00E73B3A"/>
    <w:rsid w:val="00E74C3D"/>
    <w:rsid w:val="00E751A0"/>
    <w:rsid w:val="00E753B6"/>
    <w:rsid w:val="00E75736"/>
    <w:rsid w:val="00E75DAE"/>
    <w:rsid w:val="00E76ABA"/>
    <w:rsid w:val="00E76CC2"/>
    <w:rsid w:val="00E7765C"/>
    <w:rsid w:val="00E77899"/>
    <w:rsid w:val="00E810C3"/>
    <w:rsid w:val="00E813FF"/>
    <w:rsid w:val="00E8185F"/>
    <w:rsid w:val="00E820FC"/>
    <w:rsid w:val="00E824E0"/>
    <w:rsid w:val="00E82F79"/>
    <w:rsid w:val="00E840E4"/>
    <w:rsid w:val="00E84417"/>
    <w:rsid w:val="00E85104"/>
    <w:rsid w:val="00E8548C"/>
    <w:rsid w:val="00E859A3"/>
    <w:rsid w:val="00E86330"/>
    <w:rsid w:val="00E8653F"/>
    <w:rsid w:val="00E8690B"/>
    <w:rsid w:val="00E86F13"/>
    <w:rsid w:val="00E87056"/>
    <w:rsid w:val="00E87724"/>
    <w:rsid w:val="00E87907"/>
    <w:rsid w:val="00E900D2"/>
    <w:rsid w:val="00E903B8"/>
    <w:rsid w:val="00E91731"/>
    <w:rsid w:val="00E917B4"/>
    <w:rsid w:val="00E91C87"/>
    <w:rsid w:val="00E933D4"/>
    <w:rsid w:val="00E936AC"/>
    <w:rsid w:val="00E93ADC"/>
    <w:rsid w:val="00E93AE5"/>
    <w:rsid w:val="00E94356"/>
    <w:rsid w:val="00E94380"/>
    <w:rsid w:val="00E9544F"/>
    <w:rsid w:val="00E954E3"/>
    <w:rsid w:val="00E955C0"/>
    <w:rsid w:val="00E9682B"/>
    <w:rsid w:val="00E972DE"/>
    <w:rsid w:val="00E97EA6"/>
    <w:rsid w:val="00EA046F"/>
    <w:rsid w:val="00EA0A11"/>
    <w:rsid w:val="00EA1889"/>
    <w:rsid w:val="00EA2A42"/>
    <w:rsid w:val="00EA2AF6"/>
    <w:rsid w:val="00EA362B"/>
    <w:rsid w:val="00EA39C0"/>
    <w:rsid w:val="00EA452A"/>
    <w:rsid w:val="00EA5194"/>
    <w:rsid w:val="00EA51D8"/>
    <w:rsid w:val="00EA531F"/>
    <w:rsid w:val="00EA76EC"/>
    <w:rsid w:val="00EB06E3"/>
    <w:rsid w:val="00EB127B"/>
    <w:rsid w:val="00EB168E"/>
    <w:rsid w:val="00EB2923"/>
    <w:rsid w:val="00EB2AB9"/>
    <w:rsid w:val="00EB3195"/>
    <w:rsid w:val="00EB3664"/>
    <w:rsid w:val="00EB3EEF"/>
    <w:rsid w:val="00EB4204"/>
    <w:rsid w:val="00EB4830"/>
    <w:rsid w:val="00EB4A4A"/>
    <w:rsid w:val="00EB4F69"/>
    <w:rsid w:val="00EB5608"/>
    <w:rsid w:val="00EB5632"/>
    <w:rsid w:val="00EB68D5"/>
    <w:rsid w:val="00EB6A96"/>
    <w:rsid w:val="00EB7FB9"/>
    <w:rsid w:val="00EC0115"/>
    <w:rsid w:val="00EC0364"/>
    <w:rsid w:val="00EC054D"/>
    <w:rsid w:val="00EC06D1"/>
    <w:rsid w:val="00EC1902"/>
    <w:rsid w:val="00EC201D"/>
    <w:rsid w:val="00EC28E3"/>
    <w:rsid w:val="00EC3078"/>
    <w:rsid w:val="00EC340F"/>
    <w:rsid w:val="00EC3A18"/>
    <w:rsid w:val="00EC41BD"/>
    <w:rsid w:val="00EC457F"/>
    <w:rsid w:val="00EC5917"/>
    <w:rsid w:val="00EC633D"/>
    <w:rsid w:val="00EC64DA"/>
    <w:rsid w:val="00EC6608"/>
    <w:rsid w:val="00EC6A18"/>
    <w:rsid w:val="00EC6BE1"/>
    <w:rsid w:val="00EC7BAA"/>
    <w:rsid w:val="00ED03EE"/>
    <w:rsid w:val="00ED045D"/>
    <w:rsid w:val="00ED0A69"/>
    <w:rsid w:val="00ED10B3"/>
    <w:rsid w:val="00ED10D3"/>
    <w:rsid w:val="00ED114C"/>
    <w:rsid w:val="00ED1C7C"/>
    <w:rsid w:val="00ED26EC"/>
    <w:rsid w:val="00ED34B3"/>
    <w:rsid w:val="00ED4270"/>
    <w:rsid w:val="00ED4A78"/>
    <w:rsid w:val="00ED4BE9"/>
    <w:rsid w:val="00ED5084"/>
    <w:rsid w:val="00ED512A"/>
    <w:rsid w:val="00ED51D3"/>
    <w:rsid w:val="00ED5C2C"/>
    <w:rsid w:val="00ED65A2"/>
    <w:rsid w:val="00ED70E5"/>
    <w:rsid w:val="00ED7E9D"/>
    <w:rsid w:val="00ED7F5A"/>
    <w:rsid w:val="00EE0C6C"/>
    <w:rsid w:val="00EE1D43"/>
    <w:rsid w:val="00EE2548"/>
    <w:rsid w:val="00EE314E"/>
    <w:rsid w:val="00EE5412"/>
    <w:rsid w:val="00EE5FE4"/>
    <w:rsid w:val="00EE62C0"/>
    <w:rsid w:val="00EE7DF7"/>
    <w:rsid w:val="00EF0262"/>
    <w:rsid w:val="00EF0745"/>
    <w:rsid w:val="00EF0AC3"/>
    <w:rsid w:val="00EF0B20"/>
    <w:rsid w:val="00EF0BCE"/>
    <w:rsid w:val="00EF0BE8"/>
    <w:rsid w:val="00EF12A3"/>
    <w:rsid w:val="00EF14D1"/>
    <w:rsid w:val="00EF1EDA"/>
    <w:rsid w:val="00EF1F95"/>
    <w:rsid w:val="00EF3FFC"/>
    <w:rsid w:val="00EF40D8"/>
    <w:rsid w:val="00EF48C2"/>
    <w:rsid w:val="00EF4A6B"/>
    <w:rsid w:val="00EF5454"/>
    <w:rsid w:val="00EF551C"/>
    <w:rsid w:val="00EF5AA5"/>
    <w:rsid w:val="00EF6485"/>
    <w:rsid w:val="00EF6A42"/>
    <w:rsid w:val="00EF75F8"/>
    <w:rsid w:val="00EF7954"/>
    <w:rsid w:val="00EF7C91"/>
    <w:rsid w:val="00F00472"/>
    <w:rsid w:val="00F014F9"/>
    <w:rsid w:val="00F0154A"/>
    <w:rsid w:val="00F01AFF"/>
    <w:rsid w:val="00F021AD"/>
    <w:rsid w:val="00F02371"/>
    <w:rsid w:val="00F02437"/>
    <w:rsid w:val="00F02B55"/>
    <w:rsid w:val="00F0320F"/>
    <w:rsid w:val="00F04460"/>
    <w:rsid w:val="00F04AD2"/>
    <w:rsid w:val="00F05245"/>
    <w:rsid w:val="00F0559C"/>
    <w:rsid w:val="00F057EE"/>
    <w:rsid w:val="00F05BAB"/>
    <w:rsid w:val="00F05C68"/>
    <w:rsid w:val="00F05CE8"/>
    <w:rsid w:val="00F06D0F"/>
    <w:rsid w:val="00F06F77"/>
    <w:rsid w:val="00F075EC"/>
    <w:rsid w:val="00F07D1F"/>
    <w:rsid w:val="00F11062"/>
    <w:rsid w:val="00F11F57"/>
    <w:rsid w:val="00F14413"/>
    <w:rsid w:val="00F146F9"/>
    <w:rsid w:val="00F1523A"/>
    <w:rsid w:val="00F156D2"/>
    <w:rsid w:val="00F15A1E"/>
    <w:rsid w:val="00F16ACD"/>
    <w:rsid w:val="00F20DED"/>
    <w:rsid w:val="00F20F4A"/>
    <w:rsid w:val="00F21CDA"/>
    <w:rsid w:val="00F222D2"/>
    <w:rsid w:val="00F22865"/>
    <w:rsid w:val="00F2297F"/>
    <w:rsid w:val="00F23A39"/>
    <w:rsid w:val="00F24072"/>
    <w:rsid w:val="00F255AE"/>
    <w:rsid w:val="00F25A2E"/>
    <w:rsid w:val="00F25EB0"/>
    <w:rsid w:val="00F26AE3"/>
    <w:rsid w:val="00F26BC6"/>
    <w:rsid w:val="00F27B03"/>
    <w:rsid w:val="00F27F41"/>
    <w:rsid w:val="00F32919"/>
    <w:rsid w:val="00F32B51"/>
    <w:rsid w:val="00F32BA2"/>
    <w:rsid w:val="00F33D38"/>
    <w:rsid w:val="00F34AC4"/>
    <w:rsid w:val="00F34DB4"/>
    <w:rsid w:val="00F3545F"/>
    <w:rsid w:val="00F355CC"/>
    <w:rsid w:val="00F355D7"/>
    <w:rsid w:val="00F3598C"/>
    <w:rsid w:val="00F35D03"/>
    <w:rsid w:val="00F362F1"/>
    <w:rsid w:val="00F378D7"/>
    <w:rsid w:val="00F4076E"/>
    <w:rsid w:val="00F407CC"/>
    <w:rsid w:val="00F40990"/>
    <w:rsid w:val="00F40B39"/>
    <w:rsid w:val="00F410AC"/>
    <w:rsid w:val="00F426EF"/>
    <w:rsid w:val="00F43130"/>
    <w:rsid w:val="00F435A2"/>
    <w:rsid w:val="00F43640"/>
    <w:rsid w:val="00F43B7D"/>
    <w:rsid w:val="00F441A9"/>
    <w:rsid w:val="00F44733"/>
    <w:rsid w:val="00F447A6"/>
    <w:rsid w:val="00F448AC"/>
    <w:rsid w:val="00F45019"/>
    <w:rsid w:val="00F451EF"/>
    <w:rsid w:val="00F47F56"/>
    <w:rsid w:val="00F50576"/>
    <w:rsid w:val="00F50789"/>
    <w:rsid w:val="00F50C14"/>
    <w:rsid w:val="00F5116C"/>
    <w:rsid w:val="00F51DF4"/>
    <w:rsid w:val="00F52FED"/>
    <w:rsid w:val="00F54212"/>
    <w:rsid w:val="00F54C83"/>
    <w:rsid w:val="00F55975"/>
    <w:rsid w:val="00F56584"/>
    <w:rsid w:val="00F56D77"/>
    <w:rsid w:val="00F600C2"/>
    <w:rsid w:val="00F60B47"/>
    <w:rsid w:val="00F617F3"/>
    <w:rsid w:val="00F61B79"/>
    <w:rsid w:val="00F61E6F"/>
    <w:rsid w:val="00F6258B"/>
    <w:rsid w:val="00F62F4B"/>
    <w:rsid w:val="00F63278"/>
    <w:rsid w:val="00F65194"/>
    <w:rsid w:val="00F66452"/>
    <w:rsid w:val="00F67446"/>
    <w:rsid w:val="00F6793D"/>
    <w:rsid w:val="00F70ED7"/>
    <w:rsid w:val="00F71DD8"/>
    <w:rsid w:val="00F73745"/>
    <w:rsid w:val="00F73C4F"/>
    <w:rsid w:val="00F75179"/>
    <w:rsid w:val="00F7554C"/>
    <w:rsid w:val="00F75609"/>
    <w:rsid w:val="00F76129"/>
    <w:rsid w:val="00F76903"/>
    <w:rsid w:val="00F77235"/>
    <w:rsid w:val="00F77DCC"/>
    <w:rsid w:val="00F80068"/>
    <w:rsid w:val="00F80DE3"/>
    <w:rsid w:val="00F81399"/>
    <w:rsid w:val="00F81A32"/>
    <w:rsid w:val="00F81FAB"/>
    <w:rsid w:val="00F82204"/>
    <w:rsid w:val="00F82C82"/>
    <w:rsid w:val="00F834D7"/>
    <w:rsid w:val="00F83A02"/>
    <w:rsid w:val="00F8413F"/>
    <w:rsid w:val="00F84831"/>
    <w:rsid w:val="00F848B1"/>
    <w:rsid w:val="00F84F18"/>
    <w:rsid w:val="00F85071"/>
    <w:rsid w:val="00F854B9"/>
    <w:rsid w:val="00F856D2"/>
    <w:rsid w:val="00F8671E"/>
    <w:rsid w:val="00F87016"/>
    <w:rsid w:val="00F87248"/>
    <w:rsid w:val="00F87B03"/>
    <w:rsid w:val="00F90299"/>
    <w:rsid w:val="00F90A79"/>
    <w:rsid w:val="00F90A93"/>
    <w:rsid w:val="00F90B20"/>
    <w:rsid w:val="00F91918"/>
    <w:rsid w:val="00F91DD4"/>
    <w:rsid w:val="00F9269B"/>
    <w:rsid w:val="00F934A0"/>
    <w:rsid w:val="00F94293"/>
    <w:rsid w:val="00F948A4"/>
    <w:rsid w:val="00F949B5"/>
    <w:rsid w:val="00F95600"/>
    <w:rsid w:val="00F956CE"/>
    <w:rsid w:val="00F9673F"/>
    <w:rsid w:val="00FA0415"/>
    <w:rsid w:val="00FA1088"/>
    <w:rsid w:val="00FA151B"/>
    <w:rsid w:val="00FA2956"/>
    <w:rsid w:val="00FA2BAA"/>
    <w:rsid w:val="00FA348A"/>
    <w:rsid w:val="00FA351E"/>
    <w:rsid w:val="00FA3D27"/>
    <w:rsid w:val="00FA3F0E"/>
    <w:rsid w:val="00FA435C"/>
    <w:rsid w:val="00FA54C9"/>
    <w:rsid w:val="00FA5D68"/>
    <w:rsid w:val="00FA5E35"/>
    <w:rsid w:val="00FA66E1"/>
    <w:rsid w:val="00FA6B55"/>
    <w:rsid w:val="00FA6E56"/>
    <w:rsid w:val="00FA7171"/>
    <w:rsid w:val="00FB028E"/>
    <w:rsid w:val="00FB13AE"/>
    <w:rsid w:val="00FB1B23"/>
    <w:rsid w:val="00FB1FC7"/>
    <w:rsid w:val="00FB290B"/>
    <w:rsid w:val="00FB2B1A"/>
    <w:rsid w:val="00FB2D14"/>
    <w:rsid w:val="00FB3800"/>
    <w:rsid w:val="00FB38AD"/>
    <w:rsid w:val="00FB44FD"/>
    <w:rsid w:val="00FB4C21"/>
    <w:rsid w:val="00FB5501"/>
    <w:rsid w:val="00FB591E"/>
    <w:rsid w:val="00FB5969"/>
    <w:rsid w:val="00FB6B68"/>
    <w:rsid w:val="00FB7F03"/>
    <w:rsid w:val="00FC057C"/>
    <w:rsid w:val="00FC05A7"/>
    <w:rsid w:val="00FC0F03"/>
    <w:rsid w:val="00FC27E1"/>
    <w:rsid w:val="00FC377D"/>
    <w:rsid w:val="00FC3E4E"/>
    <w:rsid w:val="00FC4A36"/>
    <w:rsid w:val="00FC6034"/>
    <w:rsid w:val="00FC6049"/>
    <w:rsid w:val="00FC64E6"/>
    <w:rsid w:val="00FC657B"/>
    <w:rsid w:val="00FC713B"/>
    <w:rsid w:val="00FC71C3"/>
    <w:rsid w:val="00FC7485"/>
    <w:rsid w:val="00FC75A2"/>
    <w:rsid w:val="00FC7AFA"/>
    <w:rsid w:val="00FC7BE1"/>
    <w:rsid w:val="00FD02D3"/>
    <w:rsid w:val="00FD03A5"/>
    <w:rsid w:val="00FD0558"/>
    <w:rsid w:val="00FD11A6"/>
    <w:rsid w:val="00FD13B9"/>
    <w:rsid w:val="00FD1593"/>
    <w:rsid w:val="00FD1CC0"/>
    <w:rsid w:val="00FD232B"/>
    <w:rsid w:val="00FD3ABD"/>
    <w:rsid w:val="00FD4058"/>
    <w:rsid w:val="00FD4491"/>
    <w:rsid w:val="00FD4967"/>
    <w:rsid w:val="00FD4DDF"/>
    <w:rsid w:val="00FD5A6C"/>
    <w:rsid w:val="00FD62D3"/>
    <w:rsid w:val="00FD6AA3"/>
    <w:rsid w:val="00FD7178"/>
    <w:rsid w:val="00FD7870"/>
    <w:rsid w:val="00FD7CE1"/>
    <w:rsid w:val="00FE04C8"/>
    <w:rsid w:val="00FE0A7B"/>
    <w:rsid w:val="00FE13EA"/>
    <w:rsid w:val="00FE14AC"/>
    <w:rsid w:val="00FE15CD"/>
    <w:rsid w:val="00FE17F4"/>
    <w:rsid w:val="00FE274F"/>
    <w:rsid w:val="00FE36FC"/>
    <w:rsid w:val="00FE4BEB"/>
    <w:rsid w:val="00FE4E2F"/>
    <w:rsid w:val="00FE65CD"/>
    <w:rsid w:val="00FE6F71"/>
    <w:rsid w:val="00FF0D37"/>
    <w:rsid w:val="00FF1A28"/>
    <w:rsid w:val="00FF2580"/>
    <w:rsid w:val="00FF2770"/>
    <w:rsid w:val="00FF2890"/>
    <w:rsid w:val="00FF2B4C"/>
    <w:rsid w:val="00FF3483"/>
    <w:rsid w:val="00FF3666"/>
    <w:rsid w:val="00FF3E62"/>
    <w:rsid w:val="00FF4C7F"/>
    <w:rsid w:val="00FF5214"/>
    <w:rsid w:val="00FF55D9"/>
    <w:rsid w:val="00FF57F6"/>
    <w:rsid w:val="00FF5BAA"/>
    <w:rsid w:val="00FF5C1A"/>
    <w:rsid w:val="00FF6231"/>
    <w:rsid w:val="00FF628A"/>
    <w:rsid w:val="00FF62EE"/>
    <w:rsid w:val="00FF7430"/>
    <w:rsid w:val="00FF79EC"/>
    <w:rsid w:val="00FF7B81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4D1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4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14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14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14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14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14D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14D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14D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14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14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14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14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F14D1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14D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14D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14D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14D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14D1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EF14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F14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14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EF14D1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F14D1"/>
    <w:rPr>
      <w:b/>
      <w:bCs/>
    </w:rPr>
  </w:style>
  <w:style w:type="character" w:styleId="Uwydatnienie">
    <w:name w:val="Emphasis"/>
    <w:basedOn w:val="Domylnaczcionkaakapitu"/>
    <w:uiPriority w:val="20"/>
    <w:qFormat/>
    <w:rsid w:val="00EF14D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EF14D1"/>
    <w:rPr>
      <w:szCs w:val="32"/>
    </w:rPr>
  </w:style>
  <w:style w:type="paragraph" w:styleId="Akapitzlist">
    <w:name w:val="List Paragraph"/>
    <w:basedOn w:val="Normalny"/>
    <w:uiPriority w:val="34"/>
    <w:qFormat/>
    <w:rsid w:val="00EF14D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F14D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EF14D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14D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14D1"/>
    <w:rPr>
      <w:b/>
      <w:i/>
      <w:sz w:val="24"/>
    </w:rPr>
  </w:style>
  <w:style w:type="character" w:styleId="Wyrnieniedelikatne">
    <w:name w:val="Subtle Emphasis"/>
    <w:uiPriority w:val="19"/>
    <w:qFormat/>
    <w:rsid w:val="00EF14D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F14D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F14D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F14D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F14D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14D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E43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ug.cieszkow.pl" TargetMode="External"/><Relationship Id="rId5" Type="http://schemas.openxmlformats.org/officeDocument/2006/relationships/hyperlink" Target="http://www.cieszkow.pl" TargetMode="External"/><Relationship Id="rId4" Type="http://schemas.openxmlformats.org/officeDocument/2006/relationships/hyperlink" Target="mailto:informatyk@ug.cie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2022-05-25T10:30:00Z</cp:lastPrinted>
  <dcterms:created xsi:type="dcterms:W3CDTF">2022-05-25T10:02:00Z</dcterms:created>
  <dcterms:modified xsi:type="dcterms:W3CDTF">2022-05-25T10:41:00Z</dcterms:modified>
</cp:coreProperties>
</file>