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1EEB" w14:textId="77777777" w:rsidR="00E87828" w:rsidRDefault="00E87828" w:rsidP="00E87828">
      <w:pPr>
        <w:rPr>
          <w:rFonts w:ascii="Arial" w:hAnsi="Arial" w:cs="Arial"/>
          <w:b/>
          <w:bCs/>
        </w:rPr>
      </w:pPr>
    </w:p>
    <w:p w14:paraId="2A9ED678" w14:textId="77777777" w:rsidR="00507F54" w:rsidRDefault="00E87828" w:rsidP="001974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„FISZKA PROJEKTOWA</w:t>
      </w:r>
    </w:p>
    <w:p w14:paraId="2A967CCE" w14:textId="77777777" w:rsidR="00E87828" w:rsidRDefault="00507F54" w:rsidP="001974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GPR GMINA </w:t>
      </w:r>
      <w:r w:rsidR="001E28A9">
        <w:rPr>
          <w:rFonts w:ascii="Arial" w:hAnsi="Arial" w:cs="Arial"/>
          <w:b/>
          <w:bCs/>
        </w:rPr>
        <w:t>CIESZKÓW</w:t>
      </w:r>
      <w:r>
        <w:rPr>
          <w:rFonts w:ascii="Arial" w:hAnsi="Arial" w:cs="Arial"/>
          <w:b/>
          <w:bCs/>
        </w:rPr>
        <w:t>”</w:t>
      </w:r>
    </w:p>
    <w:p w14:paraId="22C33789" w14:textId="77777777" w:rsidR="00E87828" w:rsidRDefault="00E87828" w:rsidP="00E87828">
      <w:pPr>
        <w:rPr>
          <w:rFonts w:ascii="Arial" w:hAnsi="Arial" w:cs="Arial"/>
          <w:b/>
          <w:bCs/>
        </w:rPr>
      </w:pPr>
    </w:p>
    <w:p w14:paraId="363643E2" w14:textId="77777777" w:rsidR="00E87828" w:rsidRPr="003C0D7B" w:rsidRDefault="00E87828" w:rsidP="00E87828">
      <w:pPr>
        <w:jc w:val="center"/>
        <w:rPr>
          <w:rFonts w:ascii="Arial" w:hAnsi="Arial" w:cs="Arial"/>
          <w:b/>
          <w:bCs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93"/>
        <w:gridCol w:w="3461"/>
        <w:gridCol w:w="2835"/>
      </w:tblGrid>
      <w:tr w:rsidR="00E87828" w:rsidRPr="00A90DFE" w14:paraId="33E8024D" w14:textId="77777777" w:rsidTr="00C11FCA">
        <w:trPr>
          <w:trHeight w:hRule="exact" w:val="905"/>
        </w:trPr>
        <w:tc>
          <w:tcPr>
            <w:tcW w:w="567" w:type="dxa"/>
            <w:shd w:val="clear" w:color="auto" w:fill="FFFFFF"/>
          </w:tcPr>
          <w:p w14:paraId="5AD70905" w14:textId="77777777" w:rsidR="00E87828" w:rsidRPr="00A90DF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A90DF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493" w:type="dxa"/>
            <w:shd w:val="clear" w:color="auto" w:fill="FFFFFF"/>
          </w:tcPr>
          <w:p w14:paraId="0681EF71" w14:textId="77777777" w:rsidR="00E87828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A90DFE">
              <w:rPr>
                <w:rFonts w:ascii="Arial" w:hAnsi="Arial" w:cs="Arial"/>
                <w:b/>
                <w:bCs/>
              </w:rPr>
              <w:t>Nazwa/Tytuł projektu:</w:t>
            </w:r>
          </w:p>
          <w:p w14:paraId="41CB87BC" w14:textId="77777777" w:rsidR="00E87828" w:rsidRPr="00A90DFE" w:rsidRDefault="00E87828" w:rsidP="00C11F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96" w:type="dxa"/>
            <w:gridSpan w:val="2"/>
            <w:shd w:val="clear" w:color="auto" w:fill="FFFFFF"/>
            <w:vAlign w:val="center"/>
          </w:tcPr>
          <w:p w14:paraId="38230E4A" w14:textId="77777777" w:rsidR="00E87828" w:rsidRPr="00A90DFE" w:rsidRDefault="00E87828" w:rsidP="00C11FC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87828" w:rsidRPr="00A90DFE" w14:paraId="600497F6" w14:textId="77777777" w:rsidTr="00C11FCA">
        <w:trPr>
          <w:trHeight w:hRule="exact" w:val="1003"/>
        </w:trPr>
        <w:tc>
          <w:tcPr>
            <w:tcW w:w="567" w:type="dxa"/>
            <w:shd w:val="clear" w:color="auto" w:fill="FFFFFF"/>
          </w:tcPr>
          <w:p w14:paraId="66AD2082" w14:textId="77777777" w:rsidR="00E87828" w:rsidRPr="00A90DF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A90DF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493" w:type="dxa"/>
            <w:shd w:val="clear" w:color="auto" w:fill="FFFFFF"/>
          </w:tcPr>
          <w:p w14:paraId="1AC50195" w14:textId="77777777" w:rsidR="00E87828" w:rsidRPr="00A90DF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A90DFE">
              <w:rPr>
                <w:rFonts w:ascii="Arial" w:hAnsi="Arial" w:cs="Arial"/>
                <w:b/>
                <w:bCs/>
              </w:rPr>
              <w:t>Podmiot zgłaszający projekt</w:t>
            </w:r>
          </w:p>
        </w:tc>
        <w:tc>
          <w:tcPr>
            <w:tcW w:w="6296" w:type="dxa"/>
            <w:gridSpan w:val="2"/>
            <w:shd w:val="clear" w:color="auto" w:fill="FFFFFF"/>
            <w:vAlign w:val="center"/>
          </w:tcPr>
          <w:p w14:paraId="12DA6941" w14:textId="77777777" w:rsidR="00E87828" w:rsidRPr="00A90DFE" w:rsidRDefault="00E87828" w:rsidP="00C11FC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87828" w:rsidRPr="00A90DFE" w14:paraId="788B20B2" w14:textId="77777777" w:rsidTr="00C11FCA">
        <w:trPr>
          <w:trHeight w:hRule="exact" w:val="813"/>
        </w:trPr>
        <w:tc>
          <w:tcPr>
            <w:tcW w:w="567" w:type="dxa"/>
            <w:shd w:val="clear" w:color="auto" w:fill="FFFFFF"/>
          </w:tcPr>
          <w:p w14:paraId="2B469ECC" w14:textId="02DECFA2" w:rsidR="00E87828" w:rsidRPr="00A90DFE" w:rsidRDefault="007929CD" w:rsidP="00C11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E87828" w:rsidRPr="00A90DF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493" w:type="dxa"/>
            <w:shd w:val="clear" w:color="auto" w:fill="FFFFFF"/>
          </w:tcPr>
          <w:p w14:paraId="4F46B733" w14:textId="77777777" w:rsidR="00E87828" w:rsidRPr="00A90DFE" w:rsidRDefault="00E87828" w:rsidP="00C11FCA">
            <w:pPr>
              <w:rPr>
                <w:rFonts w:ascii="Arial" w:hAnsi="Arial" w:cs="Arial"/>
                <w:b/>
                <w:bCs/>
                <w:spacing w:val="-4"/>
              </w:rPr>
            </w:pPr>
            <w:r w:rsidRPr="00A90DFE">
              <w:rPr>
                <w:rFonts w:ascii="Arial" w:hAnsi="Arial" w:cs="Arial"/>
                <w:b/>
                <w:bCs/>
                <w:spacing w:val="-4"/>
              </w:rPr>
              <w:t>Lokalizacja projektu/adres</w:t>
            </w:r>
          </w:p>
        </w:tc>
        <w:tc>
          <w:tcPr>
            <w:tcW w:w="6296" w:type="dxa"/>
            <w:gridSpan w:val="2"/>
            <w:shd w:val="clear" w:color="auto" w:fill="FFFFFF"/>
            <w:vAlign w:val="center"/>
          </w:tcPr>
          <w:p w14:paraId="66EEF71E" w14:textId="77777777" w:rsidR="00E87828" w:rsidRPr="00A90DFE" w:rsidRDefault="00E87828" w:rsidP="00C11FCA">
            <w:pPr>
              <w:rPr>
                <w:rFonts w:ascii="Arial" w:hAnsi="Arial" w:cs="Arial"/>
                <w:b/>
              </w:rPr>
            </w:pPr>
          </w:p>
        </w:tc>
      </w:tr>
      <w:tr w:rsidR="006F7171" w:rsidRPr="00A90DFE" w14:paraId="47BD9157" w14:textId="77777777" w:rsidTr="00CB67BC">
        <w:trPr>
          <w:trHeight w:hRule="exact" w:val="1480"/>
        </w:trPr>
        <w:tc>
          <w:tcPr>
            <w:tcW w:w="567" w:type="dxa"/>
            <w:shd w:val="clear" w:color="auto" w:fill="FFFFFF"/>
          </w:tcPr>
          <w:p w14:paraId="0C7254F6" w14:textId="26F46F58" w:rsidR="006F7171" w:rsidRPr="00A90DFE" w:rsidRDefault="007929CD" w:rsidP="00C11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6F7171" w:rsidRPr="00A90DF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493" w:type="dxa"/>
            <w:shd w:val="clear" w:color="auto" w:fill="FFFFFF"/>
          </w:tcPr>
          <w:p w14:paraId="1932246E" w14:textId="77777777" w:rsidR="006F7171" w:rsidRPr="00A90DFE" w:rsidRDefault="006F7171" w:rsidP="00C11FCA">
            <w:pPr>
              <w:rPr>
                <w:rFonts w:ascii="Arial" w:hAnsi="Arial" w:cs="Arial"/>
                <w:b/>
                <w:bCs/>
                <w:spacing w:val="-4"/>
              </w:rPr>
            </w:pPr>
            <w:r w:rsidRPr="00A90DFE">
              <w:rPr>
                <w:rFonts w:ascii="Arial" w:hAnsi="Arial" w:cs="Arial"/>
                <w:b/>
                <w:bCs/>
                <w:spacing w:val="-4"/>
              </w:rPr>
              <w:t xml:space="preserve">Osoba do kontaktów: </w:t>
            </w:r>
          </w:p>
        </w:tc>
        <w:tc>
          <w:tcPr>
            <w:tcW w:w="3461" w:type="dxa"/>
            <w:shd w:val="clear" w:color="auto" w:fill="FFFFFF"/>
          </w:tcPr>
          <w:p w14:paraId="33AC593E" w14:textId="77777777" w:rsidR="006F7171" w:rsidRPr="00A90DFE" w:rsidRDefault="006F7171" w:rsidP="00C11FCA">
            <w:pPr>
              <w:rPr>
                <w:rFonts w:ascii="Arial" w:hAnsi="Arial" w:cs="Arial"/>
                <w:b/>
              </w:rPr>
            </w:pPr>
            <w:r w:rsidRPr="00A90DFE">
              <w:rPr>
                <w:rFonts w:ascii="Arial" w:hAnsi="Arial" w:cs="Arial"/>
                <w:b/>
              </w:rPr>
              <w:t>Imię i nazwisko:</w:t>
            </w:r>
            <w:r w:rsidRPr="00A90DFE">
              <w:rPr>
                <w:rFonts w:ascii="Arial" w:hAnsi="Arial" w:cs="Arial"/>
                <w:b/>
              </w:rPr>
              <w:br/>
            </w:r>
          </w:p>
        </w:tc>
        <w:tc>
          <w:tcPr>
            <w:tcW w:w="2835" w:type="dxa"/>
            <w:shd w:val="clear" w:color="auto" w:fill="FFFFFF"/>
          </w:tcPr>
          <w:p w14:paraId="47393CE1" w14:textId="79E15016" w:rsidR="006F7171" w:rsidRDefault="006F7171" w:rsidP="00C11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</w:t>
            </w:r>
          </w:p>
          <w:p w14:paraId="5DEDA5E3" w14:textId="77777777" w:rsidR="006F7171" w:rsidRPr="00A90DFE" w:rsidRDefault="006F7171" w:rsidP="00C11FCA">
            <w:pPr>
              <w:rPr>
                <w:rFonts w:ascii="Arial" w:hAnsi="Arial" w:cs="Arial"/>
                <w:b/>
              </w:rPr>
            </w:pPr>
          </w:p>
          <w:p w14:paraId="024937CC" w14:textId="77777777" w:rsidR="006F7171" w:rsidRPr="00A90DFE" w:rsidRDefault="006F7171" w:rsidP="00C11FCA">
            <w:pPr>
              <w:rPr>
                <w:rFonts w:ascii="Arial" w:hAnsi="Arial" w:cs="Arial"/>
                <w:b/>
              </w:rPr>
            </w:pPr>
            <w:r w:rsidRPr="00A90DFE">
              <w:rPr>
                <w:rFonts w:ascii="Arial" w:hAnsi="Arial" w:cs="Arial"/>
                <w:b/>
              </w:rPr>
              <w:t>E-mail:</w:t>
            </w:r>
          </w:p>
          <w:p w14:paraId="4DEE3D96" w14:textId="77777777" w:rsidR="006F7171" w:rsidRPr="00A90DFE" w:rsidRDefault="006F7171" w:rsidP="00C11FCA">
            <w:pPr>
              <w:rPr>
                <w:rFonts w:ascii="Arial" w:hAnsi="Arial" w:cs="Arial"/>
                <w:b/>
              </w:rPr>
            </w:pPr>
          </w:p>
        </w:tc>
      </w:tr>
      <w:tr w:rsidR="00E87828" w:rsidRPr="00A90DFE" w14:paraId="2A237700" w14:textId="77777777" w:rsidTr="006F7171">
        <w:trPr>
          <w:cantSplit/>
          <w:trHeight w:hRule="exact" w:val="1025"/>
        </w:trPr>
        <w:tc>
          <w:tcPr>
            <w:tcW w:w="567" w:type="dxa"/>
            <w:shd w:val="clear" w:color="auto" w:fill="FFFFFF"/>
          </w:tcPr>
          <w:p w14:paraId="4E7D8C06" w14:textId="2C797285" w:rsidR="00E87828" w:rsidRPr="00A90DFE" w:rsidRDefault="007929CD" w:rsidP="00C11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E87828" w:rsidRPr="00A90DF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493" w:type="dxa"/>
            <w:shd w:val="clear" w:color="auto" w:fill="FFFFFF"/>
          </w:tcPr>
          <w:p w14:paraId="41719EB7" w14:textId="77777777" w:rsidR="00E87828" w:rsidRPr="00A90DF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A90DFE">
              <w:rPr>
                <w:rFonts w:ascii="Arial" w:hAnsi="Arial" w:cs="Arial"/>
                <w:b/>
                <w:bCs/>
              </w:rPr>
              <w:t>Przewidywany okres realizacji projektu:</w:t>
            </w:r>
          </w:p>
          <w:p w14:paraId="3EE2B8D5" w14:textId="77777777" w:rsidR="00E87828" w:rsidRPr="006F7171" w:rsidRDefault="00E87828" w:rsidP="00C11FC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F7171">
              <w:rPr>
                <w:rFonts w:ascii="Arial" w:hAnsi="Arial" w:cs="Arial"/>
                <w:bCs/>
                <w:i/>
                <w:sz w:val="20"/>
                <w:szCs w:val="20"/>
              </w:rPr>
              <w:t>(MM.RR-MM.RR)</w:t>
            </w:r>
          </w:p>
        </w:tc>
        <w:tc>
          <w:tcPr>
            <w:tcW w:w="6296" w:type="dxa"/>
            <w:gridSpan w:val="2"/>
            <w:shd w:val="clear" w:color="auto" w:fill="FFFFFF"/>
            <w:vAlign w:val="center"/>
          </w:tcPr>
          <w:p w14:paraId="1AD9A1DE" w14:textId="77777777" w:rsidR="00E87828" w:rsidRPr="00A90DFE" w:rsidRDefault="00E87828" w:rsidP="00C11F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87828" w:rsidRPr="00A90DFE" w14:paraId="37EF6C4B" w14:textId="77777777" w:rsidTr="006F7171">
        <w:trPr>
          <w:cantSplit/>
          <w:trHeight w:hRule="exact" w:val="2590"/>
        </w:trPr>
        <w:tc>
          <w:tcPr>
            <w:tcW w:w="567" w:type="dxa"/>
            <w:shd w:val="clear" w:color="auto" w:fill="FFFFFF"/>
          </w:tcPr>
          <w:p w14:paraId="2D98FB11" w14:textId="761BDB1B" w:rsidR="00E87828" w:rsidRPr="00A90DFE" w:rsidRDefault="007929CD" w:rsidP="00C11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E87828" w:rsidRPr="00A90DF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789" w:type="dxa"/>
            <w:gridSpan w:val="3"/>
            <w:shd w:val="clear" w:color="auto" w:fill="FFFFFF"/>
          </w:tcPr>
          <w:p w14:paraId="60E47A44" w14:textId="77777777" w:rsidR="00E87828" w:rsidRPr="00A90DFE" w:rsidRDefault="00E87828" w:rsidP="00C11FCA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A90DFE">
              <w:rPr>
                <w:rFonts w:ascii="Arial" w:hAnsi="Arial" w:cs="Arial"/>
                <w:b/>
                <w:bCs/>
              </w:rPr>
              <w:t xml:space="preserve">Opis pomysłu </w:t>
            </w:r>
          </w:p>
          <w:p w14:paraId="38335A4C" w14:textId="77777777" w:rsidR="00E87828" w:rsidRPr="006F7171" w:rsidRDefault="00E87828" w:rsidP="00C11FCA">
            <w:pPr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F7171">
              <w:rPr>
                <w:rFonts w:ascii="Arial" w:hAnsi="Arial" w:cs="Arial"/>
                <w:bCs/>
                <w:i/>
                <w:sz w:val="20"/>
                <w:szCs w:val="20"/>
              </w:rPr>
              <w:t>(Zakres, na czym ma polegać):</w:t>
            </w:r>
          </w:p>
          <w:p w14:paraId="6220078D" w14:textId="77777777" w:rsidR="006F7171" w:rsidRDefault="006F7171" w:rsidP="00C11FCA">
            <w:pPr>
              <w:autoSpaceDE w:val="0"/>
              <w:rPr>
                <w:rFonts w:ascii="Arial" w:hAnsi="Arial" w:cs="Arial"/>
                <w:bCs/>
                <w:i/>
              </w:rPr>
            </w:pPr>
          </w:p>
          <w:p w14:paraId="6F74D1E1" w14:textId="77777777" w:rsidR="006F7171" w:rsidRDefault="006F7171" w:rsidP="00C11FCA">
            <w:pPr>
              <w:autoSpaceDE w:val="0"/>
              <w:rPr>
                <w:rFonts w:ascii="Arial" w:hAnsi="Arial" w:cs="Arial"/>
                <w:bCs/>
                <w:i/>
              </w:rPr>
            </w:pPr>
          </w:p>
          <w:p w14:paraId="1B1371E6" w14:textId="77777777" w:rsidR="006F7171" w:rsidRDefault="006F7171" w:rsidP="00C11FCA">
            <w:pPr>
              <w:autoSpaceDE w:val="0"/>
              <w:rPr>
                <w:rFonts w:ascii="Arial" w:hAnsi="Arial" w:cs="Arial"/>
                <w:bCs/>
                <w:i/>
              </w:rPr>
            </w:pPr>
          </w:p>
          <w:p w14:paraId="66FE5FAE" w14:textId="77777777" w:rsidR="006F7171" w:rsidRDefault="006F7171" w:rsidP="00C11FCA">
            <w:pPr>
              <w:autoSpaceDE w:val="0"/>
              <w:rPr>
                <w:rFonts w:ascii="Arial" w:hAnsi="Arial" w:cs="Arial"/>
                <w:bCs/>
                <w:i/>
              </w:rPr>
            </w:pPr>
          </w:p>
          <w:p w14:paraId="4D7E0EE4" w14:textId="77777777" w:rsidR="006F7171" w:rsidRPr="00A90DFE" w:rsidRDefault="006F7171" w:rsidP="00C11FCA">
            <w:pPr>
              <w:autoSpaceDE w:val="0"/>
              <w:rPr>
                <w:rFonts w:ascii="Arial" w:hAnsi="Arial" w:cs="Arial"/>
                <w:bCs/>
                <w:i/>
              </w:rPr>
            </w:pPr>
          </w:p>
          <w:p w14:paraId="4FF2ADA7" w14:textId="77777777" w:rsidR="00E87828" w:rsidRDefault="00E87828" w:rsidP="00C11FCA">
            <w:pPr>
              <w:autoSpaceDE w:val="0"/>
              <w:ind w:firstLine="224"/>
              <w:rPr>
                <w:rFonts w:ascii="Arial" w:hAnsi="Arial" w:cs="Arial"/>
                <w:b/>
              </w:rPr>
            </w:pPr>
          </w:p>
          <w:p w14:paraId="19430374" w14:textId="77777777" w:rsidR="006F7171" w:rsidRDefault="006F7171" w:rsidP="00C11FCA">
            <w:pPr>
              <w:autoSpaceDE w:val="0"/>
              <w:ind w:firstLine="224"/>
              <w:rPr>
                <w:rFonts w:ascii="Arial" w:hAnsi="Arial" w:cs="Arial"/>
                <w:b/>
              </w:rPr>
            </w:pPr>
          </w:p>
          <w:p w14:paraId="799CA8B4" w14:textId="77777777" w:rsidR="006F7171" w:rsidRDefault="006F7171" w:rsidP="00C11FCA">
            <w:pPr>
              <w:autoSpaceDE w:val="0"/>
              <w:ind w:firstLine="224"/>
              <w:rPr>
                <w:rFonts w:ascii="Arial" w:hAnsi="Arial" w:cs="Arial"/>
                <w:b/>
              </w:rPr>
            </w:pPr>
          </w:p>
          <w:p w14:paraId="251BD60D" w14:textId="77777777" w:rsidR="006F7171" w:rsidRPr="00A90DFE" w:rsidRDefault="006F7171" w:rsidP="00C11FCA">
            <w:pPr>
              <w:autoSpaceDE w:val="0"/>
              <w:ind w:firstLine="224"/>
              <w:rPr>
                <w:rFonts w:ascii="Arial" w:hAnsi="Arial" w:cs="Arial"/>
                <w:b/>
              </w:rPr>
            </w:pPr>
          </w:p>
        </w:tc>
      </w:tr>
      <w:tr w:rsidR="00E87828" w:rsidRPr="00A90DFE" w14:paraId="4FD35D0E" w14:textId="77777777" w:rsidTr="00C11FCA">
        <w:trPr>
          <w:cantSplit/>
          <w:trHeight w:hRule="exact" w:val="1273"/>
        </w:trPr>
        <w:tc>
          <w:tcPr>
            <w:tcW w:w="567" w:type="dxa"/>
            <w:shd w:val="clear" w:color="auto" w:fill="FFFFFF"/>
          </w:tcPr>
          <w:p w14:paraId="771A3C3B" w14:textId="2816451D" w:rsidR="00E87828" w:rsidRPr="00A90DFE" w:rsidRDefault="007929CD" w:rsidP="00C11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E87828" w:rsidRPr="00A90DF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789" w:type="dxa"/>
            <w:gridSpan w:val="3"/>
            <w:shd w:val="clear" w:color="auto" w:fill="FFFFFF"/>
          </w:tcPr>
          <w:p w14:paraId="44858C1C" w14:textId="77777777" w:rsidR="00E87828" w:rsidRPr="00A90DFE" w:rsidRDefault="00E87828" w:rsidP="00C11FCA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A90DFE">
              <w:rPr>
                <w:rFonts w:ascii="Arial" w:hAnsi="Arial" w:cs="Arial"/>
                <w:b/>
                <w:bCs/>
              </w:rPr>
              <w:t xml:space="preserve">Grupa odbiorców </w:t>
            </w:r>
          </w:p>
          <w:p w14:paraId="525CDE92" w14:textId="77777777" w:rsidR="00E87828" w:rsidRPr="006F7171" w:rsidRDefault="00E87828" w:rsidP="00C11FCA">
            <w:pPr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F7171">
              <w:rPr>
                <w:rFonts w:ascii="Arial" w:hAnsi="Arial" w:cs="Arial"/>
                <w:bCs/>
                <w:i/>
                <w:sz w:val="20"/>
                <w:szCs w:val="20"/>
              </w:rPr>
              <w:t>(Kto skorzysta z pomysłu)</w:t>
            </w:r>
          </w:p>
        </w:tc>
      </w:tr>
      <w:tr w:rsidR="00E87828" w:rsidRPr="00A90DFE" w14:paraId="2A7BC550" w14:textId="77777777" w:rsidTr="006F7171">
        <w:trPr>
          <w:cantSplit/>
          <w:trHeight w:hRule="exact" w:val="2052"/>
        </w:trPr>
        <w:tc>
          <w:tcPr>
            <w:tcW w:w="567" w:type="dxa"/>
            <w:shd w:val="clear" w:color="auto" w:fill="FFFFFF"/>
          </w:tcPr>
          <w:p w14:paraId="7AA5D001" w14:textId="611FC378" w:rsidR="00E87828" w:rsidRPr="00A90DFE" w:rsidRDefault="007929CD" w:rsidP="00C11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E87828" w:rsidRPr="00A90DF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789" w:type="dxa"/>
            <w:gridSpan w:val="3"/>
            <w:shd w:val="clear" w:color="auto" w:fill="FFFFFF"/>
          </w:tcPr>
          <w:p w14:paraId="4629A21C" w14:textId="77777777" w:rsidR="00E87828" w:rsidRPr="00A90DFE" w:rsidRDefault="00E87828" w:rsidP="00C11FCA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A90DFE">
              <w:rPr>
                <w:rFonts w:ascii="Arial" w:hAnsi="Arial" w:cs="Arial"/>
                <w:b/>
                <w:bCs/>
              </w:rPr>
              <w:t>Wskaźniki projektu</w:t>
            </w:r>
          </w:p>
          <w:p w14:paraId="463CEDCE" w14:textId="77777777" w:rsidR="00E87828" w:rsidRPr="00A90DFE" w:rsidRDefault="00E87828" w:rsidP="00C11FCA">
            <w:pPr>
              <w:ind w:right="190"/>
              <w:rPr>
                <w:rFonts w:ascii="Arial" w:hAnsi="Arial" w:cs="Arial"/>
                <w:b/>
              </w:rPr>
            </w:pPr>
            <w:r w:rsidRPr="00A90DFE">
              <w:rPr>
                <w:rFonts w:ascii="Arial" w:hAnsi="Arial" w:cs="Arial"/>
                <w:bCs/>
              </w:rPr>
              <w:t>(</w:t>
            </w:r>
            <w:r w:rsidRPr="006F7171">
              <w:rPr>
                <w:rFonts w:ascii="Arial" w:hAnsi="Arial" w:cs="Arial"/>
                <w:bCs/>
                <w:i/>
                <w:sz w:val="20"/>
                <w:szCs w:val="20"/>
              </w:rPr>
              <w:t>Jaki będzie efekt pomysłu tj. powierzchnia, ilość osób, które skorzystaj, ilość urządzeń itp.)</w:t>
            </w:r>
          </w:p>
        </w:tc>
      </w:tr>
      <w:tr w:rsidR="00E87828" w:rsidRPr="00A90DFE" w14:paraId="1F3C480E" w14:textId="77777777" w:rsidTr="006F7171">
        <w:trPr>
          <w:cantSplit/>
          <w:trHeight w:hRule="exact" w:val="1196"/>
        </w:trPr>
        <w:tc>
          <w:tcPr>
            <w:tcW w:w="567" w:type="dxa"/>
            <w:shd w:val="clear" w:color="auto" w:fill="FFFFFF"/>
          </w:tcPr>
          <w:p w14:paraId="694D60DB" w14:textId="21F7B6B4" w:rsidR="00E87828" w:rsidRPr="00A90DFE" w:rsidRDefault="007929CD" w:rsidP="00C11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E8782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789" w:type="dxa"/>
            <w:gridSpan w:val="3"/>
            <w:shd w:val="clear" w:color="auto" w:fill="FFFFFF"/>
          </w:tcPr>
          <w:p w14:paraId="5889A6BF" w14:textId="77777777" w:rsidR="00E87828" w:rsidRDefault="00E87828" w:rsidP="00C11FCA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Szacunkowa kwota</w:t>
            </w:r>
          </w:p>
          <w:p w14:paraId="33CECA86" w14:textId="77777777" w:rsidR="00E87828" w:rsidRPr="006F7171" w:rsidRDefault="00E87828" w:rsidP="00C11FCA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71">
              <w:rPr>
                <w:rFonts w:ascii="Arial" w:hAnsi="Arial" w:cs="Arial"/>
                <w:bCs/>
                <w:i/>
                <w:sz w:val="20"/>
                <w:szCs w:val="20"/>
              </w:rPr>
              <w:t>(Jaki jest szacunkowy koszt realizacji przedsięwzięcia)</w:t>
            </w:r>
          </w:p>
        </w:tc>
      </w:tr>
    </w:tbl>
    <w:p w14:paraId="66A4FE9A" w14:textId="77777777" w:rsidR="00E87828" w:rsidRPr="003C0D7B" w:rsidRDefault="00E87828" w:rsidP="00E87828">
      <w:pPr>
        <w:rPr>
          <w:rFonts w:ascii="Arial" w:hAnsi="Arial" w:cs="Arial"/>
        </w:rPr>
      </w:pPr>
    </w:p>
    <w:p w14:paraId="36324F49" w14:textId="77777777" w:rsidR="00E87828" w:rsidRDefault="00E87828" w:rsidP="00E87828">
      <w:pPr>
        <w:rPr>
          <w:rFonts w:ascii="Arial" w:hAnsi="Arial" w:cs="Arial"/>
        </w:rPr>
      </w:pPr>
    </w:p>
    <w:p w14:paraId="1D96A3B5" w14:textId="499FB745" w:rsidR="00E87828" w:rsidRPr="003C0D7B" w:rsidRDefault="00E87828" w:rsidP="006F7171">
      <w:pPr>
        <w:jc w:val="right"/>
        <w:rPr>
          <w:rFonts w:ascii="Arial" w:hAnsi="Arial" w:cs="Arial"/>
        </w:rPr>
      </w:pPr>
      <w:r w:rsidRPr="003C0D7B">
        <w:rPr>
          <w:rFonts w:ascii="Arial" w:hAnsi="Arial" w:cs="Arial"/>
        </w:rPr>
        <w:t>………………………………………</w:t>
      </w:r>
    </w:p>
    <w:p w14:paraId="371323C8" w14:textId="70F028AC" w:rsidR="00E87828" w:rsidRPr="006F7171" w:rsidRDefault="006F7171" w:rsidP="006F71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E87828" w:rsidRPr="006F7171">
        <w:rPr>
          <w:rFonts w:ascii="Arial" w:hAnsi="Arial" w:cs="Arial"/>
          <w:sz w:val="20"/>
          <w:szCs w:val="20"/>
        </w:rPr>
        <w:t>Podpis osoby uprawnionej</w:t>
      </w:r>
    </w:p>
    <w:p w14:paraId="60D25C0B" w14:textId="77777777" w:rsidR="00E87828" w:rsidRDefault="00E87828" w:rsidP="006F7171">
      <w:pPr>
        <w:rPr>
          <w:rFonts w:ascii="Arial" w:hAnsi="Arial" w:cs="Arial"/>
        </w:rPr>
      </w:pPr>
    </w:p>
    <w:p w14:paraId="01220670" w14:textId="77777777" w:rsidR="00E87828" w:rsidRDefault="00E87828" w:rsidP="00E87828">
      <w:pPr>
        <w:jc w:val="right"/>
        <w:rPr>
          <w:rFonts w:ascii="Arial" w:hAnsi="Arial" w:cs="Arial"/>
        </w:rPr>
      </w:pPr>
    </w:p>
    <w:p w14:paraId="115DB482" w14:textId="77777777" w:rsidR="00E87828" w:rsidRPr="003C0D7B" w:rsidRDefault="00E87828" w:rsidP="00E87828">
      <w:pPr>
        <w:rPr>
          <w:rFonts w:ascii="Arial" w:hAnsi="Arial" w:cs="Arial"/>
        </w:rPr>
      </w:pPr>
    </w:p>
    <w:p w14:paraId="52E28D15" w14:textId="77777777" w:rsidR="00E87828" w:rsidRDefault="00E87828" w:rsidP="00E8782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C0D7B">
        <w:rPr>
          <w:rFonts w:ascii="Arial" w:hAnsi="Arial" w:cs="Arial"/>
          <w:b/>
          <w:bCs/>
          <w:sz w:val="36"/>
          <w:szCs w:val="36"/>
        </w:rPr>
        <w:t xml:space="preserve">Instrukcja wypełniania </w:t>
      </w:r>
    </w:p>
    <w:p w14:paraId="584B4A43" w14:textId="77777777" w:rsidR="00E87828" w:rsidRDefault="00E87828" w:rsidP="00E878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B6CD696" w14:textId="77777777" w:rsidR="00E87828" w:rsidRPr="003C0D7B" w:rsidRDefault="00E87828" w:rsidP="00E878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971280F" w14:textId="77777777" w:rsidR="00E87828" w:rsidRPr="003C0D7B" w:rsidRDefault="00E87828" w:rsidP="00E87828">
      <w:pPr>
        <w:rPr>
          <w:rFonts w:ascii="Arial" w:hAnsi="Arial" w:cs="Arial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87828" w:rsidRPr="003C0D7B" w14:paraId="6036DA10" w14:textId="77777777" w:rsidTr="00C11FCA">
        <w:tc>
          <w:tcPr>
            <w:tcW w:w="1418" w:type="dxa"/>
          </w:tcPr>
          <w:p w14:paraId="051AB30D" w14:textId="77777777" w:rsidR="00E87828" w:rsidRPr="003C0D7B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C0D7B">
              <w:rPr>
                <w:rFonts w:ascii="Arial" w:hAnsi="Arial" w:cs="Arial"/>
                <w:b/>
                <w:bCs/>
                <w:lang w:eastAsia="pl-PL"/>
              </w:rPr>
              <w:t>Punkt</w:t>
            </w:r>
          </w:p>
        </w:tc>
        <w:tc>
          <w:tcPr>
            <w:tcW w:w="7938" w:type="dxa"/>
          </w:tcPr>
          <w:p w14:paraId="6C53A6E7" w14:textId="77777777" w:rsidR="00E87828" w:rsidRPr="003C0D7B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C0D7B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</w:tr>
      <w:tr w:rsidR="00E87828" w:rsidRPr="00A90DFE" w14:paraId="72FA631E" w14:textId="77777777" w:rsidTr="00C11FCA">
        <w:tc>
          <w:tcPr>
            <w:tcW w:w="1418" w:type="dxa"/>
          </w:tcPr>
          <w:p w14:paraId="33587241" w14:textId="77777777" w:rsidR="00E87828" w:rsidRPr="00A90DFE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90DFE">
              <w:rPr>
                <w:rFonts w:ascii="Arial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7938" w:type="dxa"/>
          </w:tcPr>
          <w:p w14:paraId="6323E44E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Tytuł projektu</w:t>
            </w:r>
          </w:p>
        </w:tc>
      </w:tr>
      <w:tr w:rsidR="00E87828" w:rsidRPr="00A90DFE" w14:paraId="0436D2CB" w14:textId="77777777" w:rsidTr="00C11FCA">
        <w:tc>
          <w:tcPr>
            <w:tcW w:w="1418" w:type="dxa"/>
          </w:tcPr>
          <w:p w14:paraId="0AB96D7D" w14:textId="77777777" w:rsidR="00E87828" w:rsidRPr="00A90DFE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90DFE">
              <w:rPr>
                <w:rFonts w:ascii="Arial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7938" w:type="dxa"/>
          </w:tcPr>
          <w:p w14:paraId="06AA03FE" w14:textId="77777777" w:rsidR="00E87828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 xml:space="preserve">Dane podmiotu zgłaszającego: </w:t>
            </w:r>
          </w:p>
          <w:p w14:paraId="4367E7DD" w14:textId="77777777" w:rsidR="00E87828" w:rsidRPr="00A90DFE" w:rsidRDefault="00105023" w:rsidP="00105023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Nazwa instytucji </w:t>
            </w:r>
            <w:r w:rsidRPr="00105023">
              <w:rPr>
                <w:rFonts w:ascii="Arial" w:hAnsi="Arial" w:cs="Arial"/>
                <w:b/>
                <w:sz w:val="28"/>
                <w:szCs w:val="28"/>
                <w:u w:val="single"/>
              </w:rPr>
              <w:t>lub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87828" w:rsidRPr="00A90DFE">
              <w:rPr>
                <w:rFonts w:ascii="Arial" w:hAnsi="Arial" w:cs="Arial"/>
                <w:sz w:val="28"/>
                <w:szCs w:val="28"/>
              </w:rPr>
              <w:t>Imię i nazwisko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87828" w:rsidRPr="00A90DFE" w14:paraId="31145F06" w14:textId="77777777" w:rsidTr="00C11FCA">
        <w:tc>
          <w:tcPr>
            <w:tcW w:w="1418" w:type="dxa"/>
          </w:tcPr>
          <w:p w14:paraId="4641707D" w14:textId="330F976B" w:rsidR="00E87828" w:rsidRPr="00A90DFE" w:rsidRDefault="007929CD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3</w:t>
            </w:r>
            <w:r w:rsidR="00E87828" w:rsidRPr="00A90DFE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938" w:type="dxa"/>
          </w:tcPr>
          <w:p w14:paraId="578554D5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Adres lokalizacji projektu</w:t>
            </w:r>
            <w:r>
              <w:rPr>
                <w:rFonts w:ascii="Arial" w:hAnsi="Arial" w:cs="Arial"/>
                <w:sz w:val="28"/>
                <w:szCs w:val="28"/>
              </w:rPr>
              <w:t>: ulica, ulice, numery budynków</w:t>
            </w:r>
          </w:p>
        </w:tc>
      </w:tr>
      <w:tr w:rsidR="00E87828" w:rsidRPr="00A90DFE" w14:paraId="5DAD94B3" w14:textId="77777777" w:rsidTr="00C11FCA">
        <w:tc>
          <w:tcPr>
            <w:tcW w:w="1418" w:type="dxa"/>
          </w:tcPr>
          <w:p w14:paraId="758E3561" w14:textId="7C86D35A" w:rsidR="00E87828" w:rsidRPr="00A90DFE" w:rsidRDefault="007929CD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4</w:t>
            </w:r>
            <w:r w:rsidR="00E87828" w:rsidRPr="00A90DFE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938" w:type="dxa"/>
          </w:tcPr>
          <w:p w14:paraId="6BA2C006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Dane osoby wyznaczonej do kontaktu w sprawie przedsięwzięcia</w:t>
            </w:r>
          </w:p>
        </w:tc>
      </w:tr>
      <w:tr w:rsidR="00E87828" w:rsidRPr="00A90DFE" w14:paraId="7340858D" w14:textId="77777777" w:rsidTr="00C11FCA">
        <w:tc>
          <w:tcPr>
            <w:tcW w:w="1418" w:type="dxa"/>
          </w:tcPr>
          <w:p w14:paraId="672E6DDE" w14:textId="1ECD80D2" w:rsidR="00E87828" w:rsidRPr="00A90DFE" w:rsidRDefault="007929CD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5</w:t>
            </w:r>
            <w:r w:rsidR="00E87828" w:rsidRPr="00A90DFE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938" w:type="dxa"/>
          </w:tcPr>
          <w:p w14:paraId="7B39CB7D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Przewidywany czas realizacji – proszę podać miesiąc i rok</w:t>
            </w:r>
            <w:r>
              <w:rPr>
                <w:rFonts w:ascii="Arial" w:hAnsi="Arial" w:cs="Arial"/>
                <w:sz w:val="28"/>
                <w:szCs w:val="28"/>
              </w:rPr>
              <w:t xml:space="preserve"> rozpoczęcia i zakończenia</w:t>
            </w:r>
          </w:p>
        </w:tc>
      </w:tr>
      <w:tr w:rsidR="00E87828" w:rsidRPr="00A90DFE" w14:paraId="31705008" w14:textId="77777777" w:rsidTr="00C11FCA">
        <w:tc>
          <w:tcPr>
            <w:tcW w:w="1418" w:type="dxa"/>
          </w:tcPr>
          <w:p w14:paraId="0D5057E7" w14:textId="72E3C82B" w:rsidR="00E87828" w:rsidRPr="00A90DFE" w:rsidRDefault="007929CD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6</w:t>
            </w:r>
            <w:r w:rsidR="00E87828" w:rsidRPr="00A90DFE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938" w:type="dxa"/>
          </w:tcPr>
          <w:p w14:paraId="5E48FF20" w14:textId="77777777" w:rsidR="00E87828" w:rsidRPr="00A90DFE" w:rsidRDefault="00E87828" w:rsidP="001974B4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Proszę opisać działania, na czym polega projekt, co chcą Państw zrealizować lub aby było zrealizowane</w:t>
            </w:r>
            <w:r w:rsidR="001974B4">
              <w:rPr>
                <w:rFonts w:ascii="Arial" w:hAnsi="Arial" w:cs="Arial"/>
                <w:sz w:val="28"/>
                <w:szCs w:val="28"/>
              </w:rPr>
              <w:t xml:space="preserve"> np. remont, pomoc grupie osób, budowa elementu infrastruktury</w:t>
            </w:r>
          </w:p>
        </w:tc>
      </w:tr>
      <w:tr w:rsidR="00E87828" w:rsidRPr="00A90DFE" w14:paraId="212C4268" w14:textId="77777777" w:rsidTr="00C11FCA">
        <w:tc>
          <w:tcPr>
            <w:tcW w:w="1418" w:type="dxa"/>
          </w:tcPr>
          <w:p w14:paraId="3CBB21D7" w14:textId="6B90E4AD" w:rsidR="00E87828" w:rsidRPr="00A90DFE" w:rsidRDefault="007929CD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7</w:t>
            </w:r>
            <w:r w:rsidR="00E87828" w:rsidRPr="00A90DFE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938" w:type="dxa"/>
          </w:tcPr>
          <w:p w14:paraId="720E1443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Proszę wskazać, do kogo skierowany jest projekt. Jak projekt wpłynie na mieszkańców, otoczenie itp.</w:t>
            </w:r>
          </w:p>
        </w:tc>
      </w:tr>
      <w:tr w:rsidR="00E87828" w:rsidRPr="00A90DFE" w14:paraId="797E619A" w14:textId="77777777" w:rsidTr="00C11FCA">
        <w:tc>
          <w:tcPr>
            <w:tcW w:w="1418" w:type="dxa"/>
          </w:tcPr>
          <w:p w14:paraId="39FC5132" w14:textId="455025E3" w:rsidR="00E87828" w:rsidRPr="00A90DFE" w:rsidRDefault="007929CD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8</w:t>
            </w:r>
            <w:r w:rsidR="00E87828" w:rsidRPr="00A90DFE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938" w:type="dxa"/>
          </w:tcPr>
          <w:p w14:paraId="1FC3B499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 xml:space="preserve">Określić jednostkę miary oraz wartość wskaźnika jakie osiąga projekt tj.   </w:t>
            </w:r>
          </w:p>
          <w:p w14:paraId="31F4055C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b/>
                <w:sz w:val="28"/>
                <w:szCs w:val="28"/>
              </w:rPr>
              <w:t>wskazać</w:t>
            </w:r>
            <w:r w:rsidRPr="00A90DFE">
              <w:rPr>
                <w:rFonts w:ascii="Arial" w:hAnsi="Arial" w:cs="Arial"/>
                <w:sz w:val="28"/>
                <w:szCs w:val="28"/>
              </w:rPr>
              <w:t xml:space="preserve"> materialny efekt realizacji przedsięwzięcia, najlepiej mierzony konkretnymi wielkościami, np. długość zbudowanej drogi w km; powierzchnia  zmodernizowanych pomieszczeń w m</w:t>
            </w:r>
            <w:r w:rsidRPr="00A90DFE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A90DFE">
              <w:rPr>
                <w:rFonts w:ascii="Arial" w:hAnsi="Arial" w:cs="Arial"/>
                <w:sz w:val="28"/>
                <w:szCs w:val="28"/>
              </w:rPr>
              <w:t>; powierzchnia zagospodarowanych terenów zielonych w m</w:t>
            </w:r>
            <w:r w:rsidRPr="00A90DFE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A90DFE">
              <w:rPr>
                <w:rFonts w:ascii="Arial" w:hAnsi="Arial" w:cs="Arial"/>
                <w:sz w:val="28"/>
                <w:szCs w:val="28"/>
              </w:rPr>
              <w:t xml:space="preserve">, liczby osób mogących skorzystać </w:t>
            </w:r>
            <w:proofErr w:type="spellStart"/>
            <w:r w:rsidRPr="00A90DFE">
              <w:rPr>
                <w:rFonts w:ascii="Arial" w:hAnsi="Arial" w:cs="Arial"/>
                <w:sz w:val="28"/>
                <w:szCs w:val="28"/>
              </w:rPr>
              <w:t>it</w:t>
            </w:r>
            <w:proofErr w:type="spellEnd"/>
            <w:r w:rsidRPr="00A90DFE">
              <w:rPr>
                <w:rFonts w:ascii="Arial" w:hAnsi="Arial" w:cs="Arial"/>
                <w:sz w:val="28"/>
                <w:szCs w:val="28"/>
              </w:rPr>
              <w:t>)p.</w:t>
            </w:r>
          </w:p>
        </w:tc>
      </w:tr>
      <w:tr w:rsidR="00E87828" w:rsidRPr="00A90DFE" w14:paraId="427BB64B" w14:textId="77777777" w:rsidTr="00C11FCA">
        <w:tc>
          <w:tcPr>
            <w:tcW w:w="1418" w:type="dxa"/>
          </w:tcPr>
          <w:p w14:paraId="00734038" w14:textId="093B5F08" w:rsidR="00E87828" w:rsidRDefault="007929CD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9</w:t>
            </w:r>
            <w:r w:rsidR="00E87828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938" w:type="dxa"/>
          </w:tcPr>
          <w:p w14:paraId="60734DC7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 kwota jest niezbędna do realizacji ww. przedsięwzięcia</w:t>
            </w:r>
          </w:p>
        </w:tc>
      </w:tr>
    </w:tbl>
    <w:p w14:paraId="1F0D28E0" w14:textId="77777777" w:rsidR="00E87828" w:rsidRDefault="00E87828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1C0BBBCB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184D1C74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5383AF44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3B9BF7C3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71507BE2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178E8109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78CFEEAF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3A11E00A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79985846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08BC7A6F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0C14838D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5831B56A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39284251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5600E658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1D0EFFA3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2346F71B" w14:textId="77777777" w:rsidR="006F7171" w:rsidRDefault="006F7171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56E5D3BE" w14:textId="77777777" w:rsidR="00776A69" w:rsidRDefault="00776A69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483CB37F" w14:textId="1C287FDC" w:rsidR="00796696" w:rsidRPr="006F7171" w:rsidRDefault="00796696" w:rsidP="007966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7171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624EB47F" w14:textId="7DD3FA77" w:rsidR="00796696" w:rsidRPr="006F7171" w:rsidRDefault="00796696" w:rsidP="00796696">
      <w:p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006F515E" w14:textId="77777777" w:rsidR="00796696" w:rsidRPr="006F7171" w:rsidRDefault="00796696" w:rsidP="00796696">
      <w:pPr>
        <w:jc w:val="both"/>
        <w:rPr>
          <w:rFonts w:ascii="Arial" w:hAnsi="Arial" w:cs="Arial"/>
          <w:sz w:val="20"/>
          <w:szCs w:val="20"/>
        </w:rPr>
      </w:pPr>
    </w:p>
    <w:p w14:paraId="6D278EF8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Administratorem Pani/Pana danych osobowych jest Wójt Gminy Cieszków, adres korespondencyjny: Urząd Gminy Cieszków, ul. Grunwaldzka 41, 56-330 Cieszków;</w:t>
      </w:r>
    </w:p>
    <w:p w14:paraId="766BE29B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 xml:space="preserve">Administrator wyznaczył inspektora oraz zastępcę inspektora ochrony danych, z którym może się Pani / Pan skontaktować poprzez e-mail </w:t>
      </w:r>
      <w:hyperlink r:id="rId6" w:history="1">
        <w:r w:rsidRPr="006F7171">
          <w:rPr>
            <w:rStyle w:val="Hipercze"/>
            <w:rFonts w:ascii="Arial" w:hAnsi="Arial" w:cs="Arial"/>
            <w:sz w:val="20"/>
            <w:szCs w:val="20"/>
          </w:rPr>
          <w:t>rodo@lege.olawa.pl</w:t>
        </w:r>
      </w:hyperlink>
      <w:r w:rsidRPr="006F7171">
        <w:rPr>
          <w:rFonts w:ascii="Arial" w:hAnsi="Arial" w:cs="Arial"/>
          <w:sz w:val="20"/>
          <w:szCs w:val="20"/>
        </w:rPr>
        <w:t xml:space="preserve">. </w:t>
      </w:r>
      <w:r w:rsidRPr="006F7171">
        <w:rPr>
          <w:rFonts w:ascii="Arial" w:hAnsi="Arial" w:cs="Arial"/>
          <w:sz w:val="20"/>
          <w:szCs w:val="20"/>
        </w:rPr>
        <w:br/>
        <w:t>Z inspektorem ochrony danych można się kontaktować we wszystkich sprawach dotyczących przetwarzania danych osobowych przez Urząd Gminy Cieszków oraz korzystania z praw związanych z przetwarzaniem danych.</w:t>
      </w:r>
    </w:p>
    <w:p w14:paraId="14B02A99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 xml:space="preserve">Podanie danych osobowych jest warunkiem koniecznym do realizacji sprawy w Urzędzie Gminy Cieszków. Ogólną podstawę do przetwarzania danych stanowi </w:t>
      </w:r>
      <w:r w:rsidRPr="006F7171">
        <w:rPr>
          <w:rFonts w:ascii="Arial" w:hAnsi="Arial" w:cs="Arial"/>
          <w:sz w:val="20"/>
          <w:szCs w:val="20"/>
        </w:rPr>
        <w:br/>
        <w:t>art. 6 ust. 1 lit. c ogólnego rozporządzenia. Dodatkowo w przypadku przekazania z inicjatywy wnioskodawcy danych w postaci numeru telefonu lub adresu e-mail będą one przetwarzane na podstawie art. 6 ust. 1 lit. a ogólnego rozporządzenia, czyli zgody osoby, której dane dotyczą.</w:t>
      </w:r>
    </w:p>
    <w:p w14:paraId="7D5F338E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Szczegółowe cele przetwarzania danych zostały wskazane w następujących przepisach prawa:</w:t>
      </w:r>
    </w:p>
    <w:p w14:paraId="081C6B9E" w14:textId="77777777" w:rsidR="00796696" w:rsidRPr="006F7171" w:rsidRDefault="00796696" w:rsidP="0079669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ustawie z dnia 8 marca 1990 r. o samorządzie gminnym;</w:t>
      </w:r>
    </w:p>
    <w:p w14:paraId="732CE783" w14:textId="77777777" w:rsidR="00796696" w:rsidRPr="006F7171" w:rsidRDefault="00796696" w:rsidP="0079669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ustawie z dnia 9 października 2015 r. o rewitalizacji;</w:t>
      </w:r>
    </w:p>
    <w:p w14:paraId="6D508F11" w14:textId="77777777" w:rsidR="00796696" w:rsidRPr="006F7171" w:rsidRDefault="00796696" w:rsidP="0079669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ustawie z dnia 14 czerwca 1960 r. Kodeks postępowania administracyjnego;</w:t>
      </w:r>
    </w:p>
    <w:p w14:paraId="6D632C48" w14:textId="11197556" w:rsidR="00796696" w:rsidRPr="006F7171" w:rsidRDefault="00796696" w:rsidP="0079669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 xml:space="preserve">uchwale Nr </w:t>
      </w:r>
      <w:proofErr w:type="spellStart"/>
      <w:r w:rsidR="00F56870" w:rsidRPr="00F56870">
        <w:rPr>
          <w:rFonts w:ascii="Arial" w:hAnsi="Arial" w:cs="Arial"/>
          <w:sz w:val="20"/>
          <w:szCs w:val="20"/>
        </w:rPr>
        <w:t>Nr</w:t>
      </w:r>
      <w:proofErr w:type="spellEnd"/>
      <w:r w:rsidR="00F56870" w:rsidRPr="00F56870">
        <w:rPr>
          <w:rFonts w:ascii="Arial" w:hAnsi="Arial" w:cs="Arial"/>
          <w:sz w:val="20"/>
          <w:szCs w:val="20"/>
        </w:rPr>
        <w:t xml:space="preserve"> LVII/3</w:t>
      </w:r>
      <w:r w:rsidR="00604994">
        <w:rPr>
          <w:rFonts w:ascii="Arial" w:hAnsi="Arial" w:cs="Arial"/>
          <w:sz w:val="20"/>
          <w:szCs w:val="20"/>
        </w:rPr>
        <w:t>44</w:t>
      </w:r>
      <w:r w:rsidR="00F56870" w:rsidRPr="00F56870">
        <w:rPr>
          <w:rFonts w:ascii="Arial" w:hAnsi="Arial" w:cs="Arial"/>
          <w:sz w:val="20"/>
          <w:szCs w:val="20"/>
        </w:rPr>
        <w:t>/23</w:t>
      </w:r>
      <w:r w:rsidRPr="006F7171">
        <w:rPr>
          <w:rFonts w:ascii="Arial" w:hAnsi="Arial" w:cs="Arial"/>
          <w:sz w:val="20"/>
          <w:szCs w:val="20"/>
        </w:rPr>
        <w:t xml:space="preserve"> Rady Gminy Cieszków z dnia</w:t>
      </w:r>
      <w:r w:rsidR="006F7171" w:rsidRPr="006F7171">
        <w:rPr>
          <w:rFonts w:ascii="Arial" w:hAnsi="Arial" w:cs="Arial"/>
          <w:sz w:val="20"/>
          <w:szCs w:val="20"/>
        </w:rPr>
        <w:t xml:space="preserve"> 0</w:t>
      </w:r>
      <w:r w:rsidR="00604994">
        <w:rPr>
          <w:rFonts w:ascii="Arial" w:hAnsi="Arial" w:cs="Arial"/>
          <w:sz w:val="20"/>
          <w:szCs w:val="20"/>
        </w:rPr>
        <w:t>6</w:t>
      </w:r>
      <w:r w:rsidR="006F7171" w:rsidRPr="006F7171">
        <w:rPr>
          <w:rFonts w:ascii="Arial" w:hAnsi="Arial" w:cs="Arial"/>
          <w:sz w:val="20"/>
          <w:szCs w:val="20"/>
        </w:rPr>
        <w:t>.0</w:t>
      </w:r>
      <w:r w:rsidR="00604994">
        <w:rPr>
          <w:rFonts w:ascii="Arial" w:hAnsi="Arial" w:cs="Arial"/>
          <w:sz w:val="20"/>
          <w:szCs w:val="20"/>
        </w:rPr>
        <w:t>7</w:t>
      </w:r>
      <w:r w:rsidR="006F7171" w:rsidRPr="006F7171">
        <w:rPr>
          <w:rFonts w:ascii="Arial" w:hAnsi="Arial" w:cs="Arial"/>
          <w:sz w:val="20"/>
          <w:szCs w:val="20"/>
        </w:rPr>
        <w:t>.2023</w:t>
      </w:r>
      <w:r w:rsidRPr="006F7171">
        <w:rPr>
          <w:rFonts w:ascii="Arial" w:hAnsi="Arial" w:cs="Arial"/>
          <w:sz w:val="20"/>
          <w:szCs w:val="20"/>
        </w:rPr>
        <w:t xml:space="preserve"> r. w sprawie wyznaczenia obszaru zdegradowanego i obszaru rewitalizacji.</w:t>
      </w:r>
    </w:p>
    <w:p w14:paraId="01E59C85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Pani/Pana dane będą przetwarzane w celu wydania zaświadczenia dotyczącego położenia nieruchomości względem obszaru rewitalizacji</w:t>
      </w:r>
    </w:p>
    <w:p w14:paraId="21FDB2A5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Dane osobowe mogą być udostępniane innym podmiotom, uprawnionym do ich otrzymania na podstawie obowiązujących przepisów prawa, tj. organom administracji publicznej lub podmiotom działającym na zlecenie organów administracji publicznej w zakresie obowiązujących przepisów a ponadto odbiorcom danych w rozumieniu przepisów o ochronie danych osobowych, tj. podmiotom świadczącym usługi pocztowe, usługi informatyczne. Dane osobowe nie będą przekazywane do państw trzecich, na podstawie szczególnych regulacji prawnych, w tym umów międzynarodowych.</w:t>
      </w:r>
    </w:p>
    <w:p w14:paraId="61592531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Dane osobowe będą przetwarzane, w tym przechowywane prze okres 2 lat, licząc od pierwszego stycznia roku następującego po roku, w którym sprawa została zakończona, a następnie, zgodnie z przepisami ustawy z dnia 14 lipca 1983 r. o narodowym zasobie archiwalnym i archiwach, przez okres 5 lat, zgodnie z kategorią archiwalną BE-5, a w przypadku zmiany kategorii archiwalnej dokumentacji przez okres zgodny ze zmienioną kategorią archiwalną dokumentacji.</w:t>
      </w:r>
    </w:p>
    <w:p w14:paraId="4CB4FBC1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W związku z przetwarzaniem danych osobowych posiada Pani/Pan prawo do:</w:t>
      </w:r>
    </w:p>
    <w:p w14:paraId="68C4E045" w14:textId="77777777" w:rsidR="00796696" w:rsidRPr="006F7171" w:rsidRDefault="00796696" w:rsidP="0079669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dostępu do treści swoich danych, na podstawie art. 15 ogólnego rozporządzenia;</w:t>
      </w:r>
    </w:p>
    <w:p w14:paraId="3EBDD53D" w14:textId="77777777" w:rsidR="00796696" w:rsidRPr="006F7171" w:rsidRDefault="00796696" w:rsidP="0079669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sprostowania danych, na podstawie art. 16 ogólnego rozporządzenia;</w:t>
      </w:r>
    </w:p>
    <w:p w14:paraId="375DA589" w14:textId="77777777" w:rsidR="00796696" w:rsidRPr="006F7171" w:rsidRDefault="00796696" w:rsidP="0079669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ograniczenia przetwarzania, na podstawie art. 18 ogólnego rozporządzenia;</w:t>
      </w:r>
    </w:p>
    <w:p w14:paraId="69A4CE59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Dodatkowo w przypadku przetwarzania danych na podstawie zgody przysługuje Pani/Panu prawo do:</w:t>
      </w:r>
    </w:p>
    <w:p w14:paraId="478A703A" w14:textId="77777777" w:rsidR="00796696" w:rsidRPr="006F7171" w:rsidRDefault="00796696" w:rsidP="0079669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usunięcia swoich danych, na podstawie art. 17 ogólnego rozporządzenia;</w:t>
      </w:r>
    </w:p>
    <w:p w14:paraId="293FAAC0" w14:textId="77777777" w:rsidR="00796696" w:rsidRPr="006F7171" w:rsidRDefault="00796696" w:rsidP="0079669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cofnięcia zgody, w dowolnym momencie, w formie, w jakiej została ona wyrażona.</w:t>
      </w:r>
    </w:p>
    <w:p w14:paraId="70ADF068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Prawa te są wykonywane przez Panią/Pana również względem tych osób, w stosunku do których sprawowana jest opieka.</w:t>
      </w:r>
    </w:p>
    <w:p w14:paraId="5A7492EB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F61498D" w14:textId="77777777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Gdy podanie danych osobowych wynika z przepisów prawa, jest Pani/Pan zobowiązana(y) do ich podania. Konsekwencją niepodania danych osobowych będzie brak możliwości wydania zaświadczenia .</w:t>
      </w:r>
    </w:p>
    <w:p w14:paraId="555CC933" w14:textId="1EE8430F" w:rsidR="00796696" w:rsidRPr="006F7171" w:rsidRDefault="00796696" w:rsidP="007966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171">
        <w:rPr>
          <w:rFonts w:ascii="Arial" w:hAnsi="Arial" w:cs="Arial"/>
          <w:sz w:val="20"/>
          <w:szCs w:val="20"/>
        </w:rPr>
        <w:t>Dane nie będą przetwarzane w sposób zautomatyzowany, w tym również w formie profilowania.</w:t>
      </w:r>
    </w:p>
    <w:p w14:paraId="4FCF5E83" w14:textId="77777777" w:rsidR="004F5999" w:rsidRPr="006F7171" w:rsidRDefault="004F5999" w:rsidP="00796696">
      <w:pPr>
        <w:jc w:val="both"/>
        <w:rPr>
          <w:sz w:val="20"/>
          <w:szCs w:val="20"/>
        </w:rPr>
      </w:pPr>
    </w:p>
    <w:sectPr w:rsidR="004F5999" w:rsidRPr="006F7171" w:rsidSect="00925862">
      <w:pgSz w:w="11906" w:h="16838"/>
      <w:pgMar w:top="851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2ED"/>
    <w:multiLevelType w:val="hybridMultilevel"/>
    <w:tmpl w:val="9EEC5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E08E0"/>
    <w:multiLevelType w:val="hybridMultilevel"/>
    <w:tmpl w:val="5FCA2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913699">
    <w:abstractNumId w:val="1"/>
  </w:num>
  <w:num w:numId="2" w16cid:durableId="48204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E1FF8F4-83B0-482C-8970-8DBB0B845CB8}"/>
  </w:docVars>
  <w:rsids>
    <w:rsidRoot w:val="00E87828"/>
    <w:rsid w:val="000F7277"/>
    <w:rsid w:val="00105023"/>
    <w:rsid w:val="00142916"/>
    <w:rsid w:val="001637E5"/>
    <w:rsid w:val="001974B4"/>
    <w:rsid w:val="001E28A9"/>
    <w:rsid w:val="00206AB3"/>
    <w:rsid w:val="002C4C71"/>
    <w:rsid w:val="004F5999"/>
    <w:rsid w:val="00507F54"/>
    <w:rsid w:val="00604994"/>
    <w:rsid w:val="006F7171"/>
    <w:rsid w:val="00776A69"/>
    <w:rsid w:val="007929CD"/>
    <w:rsid w:val="00796696"/>
    <w:rsid w:val="00920D43"/>
    <w:rsid w:val="00D3742A"/>
    <w:rsid w:val="00E87828"/>
    <w:rsid w:val="00EC5D2E"/>
    <w:rsid w:val="00F56870"/>
    <w:rsid w:val="00FC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E38"/>
  <w15:docId w15:val="{D2AFB1A6-E3B6-4E16-8E4C-98BA916A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69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lege.o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1FF8F4-83B0-482C-8970-8DBB0B845C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DCRL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Kinga Matusiak</cp:lastModifiedBy>
  <cp:revision>6</cp:revision>
  <cp:lastPrinted>2023-09-26T11:52:00Z</cp:lastPrinted>
  <dcterms:created xsi:type="dcterms:W3CDTF">2023-09-20T05:52:00Z</dcterms:created>
  <dcterms:modified xsi:type="dcterms:W3CDTF">2023-09-26T11:52:00Z</dcterms:modified>
</cp:coreProperties>
</file>